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FE" w:rsidRDefault="00F95299">
      <w:pPr>
        <w:rPr>
          <w:sz w:val="24"/>
          <w:szCs w:val="24"/>
        </w:rPr>
      </w:pPr>
      <w:r w:rsidRPr="001222A6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6EC8F163" wp14:editId="2DE14B1E">
            <wp:simplePos x="0" y="0"/>
            <wp:positionH relativeFrom="margin">
              <wp:align>left</wp:align>
            </wp:positionH>
            <wp:positionV relativeFrom="paragraph">
              <wp:posOffset>-83820</wp:posOffset>
            </wp:positionV>
            <wp:extent cx="1921175" cy="979494"/>
            <wp:effectExtent l="0" t="0" r="3175" b="0"/>
            <wp:wrapNone/>
            <wp:docPr id="26" name="Picture 26" descr="E:\WD SmartWare.swstor\LAUNAGARY\Volume.5df7add1.e706.4428.9959.9c6f2a340462\Logo\CLC_Vertical_FullColor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D SmartWare.swstor\LAUNAGARY\Volume.5df7add1.e706.4428.9959.9c6f2a340462\Logo\CLC_Vertical_FullColor_Crop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75" cy="97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299">
        <w:rPr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7E427A7C" wp14:editId="5761DE55">
            <wp:simplePos x="0" y="0"/>
            <wp:positionH relativeFrom="column">
              <wp:posOffset>7553325</wp:posOffset>
            </wp:positionH>
            <wp:positionV relativeFrom="paragraph">
              <wp:posOffset>-161925</wp:posOffset>
            </wp:positionV>
            <wp:extent cx="1104265" cy="1073785"/>
            <wp:effectExtent l="0" t="0" r="635" b="0"/>
            <wp:wrapNone/>
            <wp:docPr id="1" name="Picture 1" descr="C:\NSF\Dual Credit\mechatron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SF\Dual Credit\mechatroni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046">
        <w:rPr>
          <w:sz w:val="24"/>
          <w:szCs w:val="24"/>
        </w:rPr>
        <w:tab/>
      </w:r>
      <w:r w:rsidR="00103046">
        <w:rPr>
          <w:sz w:val="24"/>
          <w:szCs w:val="24"/>
        </w:rPr>
        <w:tab/>
      </w:r>
      <w:r w:rsidR="00103046">
        <w:rPr>
          <w:sz w:val="24"/>
          <w:szCs w:val="24"/>
        </w:rPr>
        <w:tab/>
      </w:r>
      <w:r w:rsidR="00103046">
        <w:rPr>
          <w:sz w:val="24"/>
          <w:szCs w:val="24"/>
        </w:rPr>
        <w:tab/>
      </w:r>
      <w:r w:rsidR="00103046">
        <w:rPr>
          <w:sz w:val="24"/>
          <w:szCs w:val="24"/>
        </w:rPr>
        <w:tab/>
      </w:r>
      <w:r w:rsidR="00103046">
        <w:rPr>
          <w:sz w:val="24"/>
          <w:szCs w:val="24"/>
        </w:rPr>
        <w:tab/>
      </w:r>
    </w:p>
    <w:p w:rsidR="008D45F9" w:rsidRPr="001B54C1" w:rsidRDefault="002953FE">
      <w:pPr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046">
        <w:rPr>
          <w:sz w:val="24"/>
          <w:szCs w:val="24"/>
        </w:rPr>
        <w:tab/>
      </w:r>
      <w:r w:rsidR="00103046" w:rsidRPr="001B54C1">
        <w:rPr>
          <w:sz w:val="36"/>
          <w:szCs w:val="36"/>
        </w:rPr>
        <w:t>CLC Mechatronics Career Pathway</w:t>
      </w:r>
    </w:p>
    <w:p w:rsidR="008D45F9" w:rsidRDefault="00241D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3FE">
        <w:rPr>
          <w:sz w:val="24"/>
          <w:szCs w:val="24"/>
        </w:rPr>
        <w:tab/>
      </w:r>
      <w:r w:rsidR="002953F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55D6" w:rsidRDefault="00A255D6">
      <w:pPr>
        <w:rPr>
          <w:sz w:val="28"/>
          <w:szCs w:val="28"/>
        </w:rPr>
      </w:pPr>
    </w:p>
    <w:p w:rsidR="00063D5E" w:rsidRDefault="00365A0F" w:rsidP="00103046">
      <w:pPr>
        <w:spacing w:after="0"/>
        <w:rPr>
          <w:sz w:val="28"/>
          <w:szCs w:val="28"/>
        </w:rPr>
      </w:pPr>
      <w:r w:rsidRPr="00B055A2">
        <w:rPr>
          <w:sz w:val="28"/>
          <w:szCs w:val="28"/>
          <w:u w:val="single"/>
        </w:rPr>
        <w:t>CLC Certificate- 30 credits</w:t>
      </w:r>
      <w:r w:rsidRPr="0015386E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5F9" w:rsidRPr="00B055A2">
        <w:rPr>
          <w:sz w:val="28"/>
          <w:szCs w:val="28"/>
          <w:u w:val="single"/>
        </w:rPr>
        <w:t>Professional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5F9">
        <w:rPr>
          <w:sz w:val="24"/>
          <w:szCs w:val="24"/>
        </w:rPr>
        <w:tab/>
      </w:r>
      <w:r w:rsidR="009F11FB" w:rsidRPr="00BB27B3">
        <w:rPr>
          <w:sz w:val="28"/>
          <w:szCs w:val="28"/>
          <w:u w:val="single"/>
        </w:rPr>
        <w:t xml:space="preserve">NEW </w:t>
      </w:r>
      <w:r w:rsidRPr="00BB27B3">
        <w:rPr>
          <w:sz w:val="28"/>
          <w:szCs w:val="28"/>
          <w:u w:val="single"/>
        </w:rPr>
        <w:t>Applied Science Degree</w:t>
      </w:r>
    </w:p>
    <w:p w:rsidR="00103046" w:rsidRPr="00103046" w:rsidRDefault="00103046" w:rsidP="00103046">
      <w:pPr>
        <w:spacing w:after="0"/>
      </w:pPr>
      <w:r w:rsidRPr="00103046">
        <w:t>Employment</w:t>
      </w:r>
      <w:r>
        <w:t xml:space="preserve"> &amp;</w:t>
      </w:r>
      <w:r w:rsidRPr="00103046">
        <w:t xml:space="preserve"> Siemens Level I </w:t>
      </w:r>
      <w:r w:rsidR="00F95299">
        <w:t>C</w:t>
      </w:r>
      <w:r w:rsidRPr="00103046">
        <w:t>ert</w:t>
      </w:r>
      <w:r>
        <w:t>ification</w:t>
      </w:r>
      <w:r>
        <w:tab/>
      </w:r>
      <w:r>
        <w:tab/>
      </w:r>
      <w:r w:rsidR="009F11FB">
        <w:tab/>
        <w:t>Supported by NSF</w:t>
      </w:r>
      <w:r>
        <w:tab/>
      </w:r>
      <w:r>
        <w:tab/>
      </w:r>
      <w:r>
        <w:tab/>
      </w:r>
      <w:r>
        <w:tab/>
        <w:t>Employment &amp; Siemens Level II certification</w:t>
      </w:r>
    </w:p>
    <w:p w:rsidR="00103046" w:rsidRDefault="00103046" w:rsidP="00103046">
      <w:pPr>
        <w:spacing w:after="0"/>
        <w:rPr>
          <w:sz w:val="24"/>
          <w:szCs w:val="24"/>
        </w:rPr>
      </w:pPr>
      <w:r w:rsidRPr="00103046">
        <w:t>$16- $22/hr</w:t>
      </w:r>
      <w:r w:rsidR="00271DEA">
        <w:t>.</w:t>
      </w:r>
      <w:r w:rsidRPr="00103046">
        <w:t xml:space="preserve"> + benefits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04641A">
        <w:rPr>
          <w:sz w:val="24"/>
          <w:szCs w:val="24"/>
        </w:rPr>
        <w:t>3</w:t>
      </w:r>
      <w:r>
        <w:rPr>
          <w:sz w:val="24"/>
          <w:szCs w:val="24"/>
        </w:rPr>
        <w:t>-$3</w:t>
      </w:r>
      <w:r w:rsidR="00F95299">
        <w:rPr>
          <w:sz w:val="24"/>
          <w:szCs w:val="24"/>
        </w:rPr>
        <w:t>2</w:t>
      </w:r>
      <w:r>
        <w:rPr>
          <w:sz w:val="24"/>
          <w:szCs w:val="24"/>
        </w:rPr>
        <w:t>/hr</w:t>
      </w:r>
      <w:r w:rsidR="00271DEA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+ benefits</w:t>
      </w:r>
    </w:p>
    <w:p w:rsidR="00103046" w:rsidRDefault="00103046" w:rsidP="00103046">
      <w:pPr>
        <w:spacing w:after="0"/>
        <w:rPr>
          <w:sz w:val="24"/>
          <w:szCs w:val="24"/>
        </w:rPr>
      </w:pPr>
      <w:r>
        <w:rPr>
          <w:sz w:val="24"/>
          <w:szCs w:val="24"/>
        </w:rPr>
        <w:t>Job placement- 8</w:t>
      </w:r>
      <w:r w:rsidR="009F11FB">
        <w:rPr>
          <w:sz w:val="24"/>
          <w:szCs w:val="24"/>
        </w:rPr>
        <w:t>5</w:t>
      </w:r>
      <w:r>
        <w:rPr>
          <w:sz w:val="24"/>
          <w:szCs w:val="24"/>
        </w:rPr>
        <w:t>-100%</w:t>
      </w:r>
    </w:p>
    <w:p w:rsidR="00365A0F" w:rsidRDefault="001030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65A0F" w:rsidRPr="008D45F9" w:rsidRDefault="00565FA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115570</wp:posOffset>
                </wp:positionV>
                <wp:extent cx="552450" cy="12858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28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C8A30" id="Straight Connector 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9.1pt" to="539.2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xH3QEAABIEAAAOAAAAZHJzL2Uyb0RvYy54bWysU02P0zAQvSPxHyzfadpqQ6uo6R66Wi4I&#10;Kha4e51xY8n2WLZp03/P2GnTFSAk0F4sf8x7M+/NeHM/WMOOEKJG1/LFbM4ZOImddoeWf/v6+G7N&#10;WUzCdcKgg5afIfL77ds3m5NvYIk9mg4CIxIXm5NveZ+Sb6oqyh6siDP04OhRYbAi0TEcqi6IE7Fb&#10;Uy3n8/fVCUPnA0qIkW4fxke+LfxKgUyflYqQmGk51ZbKGsr6nNdquxHNIQjfa3kpQ/xHFVZoR0kn&#10;qgeRBPsR9G9UVsuAEVWaSbQVKqUlFA2kZjH/Rc1TLzwULWRO9JNN8fVo5afjPjDdtXzFmROWWvSU&#10;gtCHPrEdOkcGYmCr7NPJx4bCd24fLqfo9yGLHlSwTBntv9MIFBtIGBuKy+fJZRgSk3RZ18u7mnoh&#10;6WmxXNfrVZ3pq5En8/kQ0wdAy/Km5Ua77IJoxPFjTGPoNSRfG5fXiEZ3j9qYcsjzAzsT2FFQ59Ow&#10;uKR4EUUJM7LKukYlZZfOBkbWL6DIGap41FRm8sYppASXrrzGUXSGKapgAs5L2X8FXuIzFMq8/gt4&#10;QpTM6NIEttph+FP2mxVqjL86MOrOFjxjdy49LtbQ4JXmXD5JnuyX5wK/feXtTwAAAP//AwBQSwME&#10;FAAGAAgAAAAhACXA47HhAAAACwEAAA8AAABkcnMvZG93bnJldi54bWxMj8tOwzAQRfdI/IM1SOyo&#10;nUjQNMSpEBILpKr0wQJ2rj0kgXgcbKcNf4+7guXMPbpzplpOtmdH9KFzJCGbCWBI2pmOGgmv+6eb&#10;AliIiozqHaGEHwywrC8vKlUad6ItHnexYamEQqkktDEOJedBt2hVmLkBKWUfzlsV0+gbbrw6pXLb&#10;81yIO25VR+lCqwZ8bFF/7UYr4S17/t7o4XOzf9Grd7+K6zXGUcrrq+nhHljEKf7BcNZP6lAnp4Mb&#10;yQTWS1gsstuEpqDIgZ0BMS/S5iAhz8UceF3x/z/UvwAAAP//AwBQSwECLQAUAAYACAAAACEAtoM4&#10;kv4AAADhAQAAEwAAAAAAAAAAAAAAAAAAAAAAW0NvbnRlbnRfVHlwZXNdLnhtbFBLAQItABQABgAI&#10;AAAAIQA4/SH/1gAAAJQBAAALAAAAAAAAAAAAAAAAAC8BAABfcmVscy8ucmVsc1BLAQItABQABgAI&#10;AAAAIQDhW3xH3QEAABIEAAAOAAAAAAAAAAAAAAAAAC4CAABkcnMvZTJvRG9jLnhtbFBLAQItABQA&#10;BgAIAAAAIQAlwOOx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86994</wp:posOffset>
                </wp:positionV>
                <wp:extent cx="542925" cy="13049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30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9012B" id="Straight Connector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6.85pt" to="243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El0gEAAAgEAAAOAAAAZHJzL2Uyb0RvYy54bWysU8GO0zAQvSPxD5bvNGnYRRA13UNXywVB&#10;xS4f4HXsxpLtscamTf+esZOmK0BCIC5Oxp73Zt7zeHM3OsuOCqMB3/H1quZMeQm98YeOf3t6ePOe&#10;s5iE74UFrzp+VpHfbV+/2pxCqxoYwPYKGZH42J5Cx4eUQltVUQ7KibiCoDwdakAnEoV4qHoUJ2J3&#10;tmrq+l11AuwDglQx0u79dMi3hV9rJdMXraNKzHacektlxbI+57XabkR7QBEGI+c2xD904YTxVHSh&#10;uhdJsO9ofqFyRiJE0GklwVWgtZGqaCA16/onNY+DCKpoIXNiWGyK/49Wfj7ukZm+4w1nXji6oseE&#10;whyGxHbgPRkIyJrs0ynEltJ3fo9zFMMes+hRo8tfksPG4u158VaNiUnavL1pPjS3nEk6Wr+tb3JA&#10;NNUVHTCmjwocyz8dt8Zn7aIVx08xTamXlLxtfV4jWNM/GGtLkKdG7Syyo6D7TuN6LvEiiwpmZJXV&#10;TP2Xv3S2amL9qjT5QR2vS/UyiVdOIaXy6cJrPWVnmKYOFmD9Z+Ccn6GqTOnfgBdEqQw+LWBnPODv&#10;ql+t0FP+xYFJd7bgGfpzudliDY1buZz5aeR5fhkX+PUBb38AAAD//wMAUEsDBBQABgAIAAAAIQCJ&#10;r9st4QAAAAoBAAAPAAAAZHJzL2Rvd25yZXYueG1sTI/BTsMwEETvSPyDtUhcELWbtmkJcSoUqRcO&#10;SDSo6tGN3TgiXkex26R/z3KC42qeZt/k28l17GqG0HqUMJ8JYAZrr1tsJHxVu+cNsBAVatV5NBJu&#10;JsC2uL/LVab9iJ/muo8NoxIMmZJgY+wzzkNtjVNh5nuDlJ394FSkc2i4HtRI5a7jiRApd6pF+mBV&#10;b0pr6u/9xUk4Nk+L3aHCaizjxzm10+3wviqlfHyY3l6BRTPFPxh+9UkdCnI6+QvqwDoJSyFWhFKw&#10;WAMjYLlJadxJQjJ/SYAXOf8/ofgBAAD//wMAUEsBAi0AFAAGAAgAAAAhALaDOJL+AAAA4QEAABMA&#10;AAAAAAAAAAAAAAAAAAAAAFtDb250ZW50X1R5cGVzXS54bWxQSwECLQAUAAYACAAAACEAOP0h/9YA&#10;AACUAQAACwAAAAAAAAAAAAAAAAAvAQAAX3JlbHMvLnJlbHNQSwECLQAUAAYACAAAACEA4PpRJdIB&#10;AAAIBAAADgAAAAAAAAAAAAAAAAAuAgAAZHJzL2Uyb0RvYy54bWxQSwECLQAUAAYACAAAACEAia/b&#10;Le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2953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99061</wp:posOffset>
                </wp:positionV>
                <wp:extent cx="7810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533CB" id="Straight Connector 1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75pt,7.8pt" to="20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eQzwEAAAQEAAAOAAAAZHJzL2Uyb0RvYy54bWysU8Fu2zAMvQ/YPwi6L3YKdCuMOD2k6C7D&#10;FqzbB6gyFQuQRIHSEufvRymJU6wDhg270KbE90g+Uqv7yTuxB0oWQy+Xi1YKCBoHG3a9/P7t8d2d&#10;FCmrMCiHAXp5hCTv12/frA6xgxsc0Q1AgklC6g6xl2POsWuapEfwKi0wQuBLg+RVZpd2zUDqwOze&#10;NTdt+745IA2RUENKfPpwupTrym8M6PzFmARZuF5ybblaqva52Ga9Ut2OVBytPpeh/qEKr2zgpDPV&#10;g8pK/CD7ispbTZjQ5IVG36AxVkPtgbtZtr908zSqCLUXFifFWab0/2j15/2WhB14drdSBOV5Rk+Z&#10;lN2NWWwwBFYQSfAlK3WIqWPAJmzp7KW4pdL2ZMiXLzckpqrucVYXpiw0H364W7a3PAN9uWquuEgp&#10;fwT0ovz00tlQ+lad2n9KmXNx6CWkHLtQbEJnh0frXHXKxsDGkdgrnnWelqVixr2IYq8gm9LHqfL6&#10;l48OTqxfwbAWXOuyZq9beOVUWkPIF14XOLrADFcwA9s/A8/xBQp1Q/8GPCNqZgx5BnsbkH6X/SqF&#10;OcVfFDj1XSR4xuFYZ1ql4VWryp2fRdnll36FXx/v+icAAAD//wMAUEsDBBQABgAIAAAAIQCjWDgT&#10;3gAAAAkBAAAPAAAAZHJzL2Rvd25yZXYueG1sTI9BS8NAEIXvgv9hGcGL2F2rSSVmUyTQiwfBRorH&#10;bXaaBLOzIbtt0n/viId6nPc+3ryXr2fXixOOofOk4WGhQCDV3nbUaPisNvfPIEI0ZE3vCTWcMcC6&#10;uL7KTWb9RB942sZGcAiFzGhoYxwyKUPdojNh4Qck9g5+dCbyOTbSjmbicNfLpVKpdKYj/tCaAcsW&#10;6+/t0Wn4au4eN7uKqqmM74e0nc+7t6TU+vZmfn0BEXGOFxh+63N1KLjT3h/JBtFrWK5WCaNsJCkI&#10;Bp6UYmH/J8gil/8XFD8AAAD//wMAUEsBAi0AFAAGAAgAAAAhALaDOJL+AAAA4QEAABMAAAAAAAAA&#10;AAAAAAAAAAAAAFtDb250ZW50X1R5cGVzXS54bWxQSwECLQAUAAYACAAAACEAOP0h/9YAAACUAQAA&#10;CwAAAAAAAAAAAAAAAAAvAQAAX3JlbHMvLnJlbHNQSwECLQAUAAYACAAAACEAN+YHkM8BAAAEBAAA&#10;DgAAAAAAAAAAAAAAAAAuAgAAZHJzL2Uyb0RvYy54bWxQSwECLQAUAAYACAAAACEAo1g4E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558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9CD28" wp14:editId="26F06A40">
                <wp:simplePos x="0" y="0"/>
                <wp:positionH relativeFrom="column">
                  <wp:posOffset>6105525</wp:posOffset>
                </wp:positionH>
                <wp:positionV relativeFrom="paragraph">
                  <wp:posOffset>10795</wp:posOffset>
                </wp:positionV>
                <wp:extent cx="161925" cy="2771775"/>
                <wp:effectExtent l="0" t="0" r="47625" b="2857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71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50A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480.75pt;margin-top:.85pt;width:12.75pt;height:21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SydQIAAF4FAAAOAAAAZHJzL2Uyb0RvYy54bWysVN9P2zAQfp+0/8Hy+0hTAYWKFHUgpkkI&#10;EDDxbBy7teT4vLPbtPvrd3aStgKkadNeHF/ul++77+7ictNYtlYYDLiKl0cjzpSTUBu3qPiP55sv&#10;Z5yFKFwtLDhV8a0K/HL2+dNF66dqDEuwtUJGQVyYtr7iyxj9tCiCXKpGhCPwypFSAzYikoiLokbR&#10;UvTGFuPR6LRoAWuPIFUI9Pe6U/JZjq+1kvFe66AisxWnt8V8Yj5f01nMLsR0gcIvjeyfIf7hFY0w&#10;jpLuQl2LKNgKzbtQjZEIAXQ8ktAUoLWRKtdA1ZSjN9U8LYVXuRYCJ/gdTOH/hZV36wdkpq44NcqJ&#10;hlr0aBbLyL6ikIqdJYBaH6Zk9+QfsJcCXVO1G41N+lIdbJNB3e5AVZvIJP0sT8vz8QlnklTjyaSc&#10;TE5S0GLv7THEbwoali4Vx5Q/p8+IivVtiJ3DYJhSWpfOANbUN8baLCTSqCuLbC2o3XFT9okOrCht&#10;8ixSTV0V+Ra3VnVRH5UmONK7c/ZMxH1MIaVycYhrHVknN00v2DmO/uzY2ydXlUn6N847j5wZXNw5&#10;N8YBfpR9D4Xu7AcEuroTBK9Qb4kJCN2IBC9vDLXjVoT4IJBmgqaH5jze06EttBWH/sbZEvDXR/+T&#10;PVGVtJy1NGMVDz9XAhVn9rsjEp+Xx8dpKLNwfDIZk4CHmtdDjVs1V0B9LWmjeJmvyT7a4aoRmhda&#10;B/OUlVTCScpdcRlxEK5iN/u0UKSaz7MZDaIX8dY9eTl0PRHtefMi0PecjMTmOxjmUUzfkLKzTf1w&#10;MF9F0CYzdo9rjzcNcWZ+v3DSljiUs9V+Lc5+AwAA//8DAFBLAwQUAAYACAAAACEAZaNpy98AAAAJ&#10;AQAADwAAAGRycy9kb3ducmV2LnhtbEyPy07DMBBF90j8gzWV2CBqN5Q2TeNUEIkVbChdsHTjaRLV&#10;j8h22vD3DCtYjs7VnXPL3WQNu2CIvXcSFnMBDF3jde9aCYfP14ccWEzKaWW8QwnfGGFX3d6UqtD+&#10;6j7wsk8toxIXCyWhS2koOI9Nh1bFuR/QETv5YFWiM7RcB3Wlcmt4JsSKW9U7+tCpAesOm/N+tBJS&#10;EKfuvjEv9ddbP75n9dkvxUHKu9n0vAWWcEp/YfjVJ3WoyOnoR6cjMxI2q8UTRQmsgRHf5GvadpSw&#10;fMwz4FXJ/y+ofgAAAP//AwBQSwECLQAUAAYACAAAACEAtoM4kv4AAADhAQAAEwAAAAAAAAAAAAAA&#10;AAAAAAAAW0NvbnRlbnRfVHlwZXNdLnhtbFBLAQItABQABgAIAAAAIQA4/SH/1gAAAJQBAAALAAAA&#10;AAAAAAAAAAAAAC8BAABfcmVscy8ucmVsc1BLAQItABQABgAIAAAAIQAqVKSydQIAAF4FAAAOAAAA&#10;AAAAAAAAAAAAAC4CAABkcnMvZTJvRG9jLnhtbFBLAQItABQABgAIAAAAIQBlo2nL3wAAAAkBAAAP&#10;AAAAAAAAAAAAAAAAAM8EAABkcnMvZG93bnJldi54bWxQSwUGAAAAAAQABADzAAAA2wUAAAAA&#10;" adj="105" strokecolor="black [3213]" strokeweight=".5pt">
                <v:stroke joinstyle="miter"/>
              </v:shape>
            </w:pict>
          </mc:Fallback>
        </mc:AlternateContent>
      </w:r>
      <w:r w:rsidR="00F95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155AD" wp14:editId="3940AD75">
                <wp:simplePos x="0" y="0"/>
                <wp:positionH relativeFrom="column">
                  <wp:posOffset>3095625</wp:posOffset>
                </wp:positionH>
                <wp:positionV relativeFrom="paragraph">
                  <wp:posOffset>10795</wp:posOffset>
                </wp:positionV>
                <wp:extent cx="85725" cy="2762250"/>
                <wp:effectExtent l="38100" t="0" r="28575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C31F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243.75pt;margin-top:.85pt;width:6.75pt;height:21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R8dQIAAFsFAAAOAAAAZHJzL2Uyb0RvYy54bWysVE1rGzEQvRf6H4TuzdomTlqTdXATUgom&#10;CU1KzopWigWSRh3JXru/viPtrm3SQGnpRTuz86V580YXl1tn2UZhNOBrPj4Zcaa8hMb4l5p/f7z5&#10;8JGzmIRvhAWvar5TkV/O37+7aMNMTWAFtlHIKImPszbUfJVSmFVVlCvlRDyBoDwZNaATiVR8qRoU&#10;LWV3tpqMRmdVC9gEBKlipL/XnZHPS36tlUx3WkeVmK053S2VE8v5nM9qfiFmLyjCysj+GuIfbuGE&#10;8VR0n+paJMHWaH5L5YxEiKDTiQRXgdZGqtIDdTMevermYSWCKr0QODHsYYr/L6283dwjM03Np5x5&#10;4WhES6UT+4xCKjbN+LQhzsjtIdxjr0USc7NbjS5/qQ22LZju9piqbWKSfn6cnk8otSTL5PxsMpkW&#10;zKtDcMCYvihwLAs1t1S9FC9wis0yJqpK/oNfLmh9PiNY09wYa4uSGaOuLLKNoFmn7TjfneKOvEjL&#10;kVXuqOuhSGlnVZf1m9KEBd16XKoXFh5yCimVT0Ne68k7h2m6wT5w9OfA3j+HqsLQvwneR5TK4NM+&#10;2BkP+Fb1AxS68x8Q6PrOEDxDsyMaIHT7EYO8MTSNpYjpXiAtBK0OLXm6o0NbaGsOvcTZCvDnW/+z&#10;P/GUrJy1tGA1jz/WAhVn9qsnBn8an57mjSzKKbGEFDy2PB9b/NpdAc11TM9JkEXM/skOokZwT/QW&#10;LHJVMgkvqXbNZcJBuUrd4tNrItViUdxoC4NIS/8Q5DD1TLTH7ZPA0FMyEZdvYVhGMXtFys43z8PD&#10;Yp1Am8LYA6493rTBhZD9a5OfiGO9eB3exPkvAAAA//8DAFBLAwQUAAYACAAAACEAo3XFK+AAAAAJ&#10;AQAADwAAAGRycy9kb3ducmV2LnhtbEyPQUvDQBCF74L/YRnBi9hNW9uUNJsiYi9CD6aBetxmp0kw&#10;Oxuz2yT+e8eTHofv8eZ76W6yrRiw940jBfNZBAKpdKahSkFx3D9uQPigyejWESr4Rg+77PYm1Ylx&#10;I73jkIdKcAn5RCuoQ+gSKX1Zo9V+5jokZhfXWx347Ctpej1yuW3lIorW0uqG+EOtO3ypsfzMr1bB&#10;Pi/eTgf5cBxOkTyMX4vXj2JZKHV/Nz1vQQScwl8YfvVZHTJ2OrsrGS9aBU+beMVRBjEI5qtoztvO&#10;DJbrGGSWyv8Lsh8AAAD//wMAUEsBAi0AFAAGAAgAAAAhALaDOJL+AAAA4QEAABMAAAAAAAAAAAAA&#10;AAAAAAAAAFtDb250ZW50X1R5cGVzXS54bWxQSwECLQAUAAYACAAAACEAOP0h/9YAAACUAQAACwAA&#10;AAAAAAAAAAAAAAAvAQAAX3JlbHMvLnJlbHNQSwECLQAUAAYACAAAACEANNWUfHUCAABbBQAADgAA&#10;AAAAAAAAAAAAAAAuAgAAZHJzL2Uyb0RvYy54bWxQSwECLQAUAAYACAAAACEAo3XFK+AAAAAJAQAA&#10;DwAAAAAAAAAAAAAAAADPBAAAZHJzL2Rvd25yZXYueG1sUEsFBgAAAAAEAAQA8wAAANwFAAAAAA==&#10;" adj="56" strokecolor="black [3213]" strokeweight=".5pt">
                <v:stroke joinstyle="miter"/>
              </v:shape>
            </w:pict>
          </mc:Fallback>
        </mc:AlternateContent>
      </w:r>
      <w:r w:rsidR="00E558D2">
        <w:rPr>
          <w:b/>
        </w:rPr>
        <w:t>*</w:t>
      </w:r>
      <w:r w:rsidR="00365A0F" w:rsidRPr="008D45F9">
        <w:rPr>
          <w:b/>
        </w:rPr>
        <w:t>Mechanical Systems I, II, III</w:t>
      </w:r>
      <w:r w:rsidR="008D45F9">
        <w:rPr>
          <w:b/>
        </w:rPr>
        <w:tab/>
      </w:r>
      <w:r w:rsidR="008D45F9">
        <w:rPr>
          <w:b/>
        </w:rPr>
        <w:tab/>
      </w:r>
      <w:r w:rsidR="008D45F9">
        <w:rPr>
          <w:b/>
        </w:rPr>
        <w:tab/>
      </w:r>
      <w:r w:rsidR="008D45F9">
        <w:rPr>
          <w:b/>
        </w:rPr>
        <w:tab/>
      </w:r>
      <w:r w:rsidR="00875610" w:rsidRPr="0008513D">
        <w:t xml:space="preserve">H.S. Summer Working Connections </w:t>
      </w:r>
      <w:r w:rsidR="00875610">
        <w:tab/>
      </w:r>
      <w:r w:rsidR="00875610">
        <w:tab/>
      </w:r>
      <w:r w:rsidR="008D45F9">
        <w:rPr>
          <w:b/>
        </w:rPr>
        <w:tab/>
      </w:r>
      <w:r w:rsidR="0008513D">
        <w:rPr>
          <w:b/>
        </w:rPr>
        <w:tab/>
      </w:r>
      <w:r w:rsidR="00F95299">
        <w:rPr>
          <w:b/>
        </w:rPr>
        <w:t>30 credit hour certificate</w:t>
      </w:r>
    </w:p>
    <w:p w:rsidR="00365A0F" w:rsidRPr="008D45F9" w:rsidRDefault="00565F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78104</wp:posOffset>
                </wp:positionV>
                <wp:extent cx="561975" cy="10191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2C8C6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6.15pt" to="243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GA0wEAAAgEAAAOAAAAZHJzL2Uyb0RvYy54bWysU8Fu1DAQvSPxD5bvbJJWLTTabA9blQuC&#10;FS0f4Dr2xpLtscZmk/17xs5utgIkBOLiZOx5b+Y9j9f3k7PsoDAa8B1vVjVnykvojd93/Nvz47sP&#10;nMUkfC8seNXxo4r8fvP2zXoMrbqCAWyvkBGJj+0YOj6kFNqqinJQTsQVBOXpUAM6kSjEfdWjGInd&#10;2eqqrm+rEbAPCFLFSLsP8yHfFH6tlUxftI4qMdtx6i2VFcv6ktdqsxbtHkUYjDy1If6hCyeMp6IL&#10;1YNIgn1H8wuVMxIhgk4rCa4CrY1URQOpaeqf1DwNIqiihcyJYbEp/j9a+fmwQ2b6jl9z5oWjK3pK&#10;KMx+SGwL3pOBgOw6+zSG2FL61u/wFMWwwyx60ujyl+SwqXh7XLxVU2KSNm9um7v3N5xJOmrq5q6h&#10;gGiqCzpgTB8VOJZ/Om6Nz9pFKw6fYppTzyl52/q8RrCmfzTWliBPjdpaZAdB952m5lTiVRYVzMgq&#10;q5n7L3/paNXM+lVp8oM6bkr1MokXTiGl8unMaz1lZ5imDhZg/WfgKT9DVZnSvwEviFIZfFrAznjA&#10;31W/WKHn/LMDs+5swQv0x3KzxRoat3I5p6eR5/l1XOCXB7z5AQAA//8DAFBLAwQUAAYACAAAACEA&#10;PTJpzuEAAAAKAQAADwAAAGRycy9kb3ducmV2LnhtbEyPwU7DMBBE70j8g7VIXBB1SGiapnEqFKkX&#10;Dkg0qOLoxm4cEa+j2G3Sv2c50ePOPM3OFNvZ9uyiR985FPCyiIBpbJzqsBXwVe+eM2A+SFSyd6gF&#10;XLWHbXl/V8hcuQk/9WUfWkYh6HMpwIQw5Jz7xmgr/cINGsk7udHKQOfYcjXKicJtz+MoSrmVHdIH&#10;IwddGd387M9WwHf7lOwONdZTFT5OqZmvh/dlJcTjw/y2ARb0HP5h+KtP1aGkTkd3RuVZLyBZr5aE&#10;khEnwAh4zVIadyRhFWfAy4LfTih/AQAA//8DAFBLAQItABQABgAIAAAAIQC2gziS/gAAAOEBAAAT&#10;AAAAAAAAAAAAAAAAAAAAAABbQ29udGVudF9UeXBlc10ueG1sUEsBAi0AFAAGAAgAAAAhADj9If/W&#10;AAAAlAEAAAsAAAAAAAAAAAAAAAAALwEAAF9yZWxzLy5yZWxzUEsBAi0AFAAGAAgAAAAhAEsxkYDT&#10;AQAACAQAAA4AAAAAAAAAAAAAAAAALgIAAGRycy9lMm9Eb2MueG1sUEsBAi0AFAAGAAgAAAAhAD0y&#10;ac7hAAAACg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2953FE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80010</wp:posOffset>
                </wp:positionV>
                <wp:extent cx="8858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8902A" id="Straight Connector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6.3pt" to="199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EizwEAAAQEAAAOAAAAZHJzL2Uyb0RvYy54bWysU02L2zAQvRf6H4TuGzuBLcHE2UOW7WVp&#10;Q7f9AVp5FAskjRip+fj3HSmJs7SF0tKL7JHmvZn3NFo9HL0Te6BkMfRyPmulgKBxsGHXy29fn+6W&#10;UqSswqAcBujlCZJ8WL9/tzrEDhY4ohuABJOE1B1iL8ecY9c0SY/gVZphhMCHBsmrzCHtmoHUgdm9&#10;axZt+6E5IA2RUENKvPt4PpTrym8M6PzZmARZuF5yb7muVNfXsjbrlep2pOJo9aUN9Q9deGUDF52o&#10;HlVW4jvZX6i81YQJTZ5p9A0aYzVUDaxm3v6k5mVUEaoWNifFyab0/2j1p/2WhB16uWB7gvJ8Ry+Z&#10;lN2NWWwwBHYQSfAhO3WIqWPAJmzpEqW4pSL7aMiXLwsSx+ruaXIXjllo3lwu75eLeyn09ai54SKl&#10;/BHQi/LTS2dD0a06tX9OmWtx6jWlbLtQ1oTODk/WuRqUiYGNI7FXfNf5OC8dM+5NFkcF2RQd587r&#10;Xz45OLN+AcNecK/zWr1O4Y1TaQ0hX3ld4OwCM9zBBGz/DLzkFyjUCf0b8ISolTHkCextQPpd9ZsV&#10;5px/deCsu1jwisOp3mm1hketOnd5FmWW38YVfnu86x8AAAD//wMAUEsDBBQABgAIAAAAIQAL3IMh&#10;3gAAAAkBAAAPAAAAZHJzL2Rvd25yZXYueG1sTI9BS8NAEIXvgv9hGcGL2I0pCSZmUyTQiwfBRorH&#10;bXaaBLOzIbtt0n/viAd7nPc+3rxXbBY7iDNOvnek4GkVgUBqnOmpVfBZbx+fQfigyejBESq4oIdN&#10;eXtT6Ny4mT7wvAut4BDyuVbQhTDmUvqmQ6v9yo1I7B3dZHXgc2qlmfTM4XaQcRSl0uqe+EOnR6w6&#10;bL53J6vgq31Yb/c11XMV3o9pt1z2b0ml1P3d8voCIuAS/mH4rc/VoeROB3ci48WgIE6yhFE24hQE&#10;A+ss43GHP0GWhbxeUP4AAAD//wMAUEsBAi0AFAAGAAgAAAAhALaDOJL+AAAA4QEAABMAAAAAAAAA&#10;AAAAAAAAAAAAAFtDb250ZW50X1R5cGVzXS54bWxQSwECLQAUAAYACAAAACEAOP0h/9YAAACUAQAA&#10;CwAAAAAAAAAAAAAAAAAvAQAAX3JlbHMvLnJlbHNQSwECLQAUAAYACAAAACEA2HHRIs8BAAAEBAAA&#10;DgAAAAAAAAAAAAAAAAAuAgAAZHJzL2Uyb0RvYy54bWxQSwECLQAUAAYACAAAACEAC9yDI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558D2">
        <w:rPr>
          <w:b/>
        </w:rPr>
        <w:t>*</w:t>
      </w:r>
      <w:r w:rsidR="00365A0F" w:rsidRPr="008D45F9">
        <w:rPr>
          <w:b/>
        </w:rPr>
        <w:t>Electrical Systems I, II, III</w:t>
      </w:r>
      <w:r w:rsidR="008D45F9">
        <w:rPr>
          <w:b/>
        </w:rPr>
        <w:tab/>
      </w:r>
      <w:r w:rsidR="00875610">
        <w:rPr>
          <w:b/>
        </w:rPr>
        <w:tab/>
      </w:r>
      <w:r w:rsidR="00875610">
        <w:rPr>
          <w:b/>
        </w:rPr>
        <w:tab/>
      </w:r>
      <w:r w:rsidR="00875610">
        <w:rPr>
          <w:b/>
        </w:rPr>
        <w:tab/>
      </w:r>
      <w:r w:rsidR="00875610" w:rsidRPr="0008513D">
        <w:t xml:space="preserve">Florida State College Jacksonville- July </w:t>
      </w:r>
      <w:r w:rsidR="00704D6D">
        <w:t>24-28, 2017</w:t>
      </w:r>
      <w:r w:rsidR="00875610">
        <w:rPr>
          <w:b/>
        </w:rPr>
        <w:tab/>
      </w:r>
      <w:r w:rsidR="00875610">
        <w:rPr>
          <w:b/>
        </w:rPr>
        <w:tab/>
      </w:r>
      <w:r w:rsidR="0008513D">
        <w:rPr>
          <w:b/>
        </w:rPr>
        <w:t>A</w:t>
      </w:r>
      <w:r w:rsidR="008D45F9" w:rsidRPr="008D45F9">
        <w:t>utomation Systems</w:t>
      </w:r>
      <w:r w:rsidR="008D45F9" w:rsidRPr="008D45F9">
        <w:tab/>
      </w:r>
    </w:p>
    <w:p w:rsidR="00365A0F" w:rsidRPr="008D45F9" w:rsidRDefault="00565F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97155</wp:posOffset>
                </wp:positionV>
                <wp:extent cx="590550" cy="7334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733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41A91" id="Straight Connector 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7.65pt" to="244.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oA0wEAAAcEAAAOAAAAZHJzL2Uyb0RvYy54bWysU02P0zAQvSPxHyzfadIuLWzUdA9dLRcE&#10;Fbv8AK8zbiz5S2PTtP+esdOmK0BCrLg4sT3vzbw34/Xd0Rp2AIzau5bPZzVn4KTvtNu3/PvTw7uP&#10;nMUkXCeMd9DyE0R+t3n7Zj2EBha+96YDZETiYjOElvcphaaqouzBijjzARxdKo9WJNrivupQDMRu&#10;TbWo61U1eOwCegkx0un9eMk3hV8pkOmrUhESMy2n2lJZsazPea02a9HsUYRey3MZ4hVVWKEdJZ2o&#10;7kUS7Afq36isluijV2kmva28UlpC0UBq5vUvah57EaBoIXNimGyK/49WfjnskOmu5SvOnLDUoseE&#10;Qu/7xLbeOTLQI1tln4YQGwrfuh2edzHsMIs+KrT5S3LYsXh7mryFY2KSDpe39XJJHZB09eHm5v1i&#10;mTmrKzhgTJ/AW5Z/Wm60y9JFIw6fYxpDLyH52Li8Rm9096CNKZs8NLA1yA6C2p2O83OKF1GUMCOr&#10;LGYsv/ylk4GR9RsosoMKnpfsZRCvnEJKcOnCaxxFZ5iiCiZg/XfgOT5DoQzpv4AnRMnsXZrAVjuP&#10;f8p+tUKN8RcHRt3ZgmffnUpjizU0baU555eRx/nlvsCv73fzEwAA//8DAFBLAwQUAAYACAAAACEA&#10;FWkoY+AAAAAKAQAADwAAAGRycy9kb3ducmV2LnhtbEyPQUvDQBCF74L/YRnBi9iNjQ1pzKaUQC8e&#10;BBspHrfJNBvMzobstkn/vePJHue9x5vv5ZvZ9uKCo+8cKXhZRCCQatd01Cr4qnbPKQgfNDW6d4QK&#10;ruhhU9zf5Tpr3ESfeNmHVnAJ+UwrMCEMmZS+Nmi1X7gBib2TG60OfI6tbEY9cbnt5TKKEml1R/zB&#10;6AFLg/XP/mwVfLdP8e5QUTWV4eOUmPl6eF+VSj0+zNs3EAHn8B+GP3xGh4KZju5MjRe9gnid8JbA&#10;xioGwYHXdM3CkYU4SkEWubydUPwCAAD//wMAUEsBAi0AFAAGAAgAAAAhALaDOJL+AAAA4QEAABMA&#10;AAAAAAAAAAAAAAAAAAAAAFtDb250ZW50X1R5cGVzXS54bWxQSwECLQAUAAYACAAAACEAOP0h/9YA&#10;AACUAQAACwAAAAAAAAAAAAAAAAAvAQAAX3JlbHMvLnJlbHNQSwECLQAUAAYACAAAACEA+9d6ANMB&#10;AAAHBAAADgAAAAAAAAAAAAAAAAAuAgAAZHJzL2Uyb0RvYy54bWxQSwECLQAUAAYACAAAACEAFWko&#10;Y+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2953FE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99695</wp:posOffset>
                </wp:positionV>
                <wp:extent cx="2952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10A18" id="Straight Connecto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7.85pt" to="198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9c0AEAAAQEAAAOAAAAZHJzL2Uyb0RvYy54bWysU02P2yAQvVfqf0DcGzuWth9WnD1ktb1U&#10;bdTt/gAWDzESMAho7Pz7DjhxVm2lqqu9YA/MezPvMWxuJ2vYEULU6Dq+XtWcgZPYa3fo+OOP+3cf&#10;OYtJuF4YdNDxE0R+u337ZjP6Fhoc0PQQGJG42I6+40NKvq2qKAewIq7Qg6NDhcGKRGE4VH0QI7Fb&#10;UzV1/b4aMfQ+oIQYafduPuTbwq8UyPRNqQiJmY5Tb6msoaxPea22G9EegvCDluc2xAu6sEI7KrpQ&#10;3Ykk2M+g/6CyWgaMqNJKoq1QKS2haCA16/o3NQ+D8FC0kDnRLzbF16OVX4/7wHTf8abhzAlLd/SQ&#10;gtCHIbEdOkcOYmB0SE6NPrYE2Ll9OEfR70OWPalg85cEsam4e1rchSkxSZvNp5vmww1n8nJUXXE+&#10;xPQZ0LL803GjXdYtWnH8EhPVotRLSt42Lq8Rje7vtTElyBMDOxPYUdBdp2mdOybcsyyKMrLKOubO&#10;y186GZhZv4MiL6jXdalepvDKKaQEly68xlF2hinqYAHW/wae8zMUyoT+D3hBlMro0gK22mH4W/Wr&#10;FWrOvzgw684WPGF/KndarKFRK86dn0We5edxgV8f7/YXAAAA//8DAFBLAwQUAAYACAAAACEAAFKu&#10;Rt8AAAAJAQAADwAAAGRycy9kb3ducmV2LnhtbEyPQUvDQBCF74L/YRnBi9hNDWk1ZlMk0IsHwUaK&#10;x212mg1mZ0N226T/3hEPepz3Hm++V2xm14szjqHzpGC5SEAgNd501Cr4qLf3jyBC1GR07wkVXDDA&#10;pry+KnRu/ETveN7FVnAJhVwrsDEOuZShseh0WPgBib2jH52OfI6tNKOeuNz18iFJVtLpjviD1QNW&#10;Fpuv3ckp+Gzv0u2+pnqq4ttxZefL/jWrlLq9mV+eQUSc418YfvAZHUpmOvgTmSB6BWm25C2RjWwN&#10;ggPp0zoDcfgVZFnI/wvKbwAAAP//AwBQSwECLQAUAAYACAAAACEAtoM4kv4AAADhAQAAEwAAAAAA&#10;AAAAAAAAAAAAAAAAW0NvbnRlbnRfVHlwZXNdLnhtbFBLAQItABQABgAIAAAAIQA4/SH/1gAAAJQB&#10;AAALAAAAAAAAAAAAAAAAAC8BAABfcmVscy8ucmVsc1BLAQItABQABgAIAAAAIQBaXs9c0AEAAAQE&#10;AAAOAAAAAAAAAAAAAAAAAC4CAABkcnMvZTJvRG9jLnhtbFBLAQItABQABgAIAAAAIQAAUq5G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558D2">
        <w:rPr>
          <w:b/>
        </w:rPr>
        <w:t>*</w:t>
      </w:r>
      <w:r w:rsidR="00365A0F" w:rsidRPr="008D45F9">
        <w:rPr>
          <w:b/>
        </w:rPr>
        <w:t>Robot</w:t>
      </w:r>
      <w:r w:rsidR="00E558D2">
        <w:rPr>
          <w:b/>
        </w:rPr>
        <w:t xml:space="preserve"> Design &amp; Construction</w:t>
      </w:r>
      <w:r w:rsidR="00365A0F" w:rsidRPr="008D45F9">
        <w:rPr>
          <w:b/>
        </w:rPr>
        <w:t xml:space="preserve"> I, II, III</w:t>
      </w:r>
      <w:r w:rsidR="008D45F9">
        <w:rPr>
          <w:b/>
        </w:rPr>
        <w:tab/>
      </w:r>
      <w:r w:rsidR="008D45F9">
        <w:rPr>
          <w:b/>
        </w:rPr>
        <w:tab/>
      </w:r>
      <w:r w:rsidR="008D45F9">
        <w:rPr>
          <w:b/>
        </w:rPr>
        <w:tab/>
      </w:r>
      <w:r w:rsidR="00875610">
        <w:rPr>
          <w:b/>
        </w:rPr>
        <w:t>*</w:t>
      </w:r>
      <w:r w:rsidR="00875610">
        <w:t xml:space="preserve">Five </w:t>
      </w:r>
      <w:r w:rsidR="00875610" w:rsidRPr="0008513D">
        <w:t>seats available f</w:t>
      </w:r>
      <w:r w:rsidR="00875610">
        <w:t>or</w:t>
      </w:r>
      <w:r w:rsidR="00875610" w:rsidRPr="0008513D">
        <w:t xml:space="preserve"> CLC district</w:t>
      </w:r>
      <w:r w:rsidR="00875610">
        <w:t xml:space="preserve"> &amp;</w:t>
      </w:r>
      <w:r w:rsidR="00073F86">
        <w:t xml:space="preserve"> </w:t>
      </w:r>
      <w:r w:rsidR="00875610">
        <w:t>(FSCJ, AACC)</w:t>
      </w:r>
      <w:r w:rsidR="00875610">
        <w:rPr>
          <w:b/>
        </w:rPr>
        <w:tab/>
      </w:r>
      <w:r w:rsidR="00875610">
        <w:rPr>
          <w:b/>
        </w:rPr>
        <w:tab/>
      </w:r>
      <w:r w:rsidR="008D45F9" w:rsidRPr="008D45F9">
        <w:t>Advanced Mfg</w:t>
      </w:r>
      <w:r w:rsidR="00190A78">
        <w:t>.</w:t>
      </w:r>
      <w:r w:rsidR="008D45F9" w:rsidRPr="008D45F9">
        <w:t xml:space="preserve"> Processes</w:t>
      </w:r>
    </w:p>
    <w:p w:rsidR="00365A0F" w:rsidRPr="008D45F9" w:rsidRDefault="002953FE">
      <w:pPr>
        <w:rPr>
          <w:b/>
        </w:rPr>
      </w:pPr>
      <w:r w:rsidRPr="002953FE">
        <w:rPr>
          <w:b/>
        </w:rPr>
        <w:t>Fundamentals of High Tech Mfg</w:t>
      </w:r>
      <w:r w:rsidR="00190A78">
        <w:rPr>
          <w:b/>
        </w:rPr>
        <w:t>.</w:t>
      </w:r>
      <w:r w:rsidRPr="002953FE">
        <w:rPr>
          <w:b/>
        </w:rPr>
        <w:t xml:space="preserve"> I, II, III</w:t>
      </w:r>
      <w:r w:rsidRPr="002953FE">
        <w:rPr>
          <w:b/>
        </w:rPr>
        <w:tab/>
      </w:r>
      <w:r>
        <w:rPr>
          <w:b/>
        </w:rPr>
        <w:tab/>
      </w:r>
      <w:r w:rsidR="008D45F9">
        <w:rPr>
          <w:b/>
        </w:rPr>
        <w:tab/>
      </w:r>
      <w:r w:rsidR="00A86310" w:rsidRPr="00A86310">
        <w:t>Five</w:t>
      </w:r>
      <w:r w:rsidR="0008513D" w:rsidRPr="00A86310">
        <w:t xml:space="preserve"> </w:t>
      </w:r>
      <w:r w:rsidR="0008513D" w:rsidRPr="0008513D">
        <w:t xml:space="preserve">days, </w:t>
      </w:r>
      <w:r w:rsidR="00576FCB">
        <w:t>$</w:t>
      </w:r>
      <w:r w:rsidR="0008513D" w:rsidRPr="0008513D">
        <w:t>100 stipend/day</w:t>
      </w:r>
      <w:r w:rsidR="0008513D" w:rsidRPr="0008513D">
        <w:tab/>
      </w:r>
      <w:r w:rsidR="0008513D">
        <w:rPr>
          <w:b/>
        </w:rPr>
        <w:tab/>
      </w:r>
      <w:r w:rsidR="0008513D">
        <w:rPr>
          <w:b/>
        </w:rPr>
        <w:tab/>
      </w:r>
      <w:r w:rsidR="0008513D">
        <w:rPr>
          <w:b/>
        </w:rPr>
        <w:tab/>
      </w:r>
      <w:r w:rsidR="0008513D">
        <w:rPr>
          <w:b/>
        </w:rPr>
        <w:tab/>
      </w:r>
      <w:r w:rsidR="008D45F9" w:rsidRPr="008D45F9">
        <w:t>Mechanics and Machine Elements</w:t>
      </w:r>
    </w:p>
    <w:p w:rsidR="00365A0F" w:rsidRPr="008D45F9" w:rsidRDefault="00565FA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259080</wp:posOffset>
                </wp:positionV>
                <wp:extent cx="590550" cy="10477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047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64E03" id="Straight Connector 12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20.4pt" to="243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/d3AEAABQEAAAOAAAAZHJzL2Uyb0RvYy54bWysU8GO0zAQvSPxD5bvNGlFWYia7qGr5YKg&#10;YoG717EbS7bHGpsm/XvGTpuuACGx2ouVsee9mfdmsrkdnWVHhdGAb/lyUXOmvITO+EPLv3+7f/Oe&#10;s5iE74QFr1p+UpHfbl+/2gyhUSvowXYKGZH42Ayh5X1KoamqKHvlRFxAUJ4eNaATiUI8VB2Kgdid&#10;rVZ1/a4aALuAIFWMdHs3PfJt4ddayfRF66gSsy2n3lI5sZyP+ay2G9EcUITeyHMb4hldOGE8FZ2p&#10;7kQS7CeaP6ickQgRdFpIcBVobaQqGkjNsv5NzUMvgipayJwYZpviy9HKz8c9MtPR7FaceeFoRg8J&#10;hTn0ie3Ae3IQkNEjOTWE2BBg5/d4jmLYY5Y9anRMWxN+EFExgqSxsfh8mn1WY2KSLtcf6vWapiHp&#10;aVm/vbmhgAiriSfzBYzpowLH8kfLrfHZB9GI46eYptRLSr62Pp8RrOnujbUlyBukdhbZUdDs07g8&#10;l3iSRQUzssq6JiXlK52smli/Kk3eUMeTprKVV04hpfLpwms9ZWeYpg5mYF3a/ifwnJ+hqmzs/4Bn&#10;RKkMPs1gZzzg36pfrdBT/sWBSXe24BG6U5lxsYZWrwzn/Jvk3X4aF/j1Z97+AgAA//8DAFBLAwQU&#10;AAYACAAAACEAPPNrtOEAAAAKAQAADwAAAGRycy9kb3ducmV2LnhtbEyPTU/DMAyG70j8h8hI3Fiy&#10;D6ZSmk4IiQPSNMbGAW5ZatpC45Qk3cq/x5zgaPvV6+cpVqPrxBFDbD1pmE4UCCTrq5ZqDS/7h6sM&#10;REyGKtN5Qg3fGGFVnp8VJq/8iZ7xuEu14BKKudHQpNTnUkbboDNx4nskvr374EziMdSyCubE5a6T&#10;M6WW0pmW+ENjerxv0H7uBqfhdfr4tbX9x3b/ZNdvYZ02G0yD1pcX490tiIRj+gvDLz6jQ8lMBz9Q&#10;FUWnYX4zZ5ekYaFYgQOLbMmLg4aZus5AloX8r1D+AAAA//8DAFBLAQItABQABgAIAAAAIQC2gziS&#10;/gAAAOEBAAATAAAAAAAAAAAAAAAAAAAAAABbQ29udGVudF9UeXBlc10ueG1sUEsBAi0AFAAGAAgA&#10;AAAhADj9If/WAAAAlAEAAAsAAAAAAAAAAAAAAAAALwEAAF9yZWxzLy5yZWxzUEsBAi0AFAAGAAgA&#10;AAAhAO7Iz93cAQAAFAQAAA4AAAAAAAAAAAAAAAAALgIAAGRycy9lMm9Eb2MueG1sUEsBAi0AFAAG&#10;AAgAAAAhADzza7ThAAAACg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249555</wp:posOffset>
                </wp:positionV>
                <wp:extent cx="542925" cy="1238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DCCCC" id="Straight Connector 11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9.65pt" to="242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0g2wEAABMEAAAOAAAAZHJzL2Uyb0RvYy54bWysU8GO0zAQvSPxD5bvNGlg0RI13UNXywVB&#10;xQJ3r2M3lmyPNTZN+veMnTZdAUICcbE89rzneW/Gm7vJWXZUGA34jq9XNWfKS+iNP3T865eHV7ec&#10;xSR8Lyx41fGTivxu+/LFZgytamAA2ytkROJjO4aODymFtqqiHJQTcQVBebrUgE4kCvFQ9ShGYne2&#10;aur6bTUC9gFBqhjp9H6+5NvCr7WS6ZPWUSVmO061pbJiWZ/yWm03oj2gCIOR5zLEP1ThhPH06EJ1&#10;L5Jg39H8QuWMRIig00qCq0BrI1XRQGrW9U9qHgcRVNFC5sSw2BT/H638eNwjMz31bs2ZF4569JhQ&#10;mMOQ2A68JwcBGV2SU2OILQF2fo/nKIY9ZtmTRse0NeEbERUjSBqbis+nxWc1JSbp8OZN86654UzS&#10;1bp5fUt74qtmmkwXMKb3ChzLm45b47MNohXHDzHNqZeUfGx9XiNY0z8Ya0uQB0jtLLKjoNanqQig&#10;J55lUZSRVZY1Cym7dLJqZv2sNFlDBc+SylBeOYWUyqcLr/WUnWGaKliAdSn7j8BzfoaqMrB/A14Q&#10;5WXwaQE74wF/9/rVCj3nXxyYdWcLnqA/lRYXa2jySnPOvySP9vO4wK9/efsDAAD//wMAUEsDBBQA&#10;BgAIAAAAIQAvkO2O4QAAAAkBAAAPAAAAZHJzL2Rvd25yZXYueG1sTI9BT8JAEIXvJv6HzZh4ky0C&#10;ptRuiTHxYEIQwQPclt2xrXZna3cK9d+znPT2Ju/lzffyxeAaccQu1J4UjEcJCCTjbU2lgo/ty10K&#10;IrAmqxtPqOAXAyyK66tcZ9af6B2PGy5FLKGQaQUVc5tJGUyFToeRb5Gi9+k7pzmeXSltp0+x3DXy&#10;PkkepNM1xQ+VbvG5QvO96Z2C3fj1Z23ar/X2zSz33ZJXK+Reqdub4ekRBOPAf2G44Ed0KCLTwfdk&#10;g2gUTObzuIUvYgIiBqbpdAbioGCWpiCLXP5fUJwBAAD//wMAUEsBAi0AFAAGAAgAAAAhALaDOJL+&#10;AAAA4QEAABMAAAAAAAAAAAAAAAAAAAAAAFtDb250ZW50X1R5cGVzXS54bWxQSwECLQAUAAYACAAA&#10;ACEAOP0h/9YAAACUAQAACwAAAAAAAAAAAAAAAAAvAQAAX3JlbHMvLnJlbHNQSwECLQAUAAYACAAA&#10;ACEAaaONINsBAAATBAAADgAAAAAAAAAAAAAAAAAuAgAAZHJzL2Uyb0RvYy54bWxQSwECLQAUAAYA&#10;CAAAACEAL5Dtj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558D2">
        <w:rPr>
          <w:b/>
        </w:rPr>
        <w:t>*</w:t>
      </w:r>
      <w:r w:rsidR="00365A0F" w:rsidRPr="008D45F9">
        <w:rPr>
          <w:b/>
        </w:rPr>
        <w:t>CAD</w:t>
      </w:r>
      <w:r w:rsidR="00967575">
        <w:rPr>
          <w:b/>
        </w:rPr>
        <w:t xml:space="preserve"> I, II,</w:t>
      </w:r>
      <w:r w:rsidR="002953FE">
        <w:rPr>
          <w:b/>
        </w:rPr>
        <w:t xml:space="preserve"> </w:t>
      </w:r>
      <w:r w:rsidR="00967575">
        <w:rPr>
          <w:b/>
        </w:rPr>
        <w:t>III</w:t>
      </w:r>
      <w:r w:rsidR="008D45F9">
        <w:rPr>
          <w:b/>
        </w:rPr>
        <w:tab/>
      </w:r>
      <w:r w:rsidR="008D45F9">
        <w:rPr>
          <w:b/>
        </w:rPr>
        <w:tab/>
      </w:r>
      <w:r w:rsidR="008D45F9">
        <w:rPr>
          <w:b/>
        </w:rPr>
        <w:tab/>
      </w:r>
      <w:r w:rsidR="008D45F9">
        <w:rPr>
          <w:b/>
        </w:rPr>
        <w:tab/>
      </w:r>
      <w:r w:rsidR="008A7422">
        <w:rPr>
          <w:b/>
        </w:rPr>
        <w:tab/>
      </w:r>
      <w:r w:rsidR="008A7422">
        <w:rPr>
          <w:b/>
        </w:rPr>
        <w:tab/>
      </w:r>
      <w:r w:rsidR="0008513D" w:rsidRPr="0008513D">
        <w:t>Travel, lodging, food included</w:t>
      </w:r>
      <w:r w:rsidR="008D45F9" w:rsidRPr="0008513D">
        <w:tab/>
      </w:r>
      <w:r w:rsidR="008D45F9">
        <w:rPr>
          <w:b/>
        </w:rPr>
        <w:tab/>
      </w:r>
      <w:r w:rsidR="008D45F9">
        <w:rPr>
          <w:b/>
        </w:rPr>
        <w:tab/>
      </w:r>
      <w:r w:rsidR="008D45F9">
        <w:rPr>
          <w:b/>
        </w:rPr>
        <w:tab/>
      </w:r>
      <w:r w:rsidR="0008513D">
        <w:rPr>
          <w:b/>
        </w:rPr>
        <w:tab/>
      </w:r>
      <w:r w:rsidR="008D45F9" w:rsidRPr="008D45F9">
        <w:t>Process Control</w:t>
      </w:r>
      <w:r w:rsidR="008D45F9" w:rsidRPr="008D45F9">
        <w:tab/>
      </w:r>
    </w:p>
    <w:p w:rsidR="00365A0F" w:rsidRPr="008D45F9" w:rsidRDefault="00565FA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78105</wp:posOffset>
                </wp:positionV>
                <wp:extent cx="13525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F3025" id="Straight Connector 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6.15pt" to="199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5w0AEAAAYEAAAOAAAAZHJzL2Uyb0RvYy54bWysU02P0zAQvSPxHyzfadKuimjUdA9dLRcE&#10;FQs/wOvYjSXbY41Nk/57xk6brgAJgfbi+GPem3lvJtv70Vl2UhgN+JYvFzVnykvojD+2/Pu3x3cf&#10;OItJ+E5Y8KrlZxX5/e7tm+0QGrWCHmynkBGJj80QWt6nFJqqirJXTsQFBOXpUQM6keiIx6pDMRC7&#10;s9Wqrt9XA2AXEKSKkW4fpke+K/xaK5m+aB1VYrblVFsqK5b1Oa/VbiuaI4rQG3kpQ/xHFU4YT0ln&#10;qgeRBPuB5jcqZyRCBJ0WElwFWhupigZSs6x/UfPUi6CKFjInhtmm+Hq08vPpgMx0Ld9w5oWjFj0l&#10;FObYJ7YH78lAQLbJPg0hNhS+9we8nGI4YBY9anT5S3LYWLw9z96qMTFJl8u79Wq9phZIetvQPlNW&#10;N2zAmD4qcCxvWm6Nz8pFI06fYppCryH52vq8RrCmezTWlkOeGbW3yE6Cup3G5SXFiyhKmJFV1jJV&#10;X3bpbNXE+lVpciPXW7KXObxxCimVT1de6yk6wzRVMAPrvwMv8Rmqyoz+C3hGlMzg0wx2xgP+KfvN&#10;Cj3FXx2YdGcLnqE7l74Wa2jYSnMuP0ae5pfnAr/9vrufAAAA//8DAFBLAwQUAAYACAAAACEA2R5s&#10;l90AAAAJAQAADwAAAGRycy9kb3ducmV2LnhtbExPTUvDQBC9C/6HZQQvYjc2GNKYTZFALx4EGyke&#10;t9lpNpidDdltk/57x5Pe5n3w5r1yu7hBXHAKvScFT6sEBFLrTU+dgs9m95iDCFGT0YMnVHDFANvq&#10;9qbUhfEzfeBlHzvBIRQKrcDGOBZShtai02HlRyTWTn5yOjKcOmkmPXO4G+Q6STLpdE/8weoRa4vt&#10;9/7sFHx1D+nu0FAz1/H9lNnlenh7rpW6v1teX0BEXOKfGX7rc3WouNPRn8kEMTDOM94S+VinINiQ&#10;bjZMHJlIc5BVKf8vqH4AAAD//wMAUEsBAi0AFAAGAAgAAAAhALaDOJL+AAAA4QEAABMAAAAAAAAA&#10;AAAAAAAAAAAAAFtDb250ZW50X1R5cGVzXS54bWxQSwECLQAUAAYACAAAACEAOP0h/9YAAACUAQAA&#10;CwAAAAAAAAAAAAAAAAAvAQAAX3JlbHMvLnJlbHNQSwECLQAUAAYACAAAACEADHtucNABAAAGBAAA&#10;DgAAAAAAAAAAAAAAAAAuAgAAZHJzL2Uyb0RvYy54bWxQSwECLQAUAAYACAAAACEA2R5sl90AAAAJ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65A0F" w:rsidRPr="005B55CF">
        <w:t>Automation I, II, III</w:t>
      </w:r>
      <w:r w:rsidR="008D45F9" w:rsidRPr="005B55CF">
        <w:tab/>
      </w:r>
      <w:r w:rsidR="008D45F9">
        <w:tab/>
      </w:r>
      <w:r w:rsidR="008D45F9">
        <w:tab/>
      </w:r>
      <w:r w:rsidR="008D45F9">
        <w:tab/>
      </w:r>
      <w:r w:rsidR="008D45F9">
        <w:tab/>
      </w:r>
      <w:r w:rsidR="00875610">
        <w:tab/>
      </w:r>
      <w:r w:rsidR="00875610">
        <w:tab/>
      </w:r>
      <w:r w:rsidR="00875610">
        <w:tab/>
      </w:r>
      <w:r w:rsidR="00875610">
        <w:tab/>
      </w:r>
      <w:r w:rsidR="0008513D">
        <w:tab/>
      </w:r>
      <w:r w:rsidR="0008513D">
        <w:tab/>
      </w:r>
      <w:r w:rsidR="0008513D">
        <w:tab/>
      </w:r>
      <w:r w:rsidR="0008513D">
        <w:tab/>
      </w:r>
      <w:r w:rsidR="008D45F9">
        <w:t>Intro to Totally Integrated Mfg</w:t>
      </w:r>
      <w:r w:rsidR="00190A78">
        <w:t>.</w:t>
      </w:r>
      <w:r w:rsidR="008D45F9">
        <w:tab/>
      </w:r>
    </w:p>
    <w:p w:rsidR="00365A0F" w:rsidRPr="008D45F9" w:rsidRDefault="00365A0F" w:rsidP="00875610">
      <w:pPr>
        <w:spacing w:after="0" w:line="240" w:lineRule="auto"/>
      </w:pPr>
      <w:r w:rsidRPr="008D45F9">
        <w:t>Automation IV, V, VI</w:t>
      </w:r>
      <w:r w:rsidR="008D45F9">
        <w:tab/>
      </w:r>
      <w:r w:rsidR="008D45F9">
        <w:tab/>
      </w:r>
      <w:r w:rsidR="008D45F9">
        <w:tab/>
      </w:r>
      <w:r w:rsidR="008D45F9">
        <w:tab/>
      </w:r>
      <w:r w:rsidR="008D45F9">
        <w:tab/>
      </w:r>
      <w:r w:rsidR="0069376B" w:rsidRPr="00BB27B3">
        <w:rPr>
          <w:sz w:val="20"/>
          <w:szCs w:val="20"/>
        </w:rPr>
        <w:t>*</w:t>
      </w:r>
      <w:r w:rsidR="0069376B" w:rsidRPr="00BB27B3">
        <w:rPr>
          <w:sz w:val="20"/>
          <w:szCs w:val="20"/>
          <w:u w:val="single"/>
        </w:rPr>
        <w:t>Selection Criteria</w:t>
      </w:r>
      <w:r w:rsidR="0069376B" w:rsidRPr="00F95DED">
        <w:rPr>
          <w:sz w:val="20"/>
          <w:szCs w:val="20"/>
        </w:rPr>
        <w:t xml:space="preserve">: 1. Bachelor’s Degree in </w:t>
      </w:r>
      <w:r w:rsidR="00875610" w:rsidRPr="00F95DED">
        <w:rPr>
          <w:sz w:val="20"/>
          <w:szCs w:val="20"/>
        </w:rPr>
        <w:t>r</w:t>
      </w:r>
      <w:r w:rsidR="0069376B" w:rsidRPr="00F95DED">
        <w:rPr>
          <w:sz w:val="20"/>
          <w:szCs w:val="20"/>
        </w:rPr>
        <w:t xml:space="preserve">elated </w:t>
      </w:r>
      <w:r w:rsidR="00875610" w:rsidRPr="00F95DED">
        <w:rPr>
          <w:sz w:val="20"/>
          <w:szCs w:val="20"/>
        </w:rPr>
        <w:t>f</w:t>
      </w:r>
      <w:r w:rsidR="0069376B" w:rsidRPr="00F95DED">
        <w:rPr>
          <w:sz w:val="20"/>
          <w:szCs w:val="20"/>
        </w:rPr>
        <w:t xml:space="preserve">ield, </w:t>
      </w:r>
      <w:r w:rsidR="00875610" w:rsidRPr="00F95DED">
        <w:rPr>
          <w:sz w:val="20"/>
          <w:szCs w:val="20"/>
        </w:rPr>
        <w:tab/>
      </w:r>
      <w:r w:rsidR="0008513D">
        <w:tab/>
      </w:r>
      <w:r w:rsidR="00F95299">
        <w:t>Advanced Motor Control</w:t>
      </w:r>
    </w:p>
    <w:p w:rsidR="00682355" w:rsidRDefault="00C8282F" w:rsidP="00875610">
      <w:pPr>
        <w:spacing w:after="0" w:line="240" w:lineRule="auto"/>
      </w:pPr>
      <w:r>
        <w:tab/>
      </w:r>
      <w:r w:rsidR="0008513D">
        <w:tab/>
      </w:r>
      <w:r w:rsidR="0069376B">
        <w:tab/>
      </w:r>
      <w:r w:rsidR="0069376B">
        <w:tab/>
      </w:r>
      <w:r w:rsidR="0069376B">
        <w:tab/>
      </w:r>
      <w:r w:rsidR="0069376B">
        <w:tab/>
      </w:r>
      <w:r w:rsidR="0069376B">
        <w:tab/>
      </w:r>
      <w:r w:rsidR="0069376B" w:rsidRPr="00F95DED">
        <w:rPr>
          <w:sz w:val="20"/>
          <w:szCs w:val="20"/>
        </w:rPr>
        <w:t>2. Interest in teaching dual-credit, 3. Basic electrical and</w:t>
      </w:r>
      <w:r w:rsidR="00E63AAC">
        <w:tab/>
      </w:r>
      <w:r w:rsidR="0069376B">
        <w:tab/>
      </w:r>
      <w:r w:rsidR="00E63AAC">
        <w:tab/>
      </w:r>
    </w:p>
    <w:p w:rsidR="0008513D" w:rsidRDefault="00C8282F" w:rsidP="00875610">
      <w:pPr>
        <w:spacing w:after="0" w:line="240" w:lineRule="auto"/>
      </w:pPr>
      <w:r>
        <w:t>Capstone I, II, III</w:t>
      </w:r>
      <w:r w:rsidR="002953FE">
        <w:tab/>
      </w:r>
      <w:r w:rsidR="002953FE">
        <w:tab/>
      </w:r>
      <w:r w:rsidR="002953FE">
        <w:tab/>
      </w:r>
      <w:r w:rsidR="002953FE">
        <w:tab/>
      </w:r>
      <w:r w:rsidR="0008513D">
        <w:tab/>
      </w:r>
      <w:r w:rsidR="0008513D">
        <w:tab/>
      </w:r>
      <w:r w:rsidR="0069376B" w:rsidRPr="00F95DED">
        <w:rPr>
          <w:sz w:val="20"/>
          <w:szCs w:val="20"/>
        </w:rPr>
        <w:t>mechanical background, 4. Industrial experience a plus,</w:t>
      </w:r>
      <w:r w:rsidR="0069376B">
        <w:t xml:space="preserve"> </w:t>
      </w:r>
      <w:r w:rsidR="0008513D">
        <w:tab/>
      </w:r>
      <w:r w:rsidR="0008513D">
        <w:tab/>
      </w:r>
      <w:r w:rsidR="00875610">
        <w:t>General Education- 15 credits</w:t>
      </w:r>
      <w:r w:rsidR="0008513D">
        <w:tab/>
      </w:r>
    </w:p>
    <w:p w:rsidR="00365A0F" w:rsidRDefault="00365A0F" w:rsidP="00E8691B">
      <w:pPr>
        <w:spacing w:after="0" w:line="240" w:lineRule="auto"/>
        <w:ind w:left="720" w:firstLine="720"/>
      </w:pPr>
      <w:r w:rsidRPr="00A663A2">
        <w:t xml:space="preserve"> </w:t>
      </w:r>
      <w:r w:rsidR="0069376B">
        <w:tab/>
      </w:r>
      <w:r w:rsidR="0069376B">
        <w:tab/>
      </w:r>
      <w:r w:rsidR="0069376B">
        <w:tab/>
      </w:r>
      <w:r w:rsidR="0069376B">
        <w:tab/>
      </w:r>
      <w:r w:rsidR="0069376B">
        <w:tab/>
      </w:r>
      <w:r w:rsidR="0069376B" w:rsidRPr="00F95DED">
        <w:rPr>
          <w:sz w:val="20"/>
          <w:szCs w:val="20"/>
        </w:rPr>
        <w:t>5. Recommendation from Principal, 6. One page proposal</w:t>
      </w:r>
    </w:p>
    <w:p w:rsidR="00875610" w:rsidRPr="00F95DED" w:rsidRDefault="00565FAC" w:rsidP="00875610">
      <w:pPr>
        <w:spacing w:after="0" w:line="240" w:lineRule="auto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84455</wp:posOffset>
                </wp:positionV>
                <wp:extent cx="6191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8A6D2" id="Straight Connector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6.65pt" to="196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LqzgEAAAQEAAAOAAAAZHJzL2Uyb0RvYy54bWysU8GO0zAQvSPxD5bvNE0lVhA13UNXywVB&#10;xcIHeJ1xY8n2WGPTpn/P2G3TFSAhEBcnY897M+95vL6fvBMHoGQx9LJdLKWAoHGwYd/Lb18f37yT&#10;ImUVBuUwQC9PkOT95vWr9TF2sMIR3QAkmCSk7hh7OeYcu6ZJegSv0gIjBD40SF5lDmnfDKSOzO5d&#10;s1ou75oj0hAJNaTEuw/nQ7mp/MaAzp+NSZCF6yX3lutKdX0ua7NZq25PKo5WX9pQ/9CFVzZw0Znq&#10;QWUlvpP9hcpbTZjQ5IVG36AxVkPVwGra5U9qnkYVoWphc1KcbUr/j1Z/OuxI2IHvju0JyvMdPWVS&#10;dj9mscUQ2EEkwYfs1DGmjgHbsKNLlOKOiuzJkC9fFiSm6u5pdhemLDRv3rXv29VbKfT1qLnhIqX8&#10;AdCL8tNLZ0PRrTp1+Jgy1+LUa0rZdqGsCZ0dHq1zNSgTA1tH4qD4rvPUlo4Z9yKLo4Jsio5z5/Uv&#10;nxycWb+AYS+417ZWr1N441RaQ8hXXhc4u8AMdzADl38GXvILFOqE/g14RtTKGPIM9jYg/a76zQpz&#10;zr86cNZdLHjG4VTvtFrDo1aduzyLMssv4wq/Pd7NDwAAAP//AwBQSwMEFAAGAAgAAAAhAHuhrsre&#10;AAAACQEAAA8AAABkcnMvZG93bnJldi54bWxMj0FLw0AQhe+C/2EZwYvYjV1SbMymSKAXD4KNFI/b&#10;7DQJZmdDdtuk/94RD/Y47328eS/fzK4XZxxD50nD0yIBgVR721Gj4bPaPj6DCNGQNb0n1HDBAJvi&#10;9iY3mfUTfeB5FxvBIRQyo6GNccikDHWLzoSFH5DYO/rRmcjn2Eg7monDXS+XSbKSznTEH1ozYNli&#10;/b07OQ1fzYPa7iuqpjK+H1ftfNm/paXW93fz6wuIiHP8h+G3PleHgjsd/IlsEL2G5TpNGWVDKRAM&#10;qLXicYc/QRa5vF5Q/AAAAP//AwBQSwECLQAUAAYACAAAACEAtoM4kv4AAADhAQAAEwAAAAAAAAAA&#10;AAAAAAAAAAAAW0NvbnRlbnRfVHlwZXNdLnhtbFBLAQItABQABgAIAAAAIQA4/SH/1gAAAJQBAAAL&#10;AAAAAAAAAAAAAAAAAC8BAABfcmVscy8ucmVsc1BLAQItABQABgAIAAAAIQBSV6LqzgEAAAQEAAAO&#10;AAAAAAAAAAAAAAAAAC4CAABkcnMvZTJvRG9jLnhtbFBLAQItABQABgAIAAAAIQB7oa7K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953FE" w:rsidRPr="002953FE">
        <w:t>Pneumatics &amp; Hydraulics I, II, III</w:t>
      </w:r>
      <w:r w:rsidR="002953FE" w:rsidRPr="002953FE">
        <w:tab/>
      </w:r>
      <w:r w:rsidR="0069376B">
        <w:tab/>
      </w:r>
      <w:r w:rsidR="0069376B">
        <w:tab/>
      </w:r>
      <w:r w:rsidR="0069376B">
        <w:tab/>
      </w:r>
      <w:r w:rsidR="0069376B" w:rsidRPr="00F95DED">
        <w:rPr>
          <w:sz w:val="20"/>
          <w:szCs w:val="20"/>
        </w:rPr>
        <w:t>addressing items 1-</w:t>
      </w:r>
      <w:r w:rsidR="00875610" w:rsidRPr="00F95DED">
        <w:rPr>
          <w:sz w:val="20"/>
          <w:szCs w:val="20"/>
        </w:rPr>
        <w:t>5</w:t>
      </w:r>
      <w:r w:rsidR="00DF291C" w:rsidRPr="00F95DED">
        <w:rPr>
          <w:sz w:val="20"/>
          <w:szCs w:val="20"/>
        </w:rPr>
        <w:t xml:space="preserve">. </w:t>
      </w:r>
      <w:r w:rsidR="00DF291C" w:rsidRPr="00F95DED">
        <w:rPr>
          <w:sz w:val="20"/>
          <w:szCs w:val="20"/>
          <w:u w:val="single"/>
        </w:rPr>
        <w:t>S</w:t>
      </w:r>
      <w:r w:rsidR="0069376B" w:rsidRPr="00F95DED">
        <w:rPr>
          <w:sz w:val="20"/>
          <w:szCs w:val="20"/>
          <w:u w:val="single"/>
        </w:rPr>
        <w:t>ubmit to Margie Porter by April 1,</w:t>
      </w:r>
    </w:p>
    <w:p w:rsidR="0069376B" w:rsidRPr="00F95DED" w:rsidRDefault="0069376B" w:rsidP="00875610">
      <w:pPr>
        <w:spacing w:after="0" w:line="240" w:lineRule="auto"/>
        <w:ind w:left="4320" w:firstLine="720"/>
        <w:rPr>
          <w:b/>
          <w:sz w:val="20"/>
          <w:szCs w:val="20"/>
        </w:rPr>
      </w:pPr>
      <w:r w:rsidRPr="00F95DED">
        <w:rPr>
          <w:sz w:val="20"/>
          <w:szCs w:val="20"/>
          <w:u w:val="single"/>
        </w:rPr>
        <w:t xml:space="preserve">2017 </w:t>
      </w:r>
      <w:r w:rsidR="00073F86" w:rsidRPr="00F95DED">
        <w:rPr>
          <w:sz w:val="20"/>
          <w:szCs w:val="20"/>
          <w:u w:val="single"/>
        </w:rPr>
        <w:t>(</w:t>
      </w:r>
      <w:r w:rsidRPr="00F95DED">
        <w:rPr>
          <w:sz w:val="20"/>
          <w:szCs w:val="20"/>
          <w:u w:val="single"/>
        </w:rPr>
        <w:t>Margie</w:t>
      </w:r>
      <w:r w:rsidR="00073F86" w:rsidRPr="00F95DED">
        <w:rPr>
          <w:sz w:val="20"/>
          <w:szCs w:val="20"/>
          <w:u w:val="single"/>
        </w:rPr>
        <w:t>P</w:t>
      </w:r>
      <w:r w:rsidRPr="00F95DED">
        <w:rPr>
          <w:sz w:val="20"/>
          <w:szCs w:val="20"/>
          <w:u w:val="single"/>
        </w:rPr>
        <w:t>orter@clcillinois.edu</w:t>
      </w:r>
      <w:r w:rsidR="00073F86" w:rsidRPr="00F95DED">
        <w:rPr>
          <w:sz w:val="20"/>
          <w:szCs w:val="20"/>
          <w:u w:val="single"/>
        </w:rPr>
        <w:t>)</w:t>
      </w:r>
      <w:r w:rsidR="00875610" w:rsidRPr="00F95DED">
        <w:rPr>
          <w:sz w:val="20"/>
          <w:szCs w:val="20"/>
          <w:u w:val="single"/>
        </w:rPr>
        <w:t>.</w:t>
      </w:r>
    </w:p>
    <w:p w:rsidR="00365A0F" w:rsidRDefault="00E8691B">
      <w:r>
        <w:t>STEM Readiness I, II, III</w:t>
      </w:r>
    </w:p>
    <w:p w:rsidR="00E558D2" w:rsidRDefault="00E558D2" w:rsidP="00F95DED">
      <w:pPr>
        <w:spacing w:after="0" w:line="240" w:lineRule="auto"/>
        <w:rPr>
          <w:b/>
          <w:sz w:val="20"/>
          <w:szCs w:val="20"/>
        </w:rPr>
      </w:pPr>
    </w:p>
    <w:p w:rsidR="00E558D2" w:rsidRDefault="00E558D2" w:rsidP="00F95DED">
      <w:pPr>
        <w:spacing w:after="0" w:line="240" w:lineRule="auto"/>
        <w:rPr>
          <w:b/>
          <w:sz w:val="20"/>
          <w:szCs w:val="20"/>
        </w:rPr>
      </w:pPr>
    </w:p>
    <w:p w:rsidR="001B54C1" w:rsidRDefault="001B54C1" w:rsidP="00F95DED">
      <w:pPr>
        <w:spacing w:after="0" w:line="240" w:lineRule="auto"/>
        <w:rPr>
          <w:b/>
          <w:sz w:val="20"/>
          <w:szCs w:val="20"/>
        </w:rPr>
      </w:pPr>
    </w:p>
    <w:p w:rsidR="001B54C1" w:rsidRDefault="001B54C1" w:rsidP="00F95DED">
      <w:pPr>
        <w:spacing w:after="0" w:line="240" w:lineRule="auto"/>
        <w:rPr>
          <w:b/>
          <w:sz w:val="20"/>
          <w:szCs w:val="20"/>
        </w:rPr>
      </w:pPr>
    </w:p>
    <w:p w:rsidR="008D45F9" w:rsidRPr="00F95DED" w:rsidRDefault="008D45F9" w:rsidP="00F95DED">
      <w:pPr>
        <w:spacing w:after="0" w:line="240" w:lineRule="auto"/>
        <w:rPr>
          <w:sz w:val="20"/>
          <w:szCs w:val="20"/>
        </w:rPr>
      </w:pPr>
      <w:r w:rsidRPr="00F95DED">
        <w:rPr>
          <w:b/>
          <w:sz w:val="20"/>
          <w:szCs w:val="20"/>
        </w:rPr>
        <w:t>Bolded-</w:t>
      </w:r>
      <w:r w:rsidRPr="00F95DED">
        <w:rPr>
          <w:sz w:val="20"/>
          <w:szCs w:val="20"/>
        </w:rPr>
        <w:t xml:space="preserve"> H.S. Dual-Credit Certificate- 1</w:t>
      </w:r>
      <w:r w:rsidR="00F95DED" w:rsidRPr="00F95DED">
        <w:rPr>
          <w:sz w:val="20"/>
          <w:szCs w:val="20"/>
        </w:rPr>
        <w:t>5</w:t>
      </w:r>
      <w:r w:rsidRPr="00F95DED">
        <w:rPr>
          <w:sz w:val="20"/>
          <w:szCs w:val="20"/>
        </w:rPr>
        <w:t xml:space="preserve"> credits</w:t>
      </w:r>
      <w:r w:rsidR="00F95DED" w:rsidRPr="00F95DED">
        <w:rPr>
          <w:sz w:val="20"/>
          <w:szCs w:val="20"/>
        </w:rPr>
        <w:t xml:space="preserve">. </w:t>
      </w:r>
      <w:r w:rsidRPr="00F95DED">
        <w:rPr>
          <w:sz w:val="20"/>
          <w:szCs w:val="20"/>
        </w:rPr>
        <w:t xml:space="preserve">All courses 1 credit </w:t>
      </w:r>
      <w:r w:rsidR="00F95DED">
        <w:rPr>
          <w:sz w:val="20"/>
          <w:szCs w:val="20"/>
        </w:rPr>
        <w:t>meeting 22.5 hours each.</w:t>
      </w:r>
    </w:p>
    <w:p w:rsidR="009F11FB" w:rsidRDefault="00E8691B" w:rsidP="00F95DED">
      <w:pPr>
        <w:spacing w:after="0" w:line="240" w:lineRule="auto"/>
      </w:pPr>
      <w:r>
        <w:t>*</w:t>
      </w:r>
      <w:r w:rsidR="008C745E">
        <w:t>Project Lead the Way credit- TBD</w:t>
      </w:r>
    </w:p>
    <w:p w:rsidR="00E8691B" w:rsidRDefault="00E8691B" w:rsidP="00F95DED">
      <w:pPr>
        <w:spacing w:after="0" w:line="240" w:lineRule="auto"/>
        <w:rPr>
          <w:sz w:val="20"/>
          <w:szCs w:val="20"/>
        </w:rPr>
      </w:pPr>
    </w:p>
    <w:p w:rsidR="00FF21C1" w:rsidRDefault="009F11FB" w:rsidP="008C745E">
      <w:pPr>
        <w:spacing w:after="0" w:line="240" w:lineRule="auto"/>
      </w:pPr>
      <w:r w:rsidRPr="00F95DED">
        <w:rPr>
          <w:sz w:val="20"/>
          <w:szCs w:val="20"/>
        </w:rPr>
        <w:t>CLC Contacts- Margie Porter, NSF P.I. 847-543-2904 (</w:t>
      </w:r>
      <w:hyperlink r:id="rId6" w:history="1">
        <w:r w:rsidR="00F95DED" w:rsidRPr="00F95DED">
          <w:rPr>
            <w:rStyle w:val="Hyperlink"/>
            <w:color w:val="auto"/>
            <w:sz w:val="20"/>
            <w:szCs w:val="20"/>
            <w:u w:val="none"/>
          </w:rPr>
          <w:t>MargiePorter@clcillinois.edu</w:t>
        </w:r>
      </w:hyperlink>
      <w:r w:rsidRPr="00F95DED">
        <w:rPr>
          <w:sz w:val="20"/>
          <w:szCs w:val="20"/>
        </w:rPr>
        <w:t xml:space="preserve">) </w:t>
      </w:r>
      <w:r w:rsidR="00F95DED" w:rsidRPr="00F95DED">
        <w:rPr>
          <w:sz w:val="20"/>
          <w:szCs w:val="20"/>
        </w:rPr>
        <w:t>or Gary L. Morgan</w:t>
      </w:r>
      <w:r w:rsidRPr="00F95DED">
        <w:rPr>
          <w:sz w:val="20"/>
          <w:szCs w:val="20"/>
        </w:rPr>
        <w:t xml:space="preserve">, Grant </w:t>
      </w:r>
      <w:r w:rsidR="00F95DED" w:rsidRPr="00F95DED">
        <w:rPr>
          <w:sz w:val="20"/>
          <w:szCs w:val="20"/>
        </w:rPr>
        <w:t>Coordinator</w:t>
      </w:r>
      <w:r w:rsidRPr="00F95DED">
        <w:rPr>
          <w:sz w:val="20"/>
          <w:szCs w:val="20"/>
        </w:rPr>
        <w:t xml:space="preserve"> 847-767-1376</w:t>
      </w:r>
      <w:r w:rsidR="00F95DED" w:rsidRPr="00F95DED">
        <w:rPr>
          <w:sz w:val="20"/>
          <w:szCs w:val="20"/>
        </w:rPr>
        <w:t xml:space="preserve"> </w:t>
      </w:r>
      <w:r w:rsidRPr="00F95DED">
        <w:rPr>
          <w:sz w:val="20"/>
          <w:szCs w:val="20"/>
        </w:rPr>
        <w:t>(</w:t>
      </w:r>
      <w:hyperlink r:id="rId7" w:history="1">
        <w:r w:rsidR="00FF21C1" w:rsidRPr="00F95DED">
          <w:rPr>
            <w:rStyle w:val="Hyperlink"/>
            <w:color w:val="auto"/>
            <w:sz w:val="20"/>
            <w:szCs w:val="20"/>
            <w:u w:val="none"/>
          </w:rPr>
          <w:t>gmorgan@clcillinois.edu</w:t>
        </w:r>
      </w:hyperlink>
      <w:r w:rsidRPr="00F95DED">
        <w:rPr>
          <w:sz w:val="20"/>
          <w:szCs w:val="20"/>
        </w:rPr>
        <w:t>)</w:t>
      </w:r>
    </w:p>
    <w:p w:rsidR="00FF21C1" w:rsidRPr="00E558D2" w:rsidRDefault="00FF21C1" w:rsidP="008D45F9">
      <w:pPr>
        <w:spacing w:after="0"/>
        <w:rPr>
          <w:sz w:val="20"/>
          <w:szCs w:val="20"/>
        </w:rPr>
      </w:pPr>
      <w:r w:rsidRPr="00E558D2">
        <w:rPr>
          <w:sz w:val="20"/>
          <w:szCs w:val="20"/>
        </w:rPr>
        <w:t>Other Developments- Low Cost trainer (under $1,000/trainer) development to support the teaching of bolded courses</w:t>
      </w:r>
    </w:p>
    <w:sectPr w:rsidR="00FF21C1" w:rsidRPr="00E558D2" w:rsidSect="008D45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0F"/>
    <w:rsid w:val="0004641A"/>
    <w:rsid w:val="00063D5E"/>
    <w:rsid w:val="00073F86"/>
    <w:rsid w:val="0008513D"/>
    <w:rsid w:val="000D79DF"/>
    <w:rsid w:val="00103046"/>
    <w:rsid w:val="001457F6"/>
    <w:rsid w:val="0015386E"/>
    <w:rsid w:val="00190A78"/>
    <w:rsid w:val="001B54C1"/>
    <w:rsid w:val="00241D9A"/>
    <w:rsid w:val="00271DEA"/>
    <w:rsid w:val="002953FE"/>
    <w:rsid w:val="002E57B4"/>
    <w:rsid w:val="00365A0F"/>
    <w:rsid w:val="00565FAC"/>
    <w:rsid w:val="00576FCB"/>
    <w:rsid w:val="005B55CF"/>
    <w:rsid w:val="00682355"/>
    <w:rsid w:val="0069376B"/>
    <w:rsid w:val="006B3CA2"/>
    <w:rsid w:val="006F7C16"/>
    <w:rsid w:val="00704D6D"/>
    <w:rsid w:val="00875610"/>
    <w:rsid w:val="008A7422"/>
    <w:rsid w:val="008C745E"/>
    <w:rsid w:val="008D45F9"/>
    <w:rsid w:val="00967575"/>
    <w:rsid w:val="009F11FB"/>
    <w:rsid w:val="00A255D6"/>
    <w:rsid w:val="00A663A2"/>
    <w:rsid w:val="00A86310"/>
    <w:rsid w:val="00B055A2"/>
    <w:rsid w:val="00BB27B3"/>
    <w:rsid w:val="00BE372B"/>
    <w:rsid w:val="00C8282F"/>
    <w:rsid w:val="00D22294"/>
    <w:rsid w:val="00DF291C"/>
    <w:rsid w:val="00E03A0A"/>
    <w:rsid w:val="00E558D2"/>
    <w:rsid w:val="00E63AAC"/>
    <w:rsid w:val="00E8691B"/>
    <w:rsid w:val="00F95299"/>
    <w:rsid w:val="00F95DED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57CF-3D05-4831-A84E-9DB93BB8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1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organ@clcillino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iePorter@clcillinois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Morgan</dc:creator>
  <cp:keywords/>
  <dc:description/>
  <cp:lastModifiedBy>Gary Morgan</cp:lastModifiedBy>
  <cp:revision>38</cp:revision>
  <cp:lastPrinted>2016-11-15T17:12:00Z</cp:lastPrinted>
  <dcterms:created xsi:type="dcterms:W3CDTF">2016-11-15T16:01:00Z</dcterms:created>
  <dcterms:modified xsi:type="dcterms:W3CDTF">2016-11-17T16:51:00Z</dcterms:modified>
</cp:coreProperties>
</file>