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F44A0" w14:textId="0539D8C0" w:rsidR="00516889" w:rsidRPr="00CF2700" w:rsidRDefault="002B09B3" w:rsidP="00CF2700">
      <w:pPr>
        <w:jc w:val="center"/>
        <w:rPr>
          <w:b/>
          <w:i/>
          <w:sz w:val="32"/>
        </w:rPr>
      </w:pPr>
      <w:r w:rsidRPr="00CF2700">
        <w:rPr>
          <w:b/>
          <w:sz w:val="32"/>
        </w:rPr>
        <w:t>H.S. Summer Working Connections</w:t>
      </w:r>
      <w:r w:rsidR="008E3061">
        <w:rPr>
          <w:b/>
          <w:i/>
          <w:sz w:val="32"/>
        </w:rPr>
        <w:t xml:space="preserve">- </w:t>
      </w:r>
      <w:r w:rsidR="008E3061" w:rsidRPr="008E3061">
        <w:rPr>
          <w:b/>
          <w:sz w:val="32"/>
        </w:rPr>
        <w:t>Intro to Mechatronics</w:t>
      </w:r>
      <w:r w:rsidRPr="00CF2700">
        <w:rPr>
          <w:b/>
          <w:i/>
          <w:sz w:val="32"/>
        </w:rPr>
        <w:t xml:space="preserve"> </w:t>
      </w:r>
    </w:p>
    <w:p w14:paraId="5CCFCD32" w14:textId="4589ED70" w:rsidR="002B09B3" w:rsidRPr="0069421C" w:rsidRDefault="002B09B3" w:rsidP="002B09B3">
      <w:pPr>
        <w:rPr>
          <w:sz w:val="24"/>
        </w:rPr>
      </w:pPr>
      <w:r w:rsidRPr="0069421C">
        <w:rPr>
          <w:b/>
          <w:sz w:val="24"/>
        </w:rPr>
        <w:t>Location:</w:t>
      </w:r>
      <w:r w:rsidR="00855B08">
        <w:rPr>
          <w:b/>
          <w:sz w:val="24"/>
        </w:rPr>
        <w:tab/>
      </w:r>
      <w:r w:rsidRPr="0069421C">
        <w:rPr>
          <w:sz w:val="24"/>
        </w:rPr>
        <w:t xml:space="preserve">Florida State College Jacksonville Room: </w:t>
      </w:r>
    </w:p>
    <w:p w14:paraId="158ACB8D" w14:textId="56826E27" w:rsidR="002B09B3" w:rsidRPr="0069421C" w:rsidRDefault="002B09B3" w:rsidP="002B09B3">
      <w:pPr>
        <w:tabs>
          <w:tab w:val="center" w:pos="4680"/>
        </w:tabs>
        <w:rPr>
          <w:sz w:val="24"/>
        </w:rPr>
      </w:pPr>
      <w:r w:rsidRPr="0069421C">
        <w:rPr>
          <w:b/>
          <w:sz w:val="24"/>
        </w:rPr>
        <w:t>Dates:</w:t>
      </w:r>
      <w:r w:rsidR="00855B08">
        <w:rPr>
          <w:b/>
          <w:sz w:val="24"/>
        </w:rPr>
        <w:t xml:space="preserve">               </w:t>
      </w:r>
      <w:r w:rsidR="00855B08">
        <w:rPr>
          <w:sz w:val="24"/>
        </w:rPr>
        <w:t xml:space="preserve">July </w:t>
      </w:r>
      <w:r w:rsidR="00EB4F16" w:rsidRPr="0069421C">
        <w:rPr>
          <w:sz w:val="24"/>
        </w:rPr>
        <w:t>24 – 28</w:t>
      </w:r>
      <w:r w:rsidR="00855B08">
        <w:rPr>
          <w:sz w:val="24"/>
        </w:rPr>
        <w:t>, 2017</w:t>
      </w:r>
      <w:r w:rsidRPr="0069421C">
        <w:rPr>
          <w:sz w:val="24"/>
        </w:rPr>
        <w:tab/>
      </w:r>
    </w:p>
    <w:p w14:paraId="660C2928" w14:textId="285427F3" w:rsidR="002B09B3" w:rsidRPr="0069421C" w:rsidRDefault="002B09B3">
      <w:pPr>
        <w:rPr>
          <w:sz w:val="24"/>
        </w:rPr>
      </w:pPr>
      <w:r w:rsidRPr="0069421C">
        <w:rPr>
          <w:b/>
          <w:sz w:val="24"/>
        </w:rPr>
        <w:t>Instructor:</w:t>
      </w:r>
      <w:r w:rsidRPr="0069421C">
        <w:rPr>
          <w:sz w:val="24"/>
        </w:rPr>
        <w:t xml:space="preserve"> </w:t>
      </w:r>
      <w:r w:rsidR="00855B08">
        <w:rPr>
          <w:sz w:val="24"/>
        </w:rPr>
        <w:tab/>
      </w:r>
      <w:r w:rsidRPr="0069421C">
        <w:rPr>
          <w:sz w:val="24"/>
        </w:rPr>
        <w:t>Prof. Tim Callinan</w:t>
      </w:r>
    </w:p>
    <w:p w14:paraId="4766705D" w14:textId="43039A5A" w:rsidR="002B09B3" w:rsidRPr="0069421C" w:rsidRDefault="002B09B3">
      <w:pPr>
        <w:rPr>
          <w:sz w:val="24"/>
        </w:rPr>
      </w:pPr>
      <w:r w:rsidRPr="0069421C">
        <w:rPr>
          <w:b/>
          <w:sz w:val="24"/>
        </w:rPr>
        <w:t>Notes:</w:t>
      </w:r>
      <w:r w:rsidRPr="0069421C">
        <w:rPr>
          <w:sz w:val="24"/>
        </w:rPr>
        <w:t xml:space="preserve"> </w:t>
      </w:r>
      <w:r w:rsidR="00855B08">
        <w:rPr>
          <w:sz w:val="24"/>
        </w:rPr>
        <w:tab/>
      </w:r>
      <w:r w:rsidR="00855B08">
        <w:rPr>
          <w:sz w:val="24"/>
        </w:rPr>
        <w:tab/>
      </w:r>
      <w:r w:rsidR="001F59A6" w:rsidRPr="0069421C">
        <w:rPr>
          <w:sz w:val="24"/>
        </w:rPr>
        <w:t>Lunch (12</w:t>
      </w:r>
      <w:r w:rsidR="00DB3B1D">
        <w:rPr>
          <w:sz w:val="24"/>
        </w:rPr>
        <w:t>:</w:t>
      </w:r>
      <w:r w:rsidR="001F59A6" w:rsidRPr="0069421C">
        <w:rPr>
          <w:sz w:val="24"/>
        </w:rPr>
        <w:t>30 – 1</w:t>
      </w:r>
      <w:r w:rsidR="00DB3B1D">
        <w:rPr>
          <w:sz w:val="24"/>
        </w:rPr>
        <w:t>:</w:t>
      </w:r>
      <w:r w:rsidR="001F59A6" w:rsidRPr="0069421C">
        <w:rPr>
          <w:sz w:val="24"/>
        </w:rPr>
        <w:t xml:space="preserve">30) will be provided by FSCJ. </w:t>
      </w:r>
    </w:p>
    <w:p w14:paraId="64C8A4B5" w14:textId="77777777" w:rsidR="00855B08" w:rsidRDefault="0069421C">
      <w:pPr>
        <w:rPr>
          <w:sz w:val="24"/>
        </w:rPr>
      </w:pPr>
      <w:r w:rsidRPr="0069421C">
        <w:rPr>
          <w:sz w:val="24"/>
        </w:rPr>
        <w:t xml:space="preserve"> </w:t>
      </w:r>
    </w:p>
    <w:p w14:paraId="7FB757D7" w14:textId="62C0EE9D" w:rsidR="002B09B3" w:rsidRDefault="00855B08">
      <w:pPr>
        <w:rPr>
          <w:b/>
          <w:sz w:val="24"/>
        </w:rPr>
      </w:pPr>
      <w:r w:rsidRPr="00855B08">
        <w:rPr>
          <w:b/>
          <w:sz w:val="24"/>
        </w:rPr>
        <w:t>Monday, July 24</w:t>
      </w:r>
      <w:r w:rsidR="002C67A4">
        <w:rPr>
          <w:b/>
          <w:sz w:val="24"/>
        </w:rPr>
        <w:t>th</w:t>
      </w:r>
      <w:r w:rsidRPr="00855B08">
        <w:rPr>
          <w:b/>
          <w:sz w:val="24"/>
        </w:rPr>
        <w:t xml:space="preserve"> - </w:t>
      </w:r>
      <w:r w:rsidR="00CF2700" w:rsidRPr="00855B08">
        <w:rPr>
          <w:b/>
          <w:sz w:val="24"/>
        </w:rPr>
        <w:t>9am – 5pm</w:t>
      </w:r>
    </w:p>
    <w:p w14:paraId="786B1A40" w14:textId="3FDB0495" w:rsidR="00855B08" w:rsidRPr="00855B08" w:rsidRDefault="00855B08">
      <w:pPr>
        <w:rPr>
          <w:sz w:val="24"/>
          <w:u w:val="single"/>
        </w:rPr>
      </w:pPr>
      <w:r w:rsidRPr="00855B08">
        <w:rPr>
          <w:sz w:val="24"/>
          <w:u w:val="single"/>
        </w:rPr>
        <w:t>Objectives:</w:t>
      </w:r>
    </w:p>
    <w:p w14:paraId="458E4378" w14:textId="439D2409" w:rsidR="005D7E5D" w:rsidRDefault="00B54BAC" w:rsidP="00B54BAC">
      <w:pPr>
        <w:pStyle w:val="ListBullet"/>
        <w:numPr>
          <w:ilvl w:val="0"/>
          <w:numId w:val="0"/>
        </w:numPr>
        <w:ind w:left="720" w:hanging="360"/>
      </w:pPr>
      <w:r>
        <w:t>1.</w:t>
      </w:r>
      <w:r>
        <w:tab/>
        <w:t xml:space="preserve">Characterize </w:t>
      </w:r>
      <w:r w:rsidR="005D7E5D">
        <w:t>the fundamental components of a mechatronics system and demonstrate an example of a functioning system.</w:t>
      </w:r>
    </w:p>
    <w:p w14:paraId="5DA11BD9" w14:textId="7EE2DC17" w:rsidR="005D7E5D" w:rsidRDefault="00B54BAC" w:rsidP="006C1F36">
      <w:pPr>
        <w:pStyle w:val="ListBullet"/>
        <w:numPr>
          <w:ilvl w:val="0"/>
          <w:numId w:val="0"/>
        </w:numPr>
        <w:ind w:left="360"/>
      </w:pPr>
      <w:r>
        <w:t>2.</w:t>
      </w:r>
      <w:r>
        <w:tab/>
      </w:r>
      <w:r w:rsidR="00855B08">
        <w:t xml:space="preserve">Describe the various </w:t>
      </w:r>
      <w:r w:rsidR="005D7E5D">
        <w:t xml:space="preserve">mechatronics curriculum certifications. </w:t>
      </w:r>
    </w:p>
    <w:p w14:paraId="4ED8388E" w14:textId="277901C1" w:rsidR="005D7E5D" w:rsidRPr="00855B08" w:rsidRDefault="0046596B">
      <w:pPr>
        <w:rPr>
          <w:sz w:val="24"/>
          <w:u w:val="single"/>
        </w:rPr>
      </w:pPr>
      <w:r w:rsidRPr="00855B08">
        <w:rPr>
          <w:sz w:val="24"/>
          <w:u w:val="single"/>
        </w:rPr>
        <w:t>Topics</w:t>
      </w:r>
    </w:p>
    <w:p w14:paraId="052B065B" w14:textId="3E554B4F" w:rsidR="00D30DC8" w:rsidRPr="0069421C" w:rsidRDefault="000F4BEE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 xml:space="preserve">Introductions </w:t>
      </w:r>
    </w:p>
    <w:p w14:paraId="704C96D2" w14:textId="77777777" w:rsidR="00D30DC8" w:rsidRPr="0069421C" w:rsidRDefault="00D30DC8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>Plan for the week</w:t>
      </w:r>
    </w:p>
    <w:p w14:paraId="099FD990" w14:textId="77777777" w:rsidR="00D30DC8" w:rsidRPr="0069421C" w:rsidRDefault="00D30DC8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 xml:space="preserve">Discussion/Introduction on mechatronics. </w:t>
      </w:r>
    </w:p>
    <w:p w14:paraId="6495B415" w14:textId="77777777" w:rsidR="00D30DC8" w:rsidRPr="0069421C" w:rsidRDefault="00D30DC8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>Discuss the mechatronics certifications at each college.  (Give them a history &amp; background)</w:t>
      </w:r>
    </w:p>
    <w:p w14:paraId="05C513EE" w14:textId="77777777" w:rsidR="00D30DC8" w:rsidRPr="0069421C" w:rsidRDefault="00D30DC8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>Explain the objectives of the NSF Collaborate grant</w:t>
      </w:r>
    </w:p>
    <w:p w14:paraId="17FD4133" w14:textId="77777777" w:rsidR="00D30DC8" w:rsidRPr="0069421C" w:rsidRDefault="00AB0342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 xml:space="preserve">Introduction to the Low Cost Trainer (Give them a demonstration </w:t>
      </w:r>
      <w:r w:rsidR="00BD2FC3" w:rsidRPr="0069421C">
        <w:rPr>
          <w:sz w:val="20"/>
        </w:rPr>
        <w:t xml:space="preserve">on </w:t>
      </w:r>
      <w:r w:rsidRPr="0069421C">
        <w:rPr>
          <w:sz w:val="20"/>
        </w:rPr>
        <w:t>it)</w:t>
      </w:r>
    </w:p>
    <w:p w14:paraId="2DBC5975" w14:textId="77777777" w:rsidR="00AB1C0B" w:rsidRPr="0069421C" w:rsidRDefault="00BD2FC3" w:rsidP="00D30DC8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 xml:space="preserve">Discussion on Mechatronic Components – PLCs, Pneumatic Cylinders, Pneumatic DCVs, </w:t>
      </w:r>
      <w:r w:rsidR="00BC2A7F" w:rsidRPr="0069421C">
        <w:rPr>
          <w:sz w:val="20"/>
        </w:rPr>
        <w:t xml:space="preserve">Sensors (Break them up into groups) </w:t>
      </w:r>
    </w:p>
    <w:p w14:paraId="53E41CC2" w14:textId="77777777" w:rsidR="00BC2A7F" w:rsidRPr="0069421C" w:rsidRDefault="00BC2A7F" w:rsidP="00BC2A7F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 xml:space="preserve">Mechatronic Systems Block Diagram (Will need the 3 NSF trainers for this) </w:t>
      </w:r>
    </w:p>
    <w:p w14:paraId="5AD1260E" w14:textId="77777777" w:rsidR="00AB1C0B" w:rsidRPr="0069421C" w:rsidRDefault="00BC2A7F" w:rsidP="00F905F6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>Inputs &amp; Outputs of a Mechatronic system</w:t>
      </w:r>
      <w:r w:rsidR="009038F5" w:rsidRPr="0069421C">
        <w:rPr>
          <w:sz w:val="20"/>
        </w:rPr>
        <w:t xml:space="preserve"> </w:t>
      </w:r>
    </w:p>
    <w:p w14:paraId="0DDC23D9" w14:textId="77777777" w:rsidR="00336300" w:rsidRPr="0069421C" w:rsidRDefault="00336300" w:rsidP="00F905F6">
      <w:pPr>
        <w:pStyle w:val="ListParagraph"/>
        <w:numPr>
          <w:ilvl w:val="0"/>
          <w:numId w:val="1"/>
        </w:numPr>
        <w:rPr>
          <w:sz w:val="20"/>
        </w:rPr>
      </w:pPr>
      <w:r w:rsidRPr="0069421C">
        <w:rPr>
          <w:sz w:val="20"/>
        </w:rPr>
        <w:t>Homework or Research</w:t>
      </w:r>
    </w:p>
    <w:p w14:paraId="1205E8A2" w14:textId="1E8EEC15" w:rsidR="00AB0342" w:rsidRDefault="002C67A4" w:rsidP="00AB0342">
      <w:pPr>
        <w:rPr>
          <w:b/>
          <w:sz w:val="24"/>
        </w:rPr>
      </w:pPr>
      <w:r w:rsidRPr="002C67A4">
        <w:rPr>
          <w:b/>
          <w:sz w:val="24"/>
        </w:rPr>
        <w:t>Tuesday, July 25</w:t>
      </w:r>
      <w:r>
        <w:rPr>
          <w:b/>
          <w:sz w:val="24"/>
        </w:rPr>
        <w:t>th</w:t>
      </w:r>
      <w:r w:rsidRPr="002C67A4">
        <w:rPr>
          <w:b/>
          <w:sz w:val="24"/>
        </w:rPr>
        <w:t xml:space="preserve">- </w:t>
      </w:r>
      <w:r w:rsidR="00AB0342" w:rsidRPr="002C67A4">
        <w:rPr>
          <w:b/>
          <w:sz w:val="24"/>
        </w:rPr>
        <w:t>9am – 5pm</w:t>
      </w:r>
    </w:p>
    <w:p w14:paraId="6C039C72" w14:textId="6195B1CE" w:rsidR="002C67A4" w:rsidRDefault="002C67A4" w:rsidP="00AB0342">
      <w:pPr>
        <w:rPr>
          <w:sz w:val="24"/>
          <w:u w:val="single"/>
        </w:rPr>
      </w:pPr>
      <w:r w:rsidRPr="002C67A4">
        <w:rPr>
          <w:sz w:val="24"/>
          <w:u w:val="single"/>
        </w:rPr>
        <w:t>Objectives:</w:t>
      </w:r>
    </w:p>
    <w:p w14:paraId="4EB7E4A0" w14:textId="0C5BEDCF" w:rsidR="006C1F36" w:rsidRDefault="006C1F36" w:rsidP="006C1F36">
      <w:pPr>
        <w:ind w:left="720" w:hanging="390"/>
        <w:rPr>
          <w:sz w:val="24"/>
        </w:rPr>
      </w:pPr>
      <w:r w:rsidRPr="006C1F36">
        <w:rPr>
          <w:sz w:val="24"/>
        </w:rPr>
        <w:t>1.</w:t>
      </w:r>
      <w:r>
        <w:rPr>
          <w:sz w:val="24"/>
        </w:rPr>
        <w:tab/>
        <w:t xml:space="preserve">Explain the difference between AC and DC power and demonstrate the use of test equipment used to measure voltage and current. </w:t>
      </w:r>
    </w:p>
    <w:p w14:paraId="29112285" w14:textId="77777777" w:rsidR="0008561C" w:rsidRDefault="0008561C" w:rsidP="0008561C">
      <w:pPr>
        <w:ind w:left="720" w:hanging="39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 xml:space="preserve">Design and construct a basic electrical circuit. </w:t>
      </w:r>
    </w:p>
    <w:p w14:paraId="3DED0A92" w14:textId="77777777" w:rsidR="0008561C" w:rsidRDefault="0008561C" w:rsidP="0008561C">
      <w:pPr>
        <w:ind w:left="720" w:hanging="39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Characterize the main components of a PLC system and construct a basic program.</w:t>
      </w:r>
    </w:p>
    <w:p w14:paraId="24071F65" w14:textId="5824B477" w:rsidR="006C1F36" w:rsidRPr="0008561C" w:rsidRDefault="0008561C" w:rsidP="0008561C">
      <w:pPr>
        <w:rPr>
          <w:sz w:val="24"/>
          <w:u w:val="single"/>
        </w:rPr>
      </w:pPr>
      <w:r w:rsidRPr="0008561C">
        <w:rPr>
          <w:sz w:val="24"/>
          <w:u w:val="single"/>
        </w:rPr>
        <w:t>Topics</w:t>
      </w:r>
      <w:r w:rsidR="006C1F36" w:rsidRPr="0008561C">
        <w:rPr>
          <w:sz w:val="24"/>
          <w:u w:val="single"/>
        </w:rPr>
        <w:tab/>
      </w:r>
    </w:p>
    <w:p w14:paraId="5B384C20" w14:textId="6195B1CE" w:rsidR="009038F5" w:rsidRPr="0069421C" w:rsidRDefault="009038F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Overview of AC &amp; DC electrical power</w:t>
      </w:r>
    </w:p>
    <w:p w14:paraId="0E0AE874" w14:textId="77777777" w:rsidR="00AB0342" w:rsidRPr="0069421C" w:rsidRDefault="009038F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Basic electrical circuits (Use power supply, Push Button &amp; Light tower) </w:t>
      </w:r>
    </w:p>
    <w:p w14:paraId="4BC03FA1" w14:textId="77777777" w:rsidR="00D72E61" w:rsidRPr="0069421C" w:rsidRDefault="00D72E61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Use of the multi-meter to measure voltage </w:t>
      </w:r>
    </w:p>
    <w:p w14:paraId="0BA96915" w14:textId="77777777" w:rsidR="007B60E8" w:rsidRPr="0069421C" w:rsidRDefault="007B60E8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Explain concept of voltage &amp; current </w:t>
      </w:r>
    </w:p>
    <w:p w14:paraId="0FEB19DB" w14:textId="77777777" w:rsidR="009038F5" w:rsidRPr="0069421C" w:rsidRDefault="009038F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Overview of PLC’s and CLICK PLC software</w:t>
      </w:r>
    </w:p>
    <w:p w14:paraId="29604076" w14:textId="77777777" w:rsidR="009038F5" w:rsidRPr="0069421C" w:rsidRDefault="009038F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Installing the CLICK PLC software</w:t>
      </w:r>
    </w:p>
    <w:p w14:paraId="5328698B" w14:textId="77777777" w:rsidR="009038F5" w:rsidRPr="0069421C" w:rsidRDefault="009038F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Wiring inputs (pushbuttons) &amp; outputs (light tower) to a PLC</w:t>
      </w:r>
    </w:p>
    <w:p w14:paraId="4618CAF9" w14:textId="77777777" w:rsidR="00AF0D55" w:rsidRPr="0069421C" w:rsidRDefault="00AF0D55" w:rsidP="00AB0342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Introduction to ladder logic programing / downloading programs to PLC</w:t>
      </w:r>
    </w:p>
    <w:p w14:paraId="6385DA3F" w14:textId="77777777" w:rsidR="00F905F6" w:rsidRPr="0069421C" w:rsidRDefault="00AF0D55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Programming basic ladder logic programs</w:t>
      </w:r>
    </w:p>
    <w:p w14:paraId="5A2B9D1A" w14:textId="0C9E6EAD" w:rsidR="00341462" w:rsidRDefault="00341462" w:rsidP="00F905F6">
      <w:pPr>
        <w:rPr>
          <w:b/>
          <w:sz w:val="24"/>
        </w:rPr>
      </w:pPr>
      <w:r w:rsidRPr="00341462">
        <w:rPr>
          <w:b/>
          <w:sz w:val="24"/>
        </w:rPr>
        <w:lastRenderedPageBreak/>
        <w:t>Wednesday, July 26th- 9am – 5pm</w:t>
      </w:r>
    </w:p>
    <w:p w14:paraId="50015662" w14:textId="1A4558AA" w:rsidR="002F282F" w:rsidRDefault="002F282F" w:rsidP="00F905F6">
      <w:pPr>
        <w:rPr>
          <w:sz w:val="24"/>
          <w:u w:val="single"/>
        </w:rPr>
      </w:pPr>
      <w:r w:rsidRPr="002F282F">
        <w:rPr>
          <w:sz w:val="24"/>
          <w:u w:val="single"/>
        </w:rPr>
        <w:t>Objectives:</w:t>
      </w:r>
    </w:p>
    <w:p w14:paraId="58943EFC" w14:textId="64EF1B77" w:rsidR="0077611F" w:rsidRDefault="00381B68" w:rsidP="00381B68">
      <w:pPr>
        <w:tabs>
          <w:tab w:val="left" w:pos="360"/>
        </w:tabs>
        <w:rPr>
          <w:sz w:val="24"/>
        </w:rPr>
      </w:pPr>
      <w:r>
        <w:rPr>
          <w:sz w:val="24"/>
        </w:rPr>
        <w:tab/>
        <w:t>1.</w:t>
      </w:r>
      <w:r w:rsidR="0077611F">
        <w:rPr>
          <w:sz w:val="24"/>
        </w:rPr>
        <w:tab/>
      </w:r>
      <w:r w:rsidR="009B11B3">
        <w:rPr>
          <w:sz w:val="24"/>
        </w:rPr>
        <w:t xml:space="preserve">Develop </w:t>
      </w:r>
      <w:r w:rsidR="0077611F">
        <w:rPr>
          <w:sz w:val="24"/>
        </w:rPr>
        <w:t>more advanced PLC programs using ladder logic.</w:t>
      </w:r>
    </w:p>
    <w:p w14:paraId="71672408" w14:textId="72AB9E3D" w:rsidR="002F282F" w:rsidRPr="002F282F" w:rsidRDefault="0077611F" w:rsidP="00381B68">
      <w:pPr>
        <w:tabs>
          <w:tab w:val="left" w:pos="360"/>
        </w:tabs>
        <w:rPr>
          <w:sz w:val="24"/>
        </w:rPr>
      </w:pPr>
      <w:r>
        <w:rPr>
          <w:sz w:val="24"/>
        </w:rPr>
        <w:tab/>
        <w:t>2.</w:t>
      </w:r>
      <w:r>
        <w:rPr>
          <w:sz w:val="24"/>
        </w:rPr>
        <w:tab/>
        <w:t xml:space="preserve">View an actual manufacturing facility that uses mechatronic systems. </w:t>
      </w:r>
      <w:r w:rsidR="009B11B3">
        <w:rPr>
          <w:sz w:val="24"/>
        </w:rPr>
        <w:t xml:space="preserve"> </w:t>
      </w:r>
      <w:r w:rsidR="00381B68">
        <w:rPr>
          <w:sz w:val="24"/>
        </w:rPr>
        <w:tab/>
      </w:r>
      <w:r w:rsidR="002F282F" w:rsidRPr="002F282F">
        <w:rPr>
          <w:sz w:val="24"/>
        </w:rPr>
        <w:tab/>
      </w:r>
    </w:p>
    <w:p w14:paraId="5E5BD91F" w14:textId="4A15941B" w:rsidR="002F282F" w:rsidRPr="00E14FF1" w:rsidRDefault="00E14FF1" w:rsidP="00F905F6">
      <w:pPr>
        <w:rPr>
          <w:sz w:val="24"/>
          <w:u w:val="single"/>
        </w:rPr>
      </w:pPr>
      <w:r w:rsidRPr="00E14FF1">
        <w:rPr>
          <w:sz w:val="24"/>
          <w:u w:val="single"/>
        </w:rPr>
        <w:t>Topics</w:t>
      </w:r>
      <w:r>
        <w:rPr>
          <w:sz w:val="24"/>
          <w:u w:val="single"/>
        </w:rPr>
        <w:t>:</w:t>
      </w:r>
    </w:p>
    <w:p w14:paraId="6347E347" w14:textId="77777777" w:rsidR="00F905F6" w:rsidRPr="0069421C" w:rsidRDefault="00F905F6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Practice with more ladder logic programs </w:t>
      </w:r>
    </w:p>
    <w:p w14:paraId="09C99361" w14:textId="77777777" w:rsidR="00F905F6" w:rsidRPr="0069421C" w:rsidRDefault="00F905F6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Introduction to DC motors and Relays</w:t>
      </w:r>
    </w:p>
    <w:p w14:paraId="3E19F9FE" w14:textId="77777777" w:rsidR="00F905F6" w:rsidRPr="0069421C" w:rsidRDefault="00F905F6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Turning on a DC motor using a PLC and Pushbuttons </w:t>
      </w:r>
    </w:p>
    <w:p w14:paraId="22780BDE" w14:textId="77777777" w:rsidR="00F905F6" w:rsidRPr="0069421C" w:rsidRDefault="00F905F6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>Using the light-tower, DC motor, push-buttons &amp; PLC in a full system</w:t>
      </w:r>
    </w:p>
    <w:p w14:paraId="6147407D" w14:textId="77777777" w:rsidR="00F905F6" w:rsidRPr="0069421C" w:rsidRDefault="00F905F6" w:rsidP="00F905F6">
      <w:pPr>
        <w:pStyle w:val="ListParagraph"/>
        <w:numPr>
          <w:ilvl w:val="0"/>
          <w:numId w:val="1"/>
        </w:numPr>
        <w:tabs>
          <w:tab w:val="left" w:pos="2096"/>
        </w:tabs>
        <w:rPr>
          <w:sz w:val="20"/>
        </w:rPr>
      </w:pPr>
      <w:r w:rsidRPr="0069421C">
        <w:rPr>
          <w:sz w:val="20"/>
        </w:rPr>
        <w:t xml:space="preserve">Field trip to a local manufacture (Anheuser-Busch?) in Jacksonville </w:t>
      </w:r>
    </w:p>
    <w:p w14:paraId="43AFC67F" w14:textId="77777777" w:rsidR="0015479C" w:rsidRDefault="0015479C" w:rsidP="00F905F6">
      <w:pPr>
        <w:rPr>
          <w:b/>
          <w:sz w:val="24"/>
        </w:rPr>
      </w:pPr>
    </w:p>
    <w:p w14:paraId="5CE7BCE4" w14:textId="18ABB2F7" w:rsidR="00F905F6" w:rsidRDefault="00E14FF1" w:rsidP="00F905F6">
      <w:pPr>
        <w:rPr>
          <w:sz w:val="24"/>
        </w:rPr>
      </w:pPr>
      <w:r>
        <w:rPr>
          <w:b/>
          <w:sz w:val="24"/>
        </w:rPr>
        <w:t>Thursday</w:t>
      </w:r>
      <w:r w:rsidRPr="00E14FF1">
        <w:rPr>
          <w:b/>
          <w:sz w:val="24"/>
        </w:rPr>
        <w:t>, July 2</w:t>
      </w:r>
      <w:r>
        <w:rPr>
          <w:b/>
          <w:sz w:val="24"/>
        </w:rPr>
        <w:t>7</w:t>
      </w:r>
      <w:r w:rsidRPr="00E14FF1">
        <w:rPr>
          <w:b/>
          <w:sz w:val="24"/>
        </w:rPr>
        <w:t>th- 9am – 5pm</w:t>
      </w:r>
      <w:r w:rsidRPr="00E14FF1">
        <w:rPr>
          <w:sz w:val="24"/>
        </w:rPr>
        <w:t xml:space="preserve"> </w:t>
      </w:r>
    </w:p>
    <w:p w14:paraId="4A28870C" w14:textId="0FD1A3B7" w:rsidR="00E14FF1" w:rsidRPr="00E14FF1" w:rsidRDefault="00E14FF1" w:rsidP="00F905F6">
      <w:pPr>
        <w:rPr>
          <w:sz w:val="24"/>
          <w:u w:val="single"/>
        </w:rPr>
      </w:pPr>
      <w:r w:rsidRPr="00E14FF1">
        <w:rPr>
          <w:sz w:val="24"/>
          <w:u w:val="single"/>
        </w:rPr>
        <w:t>Objectives:</w:t>
      </w:r>
    </w:p>
    <w:p w14:paraId="1F3A6B9D" w14:textId="231B7B0B" w:rsidR="005547F3" w:rsidRDefault="00E14FF1" w:rsidP="00E14FF1">
      <w:pPr>
        <w:tabs>
          <w:tab w:val="left" w:pos="360"/>
        </w:tabs>
        <w:rPr>
          <w:sz w:val="24"/>
        </w:rPr>
      </w:pPr>
      <w:r>
        <w:rPr>
          <w:sz w:val="24"/>
        </w:rPr>
        <w:tab/>
        <w:t>1.</w:t>
      </w:r>
      <w:r>
        <w:rPr>
          <w:sz w:val="24"/>
        </w:rPr>
        <w:tab/>
      </w:r>
      <w:r w:rsidR="005547F3" w:rsidRPr="005547F3">
        <w:rPr>
          <w:sz w:val="24"/>
        </w:rPr>
        <w:t xml:space="preserve">Understand the role of (electro) pneumatic </w:t>
      </w:r>
      <w:r>
        <w:rPr>
          <w:sz w:val="24"/>
        </w:rPr>
        <w:t xml:space="preserve">components </w:t>
      </w:r>
      <w:r w:rsidR="005547F3" w:rsidRPr="005547F3">
        <w:rPr>
          <w:sz w:val="24"/>
        </w:rPr>
        <w:t xml:space="preserve">in </w:t>
      </w:r>
      <w:r>
        <w:rPr>
          <w:sz w:val="24"/>
        </w:rPr>
        <w:t>a</w:t>
      </w:r>
      <w:r w:rsidR="005547F3" w:rsidRPr="005547F3">
        <w:rPr>
          <w:sz w:val="24"/>
        </w:rPr>
        <w:t xml:space="preserve"> mechatronic </w:t>
      </w:r>
      <w:r>
        <w:rPr>
          <w:sz w:val="24"/>
        </w:rPr>
        <w:t>sub</w:t>
      </w:r>
      <w:r w:rsidR="005547F3" w:rsidRPr="005547F3">
        <w:rPr>
          <w:sz w:val="24"/>
        </w:rPr>
        <w:t>system</w:t>
      </w:r>
      <w:r>
        <w:rPr>
          <w:sz w:val="24"/>
        </w:rPr>
        <w:t>.</w:t>
      </w:r>
    </w:p>
    <w:p w14:paraId="704C1FC6" w14:textId="17BB3CE6" w:rsidR="00E14FF1" w:rsidRDefault="00E14FF1" w:rsidP="00E14FF1">
      <w:pPr>
        <w:tabs>
          <w:tab w:val="left" w:pos="360"/>
        </w:tabs>
        <w:rPr>
          <w:sz w:val="24"/>
        </w:rPr>
      </w:pPr>
      <w:r>
        <w:rPr>
          <w:sz w:val="24"/>
        </w:rPr>
        <w:tab/>
        <w:t>2.</w:t>
      </w:r>
      <w:r>
        <w:rPr>
          <w:sz w:val="24"/>
        </w:rPr>
        <w:tab/>
        <w:t>Demonstrate the operation of pneumatic components in a mechatronic subsystem.</w:t>
      </w:r>
    </w:p>
    <w:p w14:paraId="1F3F1B63" w14:textId="2E28C356" w:rsidR="005547F3" w:rsidRDefault="00E14FF1" w:rsidP="00E14FF1">
      <w:pPr>
        <w:ind w:firstLine="36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Un</w:t>
      </w:r>
      <w:r w:rsidR="00065ECE" w:rsidRPr="00065ECE">
        <w:rPr>
          <w:sz w:val="24"/>
        </w:rPr>
        <w:t xml:space="preserve">derstand </w:t>
      </w:r>
      <w:r>
        <w:rPr>
          <w:sz w:val="24"/>
        </w:rPr>
        <w:t xml:space="preserve">the basic steps in </w:t>
      </w:r>
      <w:r w:rsidR="00065ECE" w:rsidRPr="00065ECE">
        <w:rPr>
          <w:sz w:val="24"/>
        </w:rPr>
        <w:t>troubleshooting</w:t>
      </w:r>
      <w:r>
        <w:rPr>
          <w:sz w:val="24"/>
        </w:rPr>
        <w:t xml:space="preserve"> a mechatronic system.</w:t>
      </w:r>
    </w:p>
    <w:p w14:paraId="3D60BC92" w14:textId="6CDA888A" w:rsidR="00065ECE" w:rsidRPr="00E14FF1" w:rsidRDefault="00E14FF1" w:rsidP="00F905F6">
      <w:pPr>
        <w:rPr>
          <w:sz w:val="24"/>
          <w:u w:val="single"/>
        </w:rPr>
      </w:pPr>
      <w:r w:rsidRPr="00E14FF1">
        <w:rPr>
          <w:sz w:val="24"/>
          <w:u w:val="single"/>
        </w:rPr>
        <w:t>Topics:</w:t>
      </w:r>
    </w:p>
    <w:p w14:paraId="3CB0A02A" w14:textId="77777777" w:rsidR="00F905F6" w:rsidRPr="0069421C" w:rsidRDefault="009B4D78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 xml:space="preserve">Introduction to Pneumatic components </w:t>
      </w:r>
    </w:p>
    <w:p w14:paraId="2B8A8C77" w14:textId="77777777" w:rsidR="009B4D78" w:rsidRPr="0069421C" w:rsidRDefault="009B4D78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>Cylinders, Directional Control Values, Pumps, Flow Control</w:t>
      </w:r>
    </w:p>
    <w:p w14:paraId="4989437F" w14:textId="77777777" w:rsidR="009B4D78" w:rsidRPr="0069421C" w:rsidRDefault="009B4D78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>Build</w:t>
      </w:r>
      <w:r w:rsidR="00847889" w:rsidRPr="0069421C">
        <w:rPr>
          <w:sz w:val="20"/>
        </w:rPr>
        <w:t xml:space="preserve">ing </w:t>
      </w:r>
      <w:r w:rsidRPr="0069421C">
        <w:rPr>
          <w:sz w:val="20"/>
        </w:rPr>
        <w:t xml:space="preserve"> a simple Pneumatic circuit</w:t>
      </w:r>
    </w:p>
    <w:p w14:paraId="06B44E08" w14:textId="77777777" w:rsidR="00CC3C03" w:rsidRPr="0069421C" w:rsidRDefault="00CC3C03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>Difference between pressure &amp; flow</w:t>
      </w:r>
    </w:p>
    <w:p w14:paraId="61AC41D6" w14:textId="77777777" w:rsidR="009B4D78" w:rsidRPr="0069421C" w:rsidRDefault="009B4D78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>Interfacing Pneumatic circuit with PLC</w:t>
      </w:r>
    </w:p>
    <w:p w14:paraId="67CAA4C3" w14:textId="77777777" w:rsidR="009B4D78" w:rsidRPr="0069421C" w:rsidRDefault="00847889" w:rsidP="00F905F6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 xml:space="preserve">Teachers will have to complete a small mechatronic project </w:t>
      </w:r>
    </w:p>
    <w:p w14:paraId="6E5A96F5" w14:textId="77777777" w:rsidR="009B4D78" w:rsidRPr="0069421C" w:rsidRDefault="00847889" w:rsidP="009B4D78">
      <w:pPr>
        <w:pStyle w:val="ListParagraph"/>
        <w:numPr>
          <w:ilvl w:val="0"/>
          <w:numId w:val="6"/>
        </w:numPr>
        <w:rPr>
          <w:sz w:val="20"/>
        </w:rPr>
      </w:pPr>
      <w:r w:rsidRPr="0069421C">
        <w:rPr>
          <w:sz w:val="20"/>
        </w:rPr>
        <w:t>Introduction to mechatronic troubleshooting</w:t>
      </w:r>
    </w:p>
    <w:p w14:paraId="495ECA5B" w14:textId="77777777" w:rsidR="0015479C" w:rsidRDefault="0015479C" w:rsidP="00E14FF1">
      <w:pPr>
        <w:rPr>
          <w:b/>
          <w:sz w:val="24"/>
        </w:rPr>
      </w:pPr>
    </w:p>
    <w:p w14:paraId="3497B9F4" w14:textId="23F6B272" w:rsidR="00CC3C03" w:rsidRDefault="00E14FF1" w:rsidP="00E14FF1">
      <w:pPr>
        <w:rPr>
          <w:sz w:val="20"/>
        </w:rPr>
      </w:pPr>
      <w:bookmarkStart w:id="0" w:name="_GoBack"/>
      <w:bookmarkEnd w:id="0"/>
      <w:r>
        <w:rPr>
          <w:b/>
          <w:sz w:val="24"/>
        </w:rPr>
        <w:t>Friday</w:t>
      </w:r>
      <w:r w:rsidRPr="00E14FF1">
        <w:rPr>
          <w:b/>
          <w:sz w:val="24"/>
        </w:rPr>
        <w:t>, July 2</w:t>
      </w:r>
      <w:r>
        <w:rPr>
          <w:b/>
          <w:sz w:val="24"/>
        </w:rPr>
        <w:t>8</w:t>
      </w:r>
      <w:r w:rsidRPr="00E14FF1">
        <w:rPr>
          <w:b/>
          <w:sz w:val="24"/>
        </w:rPr>
        <w:t>th- 9am – 5pm</w:t>
      </w:r>
      <w:r w:rsidRPr="00E14FF1">
        <w:rPr>
          <w:sz w:val="24"/>
        </w:rPr>
        <w:t xml:space="preserve"> </w:t>
      </w:r>
      <w:r w:rsidR="00847889" w:rsidRPr="0069421C">
        <w:rPr>
          <w:sz w:val="20"/>
        </w:rPr>
        <w:t>Discussion on h</w:t>
      </w:r>
      <w:r w:rsidR="00EE24E5" w:rsidRPr="0069421C">
        <w:rPr>
          <w:sz w:val="20"/>
        </w:rPr>
        <w:t>ow to build a low cost trainer</w:t>
      </w:r>
    </w:p>
    <w:p w14:paraId="6AA7D3F3" w14:textId="437AFAA0" w:rsidR="0015479C" w:rsidRDefault="0015479C" w:rsidP="00E14FF1">
      <w:pPr>
        <w:rPr>
          <w:sz w:val="24"/>
          <w:szCs w:val="24"/>
          <w:u w:val="single"/>
        </w:rPr>
      </w:pPr>
      <w:r w:rsidRPr="0015479C">
        <w:rPr>
          <w:sz w:val="24"/>
          <w:szCs w:val="24"/>
          <w:u w:val="single"/>
        </w:rPr>
        <w:t>Objectives:</w:t>
      </w:r>
    </w:p>
    <w:p w14:paraId="11E5C16A" w14:textId="2D738486" w:rsidR="0015479C" w:rsidRPr="0015479C" w:rsidRDefault="0015479C" w:rsidP="0015479C">
      <w:pPr>
        <w:tabs>
          <w:tab w:val="left" w:pos="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  <w:t>Identify the parts and processes required to build a “low cost” mechatronics trainer to be used in the classroom.</w:t>
      </w:r>
      <w:r w:rsidRPr="0015479C">
        <w:rPr>
          <w:sz w:val="24"/>
          <w:szCs w:val="24"/>
        </w:rPr>
        <w:tab/>
      </w:r>
    </w:p>
    <w:p w14:paraId="78EF21BE" w14:textId="77777777" w:rsidR="00062A57" w:rsidRPr="0069421C" w:rsidRDefault="00062A57" w:rsidP="00AD509D">
      <w:pPr>
        <w:pStyle w:val="ListParagraph"/>
        <w:numPr>
          <w:ilvl w:val="0"/>
          <w:numId w:val="7"/>
        </w:numPr>
        <w:rPr>
          <w:sz w:val="20"/>
        </w:rPr>
      </w:pPr>
      <w:r w:rsidRPr="0069421C">
        <w:rPr>
          <w:sz w:val="20"/>
        </w:rPr>
        <w:t>Equipment required to build the trainer</w:t>
      </w:r>
      <w:r w:rsidR="00EE24E5" w:rsidRPr="0069421C">
        <w:rPr>
          <w:sz w:val="20"/>
        </w:rPr>
        <w:t xml:space="preserve"> (3D Printer, drills, tools, </w:t>
      </w:r>
      <w:proofErr w:type="spellStart"/>
      <w:r w:rsidR="00EE24E5" w:rsidRPr="0069421C">
        <w:rPr>
          <w:sz w:val="20"/>
        </w:rPr>
        <w:t>etc</w:t>
      </w:r>
      <w:proofErr w:type="spellEnd"/>
      <w:r w:rsidR="00EE24E5" w:rsidRPr="0069421C">
        <w:rPr>
          <w:sz w:val="20"/>
        </w:rPr>
        <w:t xml:space="preserve">) </w:t>
      </w:r>
    </w:p>
    <w:p w14:paraId="3B5A0153" w14:textId="77777777" w:rsidR="00062A57" w:rsidRPr="0069421C" w:rsidRDefault="00062A57" w:rsidP="00AD509D">
      <w:pPr>
        <w:pStyle w:val="ListParagraph"/>
        <w:numPr>
          <w:ilvl w:val="0"/>
          <w:numId w:val="7"/>
        </w:numPr>
        <w:rPr>
          <w:sz w:val="20"/>
        </w:rPr>
      </w:pPr>
      <w:r w:rsidRPr="0069421C">
        <w:rPr>
          <w:sz w:val="20"/>
        </w:rPr>
        <w:t xml:space="preserve">Drawings / Parts Lists / Resources available </w:t>
      </w:r>
    </w:p>
    <w:p w14:paraId="02A0219B" w14:textId="77777777" w:rsidR="00CC3C03" w:rsidRPr="0069421C" w:rsidRDefault="00CC3C03" w:rsidP="00AD509D">
      <w:pPr>
        <w:pStyle w:val="ListParagraph"/>
        <w:numPr>
          <w:ilvl w:val="0"/>
          <w:numId w:val="7"/>
        </w:numPr>
        <w:rPr>
          <w:sz w:val="20"/>
        </w:rPr>
      </w:pPr>
      <w:r w:rsidRPr="0069421C">
        <w:rPr>
          <w:sz w:val="20"/>
        </w:rPr>
        <w:t>Overview on videos/drawings to be p</w:t>
      </w:r>
      <w:r w:rsidR="00847889" w:rsidRPr="0069421C">
        <w:rPr>
          <w:sz w:val="20"/>
        </w:rPr>
        <w:t>rovided on building the trainer</w:t>
      </w:r>
    </w:p>
    <w:p w14:paraId="19D77DDA" w14:textId="77777777" w:rsidR="001F59A6" w:rsidRPr="0069421C" w:rsidRDefault="00AD509D" w:rsidP="00721B6F">
      <w:pPr>
        <w:pStyle w:val="ListParagraph"/>
        <w:numPr>
          <w:ilvl w:val="0"/>
          <w:numId w:val="7"/>
        </w:numPr>
        <w:rPr>
          <w:sz w:val="20"/>
        </w:rPr>
      </w:pPr>
      <w:r w:rsidRPr="0069421C">
        <w:rPr>
          <w:sz w:val="20"/>
        </w:rPr>
        <w:t xml:space="preserve">Questions / </w:t>
      </w:r>
      <w:r w:rsidR="00847889" w:rsidRPr="0069421C">
        <w:rPr>
          <w:sz w:val="20"/>
        </w:rPr>
        <w:t>S</w:t>
      </w:r>
      <w:r w:rsidRPr="0069421C">
        <w:rPr>
          <w:sz w:val="20"/>
        </w:rPr>
        <w:t>urvey</w:t>
      </w:r>
    </w:p>
    <w:p w14:paraId="32C026D4" w14:textId="77777777" w:rsidR="0069421C" w:rsidRDefault="0069421C" w:rsidP="009B4D78">
      <w:pPr>
        <w:tabs>
          <w:tab w:val="left" w:pos="2547"/>
        </w:tabs>
        <w:rPr>
          <w:sz w:val="24"/>
          <w:u w:val="single"/>
        </w:rPr>
      </w:pPr>
    </w:p>
    <w:sectPr w:rsidR="0069421C" w:rsidSect="0008561C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E24C4C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9105D"/>
    <w:multiLevelType w:val="hybridMultilevel"/>
    <w:tmpl w:val="C7C20D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275A"/>
    <w:multiLevelType w:val="hybridMultilevel"/>
    <w:tmpl w:val="E5E6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A610E"/>
    <w:multiLevelType w:val="hybridMultilevel"/>
    <w:tmpl w:val="26063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B56AD"/>
    <w:multiLevelType w:val="hybridMultilevel"/>
    <w:tmpl w:val="CD30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04577"/>
    <w:multiLevelType w:val="hybridMultilevel"/>
    <w:tmpl w:val="65804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32C8A"/>
    <w:multiLevelType w:val="hybridMultilevel"/>
    <w:tmpl w:val="D610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B44C7"/>
    <w:multiLevelType w:val="hybridMultilevel"/>
    <w:tmpl w:val="84DA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12CD9"/>
    <w:multiLevelType w:val="hybridMultilevel"/>
    <w:tmpl w:val="604E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1C"/>
    <w:rsid w:val="00062A57"/>
    <w:rsid w:val="00065ECE"/>
    <w:rsid w:val="0008561C"/>
    <w:rsid w:val="000F4BEE"/>
    <w:rsid w:val="0011261C"/>
    <w:rsid w:val="0015479C"/>
    <w:rsid w:val="001F59A6"/>
    <w:rsid w:val="00201EF2"/>
    <w:rsid w:val="002B09B3"/>
    <w:rsid w:val="002C67A4"/>
    <w:rsid w:val="002F282F"/>
    <w:rsid w:val="00336300"/>
    <w:rsid w:val="00341462"/>
    <w:rsid w:val="0036424E"/>
    <w:rsid w:val="00381B68"/>
    <w:rsid w:val="0046596B"/>
    <w:rsid w:val="00516889"/>
    <w:rsid w:val="00533628"/>
    <w:rsid w:val="005547F3"/>
    <w:rsid w:val="005D7E5D"/>
    <w:rsid w:val="005E382E"/>
    <w:rsid w:val="0069421C"/>
    <w:rsid w:val="006C1F36"/>
    <w:rsid w:val="006D5832"/>
    <w:rsid w:val="00721B6F"/>
    <w:rsid w:val="0077611F"/>
    <w:rsid w:val="007B60E8"/>
    <w:rsid w:val="008224E9"/>
    <w:rsid w:val="00847889"/>
    <w:rsid w:val="00855B08"/>
    <w:rsid w:val="008E3061"/>
    <w:rsid w:val="009038F5"/>
    <w:rsid w:val="00991EEC"/>
    <w:rsid w:val="009B11B3"/>
    <w:rsid w:val="009B4D78"/>
    <w:rsid w:val="00A10342"/>
    <w:rsid w:val="00AB0342"/>
    <w:rsid w:val="00AB1C0B"/>
    <w:rsid w:val="00AD509D"/>
    <w:rsid w:val="00AF0D55"/>
    <w:rsid w:val="00B54BAC"/>
    <w:rsid w:val="00BC2A7F"/>
    <w:rsid w:val="00BD2FC3"/>
    <w:rsid w:val="00C3692E"/>
    <w:rsid w:val="00CC3091"/>
    <w:rsid w:val="00CC3C03"/>
    <w:rsid w:val="00CF2700"/>
    <w:rsid w:val="00D30DC8"/>
    <w:rsid w:val="00D72E61"/>
    <w:rsid w:val="00DB3B1D"/>
    <w:rsid w:val="00E14FF1"/>
    <w:rsid w:val="00E82B5A"/>
    <w:rsid w:val="00EB4F16"/>
    <w:rsid w:val="00EE24E5"/>
    <w:rsid w:val="00F905F6"/>
    <w:rsid w:val="4968C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7AD77"/>
  <w15:chartTrackingRefBased/>
  <w15:docId w15:val="{869DD4A2-B8CD-431D-ACED-8B49769B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C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qFormat/>
    <w:rsid w:val="005D7E5D"/>
    <w:pPr>
      <w:numPr>
        <w:numId w:val="9"/>
      </w:numPr>
      <w:spacing w:after="120" w:line="300" w:lineRule="auto"/>
      <w:contextualSpacing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AADBC-9BE8-4F4E-9D66-7F89E8DB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Gary Morgan</cp:lastModifiedBy>
  <cp:revision>13</cp:revision>
  <dcterms:created xsi:type="dcterms:W3CDTF">2017-03-13T15:59:00Z</dcterms:created>
  <dcterms:modified xsi:type="dcterms:W3CDTF">2017-03-14T14:55:00Z</dcterms:modified>
</cp:coreProperties>
</file>