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C4375C" w14:paraId="2C078E63" wp14:textId="64B62A35">
      <w:pPr>
        <w:pStyle w:val="Normal"/>
        <w:jc w:val="center"/>
        <w:rPr>
          <w:sz w:val="32"/>
          <w:szCs w:val="32"/>
        </w:rPr>
      </w:pPr>
      <w:bookmarkStart w:name="_Int_77owhjzl" w:id="843124523"/>
      <w:r w:rsidRPr="71C4375C" w:rsidR="77D06DCB">
        <w:rPr>
          <w:sz w:val="32"/>
          <w:szCs w:val="32"/>
        </w:rPr>
        <w:t>Truck Curriculum Outline</w:t>
      </w:r>
      <w:bookmarkEnd w:id="843124523"/>
    </w:p>
    <w:p w:rsidR="7191D227" w:rsidP="71C4375C" w:rsidRDefault="7191D227" w14:paraId="7B959791" w14:textId="0CA8D7C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7191D2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Overall instructions</w:t>
      </w:r>
    </w:p>
    <w:p w:rsidR="7191D227" w:rsidP="71C4375C" w:rsidRDefault="7191D227" w14:paraId="163F0FA8" w14:textId="30EE9555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7191D2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least one PowerPoint for each module</w:t>
      </w:r>
    </w:p>
    <w:p w:rsidR="7191D227" w:rsidP="71C4375C" w:rsidRDefault="7191D227" w14:paraId="3BB7D57D" w14:textId="3ABA0C84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7191D2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least one Lab sheet for each module</w:t>
      </w:r>
      <w:r w:rsidRPr="71C4375C" w:rsidR="7191D227">
        <w:rPr>
          <w:color w:val="000000" w:themeColor="text1" w:themeTint="FF" w:themeShade="FF"/>
        </w:rPr>
        <w:t xml:space="preserve"> </w:t>
      </w:r>
    </w:p>
    <w:p w:rsidR="0C068EC5" w:rsidP="71C4375C" w:rsidRDefault="0C068EC5" w14:paraId="7ACF7A1B" w14:textId="52BD24E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0C068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1 – Operations</w:t>
      </w:r>
    </w:p>
    <w:p w:rsidR="57F510CE" w:rsidP="71C4375C" w:rsidRDefault="57F510CE" w14:paraId="58AF4C61" w14:textId="226490FB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57F510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Module</w:t>
      </w:r>
      <w:r w:rsidRPr="71C4375C" w:rsidR="57F510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1C4375C" w:rsidR="2CA1B5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TD</w:t>
      </w:r>
      <w:r w:rsidRPr="71C4375C" w:rsidR="57F510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1: </w:t>
      </w:r>
      <w:r w:rsidRPr="71C4375C" w:rsidR="633DE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</w:t>
      </w:r>
      <w:r w:rsidRPr="71C4375C" w:rsidR="633DE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sing the ADAS System</w:t>
      </w:r>
    </w:p>
    <w:p w:rsidR="12AE89AA" w:rsidP="71C4375C" w:rsidRDefault="12AE89AA" w14:paraId="658F8542" w14:textId="6601F992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12AE89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1.1 </w:t>
      </w:r>
      <w:r w:rsidRPr="71C4375C" w:rsidR="681E9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Operation</w:t>
      </w:r>
    </w:p>
    <w:p w:rsidR="681E999E" w:rsidP="71C4375C" w:rsidRDefault="681E999E" w14:paraId="4A8A9695" w14:textId="65404D09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681E999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Demonstrate the basic operation of the ADAS system in the vehicle.</w:t>
      </w:r>
    </w:p>
    <w:p w:rsidR="75766F90" w:rsidP="71C4375C" w:rsidRDefault="75766F90" w14:paraId="33A9C97C" w14:textId="53328EB9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75766F9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Know how to use/disable the various ADAS systems.</w:t>
      </w:r>
    </w:p>
    <w:p w:rsidR="75766F90" w:rsidP="71C4375C" w:rsidRDefault="75766F90" w14:paraId="0A7EA5A7" w14:textId="0FD34115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75766F9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Demonstrate how to use/disable the various ADAS systems.</w:t>
      </w:r>
    </w:p>
    <w:p w:rsidR="63373D3D" w:rsidP="71C4375C" w:rsidRDefault="63373D3D" w14:paraId="540F6506" w14:textId="7A87BF78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63373D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1.2 </w:t>
      </w:r>
      <w:r w:rsidRPr="71C4375C" w:rsidR="681E9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Troubleshooting</w:t>
      </w:r>
      <w:r w:rsidRPr="71C4375C" w:rsidR="0E6C4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Know warning lights, and indicators that might illuminate, what they mean and proper response in the event the system is not working properly</w:t>
      </w:r>
    </w:p>
    <w:p w:rsidR="45C12E98" w:rsidP="71C4375C" w:rsidRDefault="45C12E98" w14:paraId="042024F8" w14:textId="7B24E86D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45C12E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1.3 </w:t>
      </w:r>
      <w:r w:rsidRPr="71C4375C" w:rsidR="681E9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Pre-Trip Checks</w:t>
      </w:r>
    </w:p>
    <w:p w:rsidR="00BE3651" w:rsidP="71C4375C" w:rsidRDefault="00BE3651" w14:paraId="7D15A229" w14:textId="5EA09FC8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0BE365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Know how obstacles with the radar and camera systems can affect operation</w:t>
      </w:r>
      <w:r w:rsidRPr="71C4375C" w:rsidR="00BE365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. </w:t>
      </w:r>
    </w:p>
    <w:p w:rsidR="00BE3651" w:rsidP="71C4375C" w:rsidRDefault="00BE3651" w14:paraId="2F97BAB3" w14:textId="79EE48C2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00BE365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Know about the addition of accessories and how it can affect operation.</w:t>
      </w:r>
    </w:p>
    <w:p w:rsidR="00BE3651" w:rsidP="71C4375C" w:rsidRDefault="00BE3651" w14:paraId="35D41C9B" w14:textId="19A9B42A">
      <w:pPr>
        <w:pStyle w:val="ListParagraph"/>
        <w:numPr>
          <w:ilvl w:val="3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00BE365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Perform all Pre-Checks to ensure safe operation.</w:t>
      </w:r>
    </w:p>
    <w:p w:rsidR="0C068EC5" w:rsidP="71C4375C" w:rsidRDefault="0C068EC5" w14:paraId="06F08FD4" w14:textId="642F60B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C4375C" w:rsidR="0C068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2 – Maintenance and Repair</w:t>
      </w:r>
    </w:p>
    <w:p w:rsidR="4629D163" w:rsidP="71C4375C" w:rsidRDefault="4629D163" w14:paraId="07D60419" w14:textId="1EEE34A5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Pr="71C4375C" w:rsidR="4629D163">
        <w:rPr>
          <w:color w:val="000000" w:themeColor="text1" w:themeTint="FF" w:themeShade="FF"/>
        </w:rPr>
        <w:t xml:space="preserve">Module </w:t>
      </w:r>
      <w:r w:rsidRPr="71C4375C" w:rsidR="62943E6A">
        <w:rPr>
          <w:color w:val="000000" w:themeColor="text1" w:themeTint="FF" w:themeShade="FF"/>
        </w:rPr>
        <w:t>TM</w:t>
      </w:r>
      <w:r w:rsidRPr="71C4375C" w:rsidR="4629D163">
        <w:rPr>
          <w:color w:val="000000" w:themeColor="text1" w:themeTint="FF" w:themeShade="FF"/>
        </w:rPr>
        <w:t>1: Introduction to ADAS Systems</w:t>
      </w:r>
    </w:p>
    <w:p w:rsidR="655EBE58" w:rsidP="71C4375C" w:rsidRDefault="655EBE58" w14:paraId="5ED1F5AF" w14:textId="0353E07B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655EBE58">
        <w:rPr>
          <w:color w:val="000000" w:themeColor="text1" w:themeTint="FF" w:themeShade="FF"/>
        </w:rPr>
        <w:t xml:space="preserve">1.1 </w:t>
      </w:r>
      <w:r w:rsidRPr="71C4375C" w:rsidR="4629D163">
        <w:rPr>
          <w:color w:val="000000" w:themeColor="text1" w:themeTint="FF" w:themeShade="FF"/>
        </w:rPr>
        <w:t>Operation</w:t>
      </w:r>
      <w:r w:rsidRPr="71C4375C" w:rsidR="5A6EA92F">
        <w:rPr>
          <w:color w:val="000000" w:themeColor="text1" w:themeTint="FF" w:themeShade="FF"/>
        </w:rPr>
        <w:t xml:space="preserve"> </w:t>
      </w:r>
    </w:p>
    <w:p w:rsidR="735A29D6" w:rsidP="71C4375C" w:rsidRDefault="735A29D6" w14:paraId="1FFD7E61" w14:textId="4C9706DD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735A29D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Dash Indicators</w:t>
      </w:r>
    </w:p>
    <w:p w:rsidR="735A29D6" w:rsidP="71C4375C" w:rsidRDefault="735A29D6" w14:paraId="02B108C1" w14:textId="06BEE4C7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735A29D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Vehicle Functions</w:t>
      </w:r>
    </w:p>
    <w:p w:rsidR="735A29D6" w:rsidP="71C4375C" w:rsidRDefault="735A29D6" w14:paraId="0C762964" w14:textId="75F0F3A0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735A29D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Set/Turn on/off functionality</w:t>
      </w:r>
    </w:p>
    <w:p w:rsidR="26EC2BEF" w:rsidP="71C4375C" w:rsidRDefault="26EC2BEF" w14:paraId="21CBB2C5" w14:textId="0EECA80E">
      <w:pPr>
        <w:pStyle w:val="ListParagraph"/>
        <w:numPr>
          <w:ilvl w:val="2"/>
          <w:numId w:val="1"/>
        </w:numPr>
        <w:rPr>
          <w:color w:val="000000" w:themeColor="text1" w:themeTint="FF" w:themeShade="FF"/>
        </w:rPr>
      </w:pPr>
      <w:r w:rsidRPr="71C4375C" w:rsidR="26EC2BEF">
        <w:rPr>
          <w:color w:val="000000" w:themeColor="text1" w:themeTint="FF" w:themeShade="FF"/>
        </w:rPr>
        <w:t xml:space="preserve">1.2 </w:t>
      </w:r>
      <w:r w:rsidRPr="71C4375C" w:rsidR="4629D163">
        <w:rPr>
          <w:color w:val="000000" w:themeColor="text1" w:themeTint="FF" w:themeShade="FF"/>
        </w:rPr>
        <w:t>Components</w:t>
      </w:r>
    </w:p>
    <w:p w:rsidR="31FF0F08" w:rsidP="71C4375C" w:rsidRDefault="31FF0F08" w14:paraId="20CB7C67" w14:textId="164CE1F2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31FF0F08">
        <w:rPr>
          <w:color w:val="000000" w:themeColor="text1" w:themeTint="FF" w:themeShade="FF"/>
        </w:rPr>
        <w:t>Camera</w:t>
      </w:r>
    </w:p>
    <w:p w:rsidR="31FF0F08" w:rsidP="71C4375C" w:rsidRDefault="31FF0F08" w14:paraId="1ED1524D" w14:textId="63CFAD46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31FF0F08">
        <w:rPr>
          <w:color w:val="000000" w:themeColor="text1" w:themeTint="FF" w:themeShade="FF"/>
        </w:rPr>
        <w:t>Radar</w:t>
      </w:r>
    </w:p>
    <w:p w:rsidR="31FF0F08" w:rsidP="71C4375C" w:rsidRDefault="31FF0F08" w14:paraId="0817FE44" w14:textId="56121B27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31FF0F08">
        <w:rPr>
          <w:color w:val="000000" w:themeColor="text1" w:themeTint="FF" w:themeShade="FF"/>
        </w:rPr>
        <w:t>Parking Aid Sensors</w:t>
      </w:r>
    </w:p>
    <w:p w:rsidR="31FF0F08" w:rsidP="71C4375C" w:rsidRDefault="31FF0F08" w14:paraId="0C3C6F00" w14:textId="1F7ADB4D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31FF0F08">
        <w:rPr>
          <w:color w:val="000000" w:themeColor="text1" w:themeTint="FF" w:themeShade="FF"/>
        </w:rPr>
        <w:t>Side Object Sensors</w:t>
      </w:r>
    </w:p>
    <w:p w:rsidR="31FF0F08" w:rsidP="71C4375C" w:rsidRDefault="31FF0F08" w14:paraId="5139F726" w14:textId="36F84DBA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31FF0F08">
        <w:rPr>
          <w:color w:val="000000" w:themeColor="text1" w:themeTint="FF" w:themeShade="FF"/>
        </w:rPr>
        <w:t>Lidar</w:t>
      </w:r>
    </w:p>
    <w:p w:rsidR="31FF0F08" w:rsidP="71C4375C" w:rsidRDefault="31FF0F08" w14:paraId="48313485" w14:textId="40B3BCB3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31FF0F08">
        <w:rPr>
          <w:color w:val="000000" w:themeColor="text1" w:themeTint="FF" w:themeShade="FF"/>
        </w:rPr>
        <w:t>Sensor/System Integration</w:t>
      </w:r>
    </w:p>
    <w:p w:rsidR="254B6C15" w:rsidP="71C4375C" w:rsidRDefault="254B6C15" w14:paraId="3DDB4BF1" w14:textId="473C7689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254B6C15">
        <w:rPr>
          <w:color w:val="000000" w:themeColor="text1" w:themeTint="FF" w:themeShade="FF"/>
        </w:rPr>
        <w:t xml:space="preserve">1.3 </w:t>
      </w:r>
      <w:r w:rsidRPr="71C4375C" w:rsidR="4629D163">
        <w:rPr>
          <w:color w:val="000000" w:themeColor="text1" w:themeTint="FF" w:themeShade="FF"/>
        </w:rPr>
        <w:t>Diagnostics</w:t>
      </w:r>
    </w:p>
    <w:p w:rsidR="47569C95" w:rsidP="71C4375C" w:rsidRDefault="47569C95" w14:paraId="154EA7A7" w14:textId="7C3E5270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7569C9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Network Test</w:t>
      </w:r>
    </w:p>
    <w:p w:rsidR="47569C95" w:rsidP="71C4375C" w:rsidRDefault="47569C95" w14:paraId="427D75F7" w14:textId="692448E4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7569C9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System Functionality</w:t>
      </w:r>
    </w:p>
    <w:p w:rsidR="47569C95" w:rsidP="71C4375C" w:rsidRDefault="47569C95" w14:paraId="30591FE5" w14:textId="677CF7AC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7569C9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EMS</w:t>
      </w:r>
    </w:p>
    <w:p w:rsidR="47569C95" w:rsidP="71C4375C" w:rsidRDefault="47569C95" w14:paraId="6257862C" w14:textId="4F527198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7569C9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Network Modules</w:t>
      </w:r>
    </w:p>
    <w:p w:rsidR="789CEFEB" w:rsidP="71C4375C" w:rsidRDefault="789CEFEB" w14:paraId="3EB8C4CA" w14:textId="5A2863E7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789CEFEB">
        <w:rPr>
          <w:color w:val="000000" w:themeColor="text1" w:themeTint="FF" w:themeShade="FF"/>
        </w:rPr>
        <w:t xml:space="preserve">1.4 </w:t>
      </w:r>
      <w:r w:rsidRPr="71C4375C" w:rsidR="4629D163">
        <w:rPr>
          <w:color w:val="000000" w:themeColor="text1" w:themeTint="FF" w:themeShade="FF"/>
        </w:rPr>
        <w:t>Repair/Replace</w:t>
      </w:r>
    </w:p>
    <w:p w:rsidR="56CBC5E0" w:rsidP="71C4375C" w:rsidRDefault="56CBC5E0" w14:paraId="071E25B5" w14:textId="5F96CDDB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56CBC5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Pre-Service Inspection</w:t>
      </w:r>
    </w:p>
    <w:p w:rsidR="56CBC5E0" w:rsidP="71C4375C" w:rsidRDefault="56CBC5E0" w14:paraId="5E8F3E9B" w14:textId="7CD38F70">
      <w:pPr>
        <w:pStyle w:val="ListParagraph"/>
        <w:numPr>
          <w:ilvl w:val="4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56CBC5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Battery</w:t>
      </w:r>
    </w:p>
    <w:p w:rsidR="56CBC5E0" w:rsidP="71C4375C" w:rsidRDefault="56CBC5E0" w14:paraId="4059EF25" w14:textId="6458D085">
      <w:pPr>
        <w:pStyle w:val="ListParagraph"/>
        <w:numPr>
          <w:ilvl w:val="4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56CBC5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Radar</w:t>
      </w:r>
    </w:p>
    <w:p w:rsidR="56CBC5E0" w:rsidP="71C4375C" w:rsidRDefault="56CBC5E0" w14:paraId="13AD335A" w14:textId="2A403B7B">
      <w:pPr>
        <w:pStyle w:val="ListParagraph"/>
        <w:numPr>
          <w:ilvl w:val="4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56CBC5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Camera</w:t>
      </w:r>
    </w:p>
    <w:p w:rsidR="56CBC5E0" w:rsidP="71C4375C" w:rsidRDefault="56CBC5E0" w14:paraId="6DFBFFDA" w14:textId="75798BFA">
      <w:pPr>
        <w:pStyle w:val="ListParagraph"/>
        <w:numPr>
          <w:ilvl w:val="4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56CBC5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Side Object Detection</w:t>
      </w:r>
    </w:p>
    <w:p w:rsidR="56CBC5E0" w:rsidP="71C4375C" w:rsidRDefault="56CBC5E0" w14:paraId="0ABC33B6" w14:textId="356A5CC8">
      <w:pPr>
        <w:pStyle w:val="ListParagraph"/>
        <w:numPr>
          <w:ilvl w:val="4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56CBC5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Loose Connections</w:t>
      </w:r>
    </w:p>
    <w:p w:rsidR="56CBC5E0" w:rsidP="71C4375C" w:rsidRDefault="56CBC5E0" w14:paraId="0BB42EE4" w14:textId="126B3F53">
      <w:pPr>
        <w:pStyle w:val="ListParagraph"/>
        <w:numPr>
          <w:ilvl w:val="4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56CBC5E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Inside Cab</w:t>
      </w:r>
    </w:p>
    <w:p w:rsidR="7E49F6E8" w:rsidP="71C4375C" w:rsidRDefault="7E49F6E8" w14:paraId="7CAE07AF" w14:textId="195E8A75">
      <w:pPr>
        <w:pStyle w:val="ListParagraph"/>
        <w:numPr>
          <w:ilvl w:val="2"/>
          <w:numId w:val="1"/>
        </w:numPr>
        <w:rPr>
          <w:color w:val="000000" w:themeColor="text1" w:themeTint="FF" w:themeShade="FF"/>
        </w:rPr>
      </w:pPr>
      <w:r w:rsidRPr="71C4375C" w:rsidR="7E49F6E8">
        <w:rPr>
          <w:color w:val="000000" w:themeColor="text1" w:themeTint="FF" w:themeShade="FF"/>
        </w:rPr>
        <w:t xml:space="preserve">1.5 </w:t>
      </w:r>
      <w:r w:rsidRPr="71C4375C" w:rsidR="4629D163">
        <w:rPr>
          <w:color w:val="000000" w:themeColor="text1" w:themeTint="FF" w:themeShade="FF"/>
        </w:rPr>
        <w:t>Calibration</w:t>
      </w:r>
      <w:r w:rsidRPr="71C4375C" w:rsidR="6AB356DD">
        <w:rPr>
          <w:color w:val="000000" w:themeColor="text1" w:themeTint="FF" w:themeShade="FF"/>
        </w:rPr>
        <w:t xml:space="preserve"> – Static/Dynamic Calibration</w:t>
      </w:r>
    </w:p>
    <w:p w:rsidR="4629D163" w:rsidP="71C4375C" w:rsidRDefault="4629D163" w14:paraId="7D0D460F" w14:textId="69BE3BB1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Pr="71C4375C" w:rsidR="4629D163">
        <w:rPr>
          <w:color w:val="000000" w:themeColor="text1" w:themeTint="FF" w:themeShade="FF"/>
        </w:rPr>
        <w:t xml:space="preserve">Module </w:t>
      </w:r>
      <w:r w:rsidRPr="71C4375C" w:rsidR="567B363B">
        <w:rPr>
          <w:color w:val="000000" w:themeColor="text1" w:themeTint="FF" w:themeShade="FF"/>
        </w:rPr>
        <w:t>TM</w:t>
      </w:r>
      <w:r w:rsidRPr="71C4375C" w:rsidR="4629D163">
        <w:rPr>
          <w:color w:val="000000" w:themeColor="text1" w:themeTint="FF" w:themeShade="FF"/>
        </w:rPr>
        <w:t>2: ADAS Networks</w:t>
      </w:r>
    </w:p>
    <w:p w:rsidR="3DBCCED0" w:rsidP="71C4375C" w:rsidRDefault="3DBCCED0" w14:paraId="46CF39AA" w14:textId="0DC02CA3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3DBCCED0">
        <w:rPr>
          <w:color w:val="000000" w:themeColor="text1" w:themeTint="FF" w:themeShade="FF"/>
        </w:rPr>
        <w:t xml:space="preserve">2.1 </w:t>
      </w:r>
      <w:r w:rsidRPr="71C4375C" w:rsidR="0F80C958">
        <w:rPr>
          <w:color w:val="000000" w:themeColor="text1" w:themeTint="FF" w:themeShade="FF"/>
        </w:rPr>
        <w:t>Operation</w:t>
      </w:r>
    </w:p>
    <w:p w:rsidR="44236534" w:rsidP="71C4375C" w:rsidRDefault="44236534" w14:paraId="2175A6FB" w14:textId="0BD648A8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423653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Network/Modules</w:t>
      </w:r>
    </w:p>
    <w:p w:rsidR="44236534" w:rsidP="71C4375C" w:rsidRDefault="44236534" w14:paraId="087862F1" w14:textId="74AC7395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423653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Data “Packet”</w:t>
      </w:r>
    </w:p>
    <w:p w:rsidR="44236534" w:rsidP="71C4375C" w:rsidRDefault="44236534" w14:paraId="328D0D76" w14:textId="0679C9DB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423653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Module Identifier</w:t>
      </w:r>
    </w:p>
    <w:p w:rsidR="44236534" w:rsidP="71C4375C" w:rsidRDefault="44236534" w14:paraId="34FD33FE" w14:textId="42B11CD5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4423653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Network Speed</w:t>
      </w:r>
    </w:p>
    <w:p w:rsidR="7E94C427" w:rsidP="71C4375C" w:rsidRDefault="7E94C427" w14:paraId="14CF2360" w14:textId="7DA167D6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7E94C427">
        <w:rPr>
          <w:color w:val="000000" w:themeColor="text1" w:themeTint="FF" w:themeShade="FF"/>
        </w:rPr>
        <w:t xml:space="preserve">2.2 </w:t>
      </w:r>
      <w:r w:rsidRPr="71C4375C" w:rsidR="0F80C958">
        <w:rPr>
          <w:color w:val="000000" w:themeColor="text1" w:themeTint="FF" w:themeShade="FF"/>
        </w:rPr>
        <w:t>Components</w:t>
      </w:r>
    </w:p>
    <w:p w:rsidR="092EE0CA" w:rsidP="71C4375C" w:rsidRDefault="092EE0CA" w14:paraId="16F28BB6" w14:textId="13655620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92EE0C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Diagnostic Connector – 2-</w:t>
      </w:r>
      <w:r w:rsidRPr="71C4375C" w:rsidR="092EE0C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pin</w:t>
      </w:r>
    </w:p>
    <w:p w:rsidR="092EE0CA" w:rsidP="71C4375C" w:rsidRDefault="092EE0CA" w14:paraId="4DFD99FC" w14:textId="44A290AA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92EE0C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Coloring System</w:t>
      </w:r>
    </w:p>
    <w:p w:rsidR="092EE0CA" w:rsidP="71C4375C" w:rsidRDefault="092EE0CA" w14:paraId="2B434C14" w14:textId="6D4C7664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92EE0C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Wiring Diagrams</w:t>
      </w:r>
    </w:p>
    <w:p w:rsidR="0EC93011" w:rsidP="71C4375C" w:rsidRDefault="0EC93011" w14:paraId="6A9F2567" w14:textId="1D7C5D7A">
      <w:pPr>
        <w:pStyle w:val="ListParagraph"/>
        <w:numPr>
          <w:ilvl w:val="2"/>
          <w:numId w:val="1"/>
        </w:numPr>
        <w:rPr>
          <w:color w:val="000000" w:themeColor="text1" w:themeTint="FF" w:themeShade="FF"/>
        </w:rPr>
      </w:pPr>
      <w:r w:rsidRPr="71C4375C" w:rsidR="0EC93011">
        <w:rPr>
          <w:color w:val="000000" w:themeColor="text1" w:themeTint="FF" w:themeShade="FF"/>
        </w:rPr>
        <w:t xml:space="preserve">2.3 </w:t>
      </w:r>
      <w:r w:rsidRPr="71C4375C" w:rsidR="0F80C958">
        <w:rPr>
          <w:color w:val="000000" w:themeColor="text1" w:themeTint="FF" w:themeShade="FF"/>
        </w:rPr>
        <w:t>Diagnostics</w:t>
      </w:r>
    </w:p>
    <w:p w:rsidR="79AB7E64" w:rsidP="71C4375C" w:rsidRDefault="79AB7E64" w14:paraId="1824FAAE" w14:textId="7C1E46AA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79AB7E64">
        <w:rPr>
          <w:color w:val="000000" w:themeColor="text1" w:themeTint="FF" w:themeShade="FF"/>
        </w:rPr>
        <w:t>Network Test</w:t>
      </w:r>
    </w:p>
    <w:p w:rsidR="79AB7E64" w:rsidP="71C4375C" w:rsidRDefault="79AB7E64" w14:paraId="2B78D42D" w14:textId="1F417686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79AB7E64">
        <w:rPr>
          <w:color w:val="000000" w:themeColor="text1" w:themeTint="FF" w:themeShade="FF"/>
        </w:rPr>
        <w:t>DVOM System Check</w:t>
      </w:r>
    </w:p>
    <w:p w:rsidR="79AB7E64" w:rsidP="71C4375C" w:rsidRDefault="79AB7E64" w14:paraId="37C56136" w14:textId="4391CB6C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79AB7E64">
        <w:rPr>
          <w:color w:val="000000" w:themeColor="text1" w:themeTint="FF" w:themeShade="FF"/>
        </w:rPr>
        <w:t>Oscill</w:t>
      </w:r>
      <w:r w:rsidRPr="71C4375C" w:rsidR="79AB7E64">
        <w:rPr>
          <w:color w:val="000000" w:themeColor="text1" w:themeTint="FF" w:themeShade="FF"/>
        </w:rPr>
        <w:t>oscope</w:t>
      </w:r>
      <w:r w:rsidRPr="71C4375C" w:rsidR="79AB7E64">
        <w:rPr>
          <w:color w:val="000000" w:themeColor="text1" w:themeTint="FF" w:themeShade="FF"/>
        </w:rPr>
        <w:t xml:space="preserve"> Patte</w:t>
      </w:r>
      <w:r w:rsidRPr="71C4375C" w:rsidR="79AB7E64">
        <w:rPr>
          <w:color w:val="000000" w:themeColor="text1" w:themeTint="FF" w:themeShade="FF"/>
        </w:rPr>
        <w:t>rn Creation</w:t>
      </w:r>
    </w:p>
    <w:p w:rsidR="79AB7E64" w:rsidP="71C4375C" w:rsidRDefault="79AB7E64" w14:paraId="333B9472" w14:textId="4BBA5AD7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79AB7E64">
        <w:rPr>
          <w:color w:val="000000" w:themeColor="text1" w:themeTint="FF" w:themeShade="FF"/>
        </w:rPr>
        <w:t>Time Division Modification</w:t>
      </w:r>
    </w:p>
    <w:p w:rsidR="41CA984D" w:rsidP="71C4375C" w:rsidRDefault="41CA984D" w14:paraId="3F6B0272" w14:textId="202FFB54">
      <w:pPr>
        <w:pStyle w:val="ListParagraph"/>
        <w:numPr>
          <w:ilvl w:val="2"/>
          <w:numId w:val="1"/>
        </w:numPr>
        <w:rPr>
          <w:color w:val="000000" w:themeColor="text1" w:themeTint="FF" w:themeShade="FF"/>
        </w:rPr>
      </w:pPr>
      <w:r w:rsidRPr="71C4375C" w:rsidR="41CA984D">
        <w:rPr>
          <w:color w:val="000000" w:themeColor="text1" w:themeTint="FF" w:themeShade="FF"/>
        </w:rPr>
        <w:t xml:space="preserve">2.4 </w:t>
      </w:r>
      <w:r w:rsidRPr="71C4375C" w:rsidR="0F80C958">
        <w:rPr>
          <w:color w:val="000000" w:themeColor="text1" w:themeTint="FF" w:themeShade="FF"/>
        </w:rPr>
        <w:t>Repair/Replace</w:t>
      </w:r>
    </w:p>
    <w:p w:rsidR="76F548C7" w:rsidP="71C4375C" w:rsidRDefault="76F548C7" w14:paraId="1B72F520" w14:textId="463D254B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76F548C7">
        <w:rPr>
          <w:color w:val="000000" w:themeColor="text1" w:themeTint="FF" w:themeShade="FF"/>
        </w:rPr>
        <w:t>Wiring Repair</w:t>
      </w:r>
    </w:p>
    <w:p w:rsidR="76F548C7" w:rsidP="71C4375C" w:rsidRDefault="76F548C7" w14:paraId="41DFFC6D" w14:textId="351E58E4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76F548C7">
        <w:rPr>
          <w:color w:val="000000" w:themeColor="text1" w:themeTint="FF" w:themeShade="FF"/>
        </w:rPr>
        <w:t>Replacing Module</w:t>
      </w:r>
    </w:p>
    <w:p w:rsidR="76F548C7" w:rsidP="71C4375C" w:rsidRDefault="76F548C7" w14:paraId="010B26E2" w14:textId="3C3F3C9B">
      <w:pPr>
        <w:pStyle w:val="ListParagraph"/>
        <w:numPr>
          <w:ilvl w:val="3"/>
          <w:numId w:val="1"/>
        </w:numPr>
        <w:rPr>
          <w:color w:val="000000" w:themeColor="text1" w:themeTint="FF" w:themeShade="FF"/>
        </w:rPr>
      </w:pPr>
      <w:r w:rsidRPr="71C4375C" w:rsidR="76F548C7">
        <w:rPr>
          <w:color w:val="000000" w:themeColor="text1" w:themeTint="FF" w:themeShade="FF"/>
        </w:rPr>
        <w:t>Programing Module</w:t>
      </w:r>
    </w:p>
    <w:p w:rsidR="603BB946" w:rsidP="71C4375C" w:rsidRDefault="603BB946" w14:paraId="3D2400FB" w14:textId="2B404838">
      <w:pPr>
        <w:pStyle w:val="ListParagraph"/>
        <w:numPr>
          <w:ilvl w:val="2"/>
          <w:numId w:val="1"/>
        </w:numPr>
        <w:rPr>
          <w:color w:val="000000" w:themeColor="text1" w:themeTint="FF" w:themeShade="FF"/>
        </w:rPr>
      </w:pPr>
      <w:r w:rsidRPr="71C4375C" w:rsidR="603BB946">
        <w:rPr>
          <w:color w:val="000000" w:themeColor="text1" w:themeTint="FF" w:themeShade="FF"/>
        </w:rPr>
        <w:t xml:space="preserve">2.5 </w:t>
      </w:r>
      <w:r w:rsidRPr="71C4375C" w:rsidR="0F80C958">
        <w:rPr>
          <w:color w:val="000000" w:themeColor="text1" w:themeTint="FF" w:themeShade="FF"/>
        </w:rPr>
        <w:t>Calibration</w:t>
      </w:r>
      <w:r w:rsidRPr="71C4375C" w:rsidR="534842E8">
        <w:rPr>
          <w:color w:val="000000" w:themeColor="text1" w:themeTint="FF" w:themeShade="FF"/>
        </w:rPr>
        <w:t>/Culmination/Assessment</w:t>
      </w:r>
    </w:p>
    <w:p w:rsidR="03C27590" w:rsidP="71C4375C" w:rsidRDefault="03C27590" w14:paraId="6602B262" w14:textId="15326C8A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3C2759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Network Test</w:t>
      </w:r>
    </w:p>
    <w:p w:rsidR="03C27590" w:rsidP="71C4375C" w:rsidRDefault="03C27590" w14:paraId="42DBB56D" w14:textId="53446296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3C2759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U-Codes</w:t>
      </w:r>
    </w:p>
    <w:p w:rsidR="03C27590" w:rsidP="71C4375C" w:rsidRDefault="03C27590" w14:paraId="6B967AC5" w14:textId="55489F53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3C2759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Communication Codes</w:t>
      </w:r>
    </w:p>
    <w:p w:rsidR="4629D163" w:rsidP="71C4375C" w:rsidRDefault="4629D163" w14:paraId="5D1C2753" w14:textId="29250E41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Pr="71C4375C" w:rsidR="4629D163">
        <w:rPr>
          <w:color w:val="000000" w:themeColor="text1" w:themeTint="FF" w:themeShade="FF"/>
        </w:rPr>
        <w:t xml:space="preserve">Module </w:t>
      </w:r>
      <w:r w:rsidRPr="71C4375C" w:rsidR="2969536D">
        <w:rPr>
          <w:color w:val="000000" w:themeColor="text1" w:themeTint="FF" w:themeShade="FF"/>
        </w:rPr>
        <w:t>TM</w:t>
      </w:r>
      <w:r w:rsidRPr="71C4375C" w:rsidR="4629D163">
        <w:rPr>
          <w:color w:val="000000" w:themeColor="text1" w:themeTint="FF" w:themeShade="FF"/>
        </w:rPr>
        <w:t>3: ADAS Components</w:t>
      </w:r>
    </w:p>
    <w:p w:rsidR="02C84A66" w:rsidP="71C4375C" w:rsidRDefault="02C84A66" w14:paraId="02044123" w14:textId="0D1B962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02C84A66">
        <w:rPr>
          <w:color w:val="000000" w:themeColor="text1" w:themeTint="FF" w:themeShade="FF"/>
        </w:rPr>
        <w:t xml:space="preserve">3.1 </w:t>
      </w:r>
      <w:r w:rsidRPr="71C4375C" w:rsidR="3E35DD89">
        <w:rPr>
          <w:color w:val="000000" w:themeColor="text1" w:themeTint="FF" w:themeShade="FF"/>
        </w:rPr>
        <w:t>Operation</w:t>
      </w:r>
      <w:r w:rsidRPr="71C4375C" w:rsidR="165D58C4">
        <w:rPr>
          <w:color w:val="000000" w:themeColor="text1" w:themeTint="FF" w:themeShade="FF"/>
        </w:rPr>
        <w:t xml:space="preserve"> - </w:t>
      </w:r>
      <w:r w:rsidRPr="71C4375C" w:rsidR="165D58C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Describe the inputs and outputs of the ADAS control system.</w:t>
      </w:r>
    </w:p>
    <w:p w:rsidR="2E96630D" w:rsidP="71C4375C" w:rsidRDefault="2E96630D" w14:paraId="5310B36B" w14:textId="38649548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2E96630D">
        <w:rPr>
          <w:color w:val="000000" w:themeColor="text1" w:themeTint="FF" w:themeShade="FF"/>
        </w:rPr>
        <w:t xml:space="preserve">3.2 </w:t>
      </w:r>
      <w:r w:rsidRPr="71C4375C" w:rsidR="3E35DD89">
        <w:rPr>
          <w:color w:val="000000" w:themeColor="text1" w:themeTint="FF" w:themeShade="FF"/>
        </w:rPr>
        <w:t>Components</w:t>
      </w:r>
      <w:r w:rsidRPr="71C4375C" w:rsidR="75AFCB5C">
        <w:rPr>
          <w:color w:val="000000" w:themeColor="text1" w:themeTint="FF" w:themeShade="FF"/>
        </w:rPr>
        <w:t xml:space="preserve"> - </w:t>
      </w:r>
      <w:r w:rsidRPr="71C4375C" w:rsidR="75AFCB5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Describe the function of all ADAS components and what type of signal they produce/receive.</w:t>
      </w:r>
    </w:p>
    <w:p w:rsidR="6D118D2A" w:rsidP="71C4375C" w:rsidRDefault="6D118D2A" w14:paraId="5311E873" w14:textId="248B74F1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6D118D2A">
        <w:rPr>
          <w:color w:val="000000" w:themeColor="text1" w:themeTint="FF" w:themeShade="FF"/>
        </w:rPr>
        <w:t xml:space="preserve">3.3 </w:t>
      </w:r>
      <w:r w:rsidRPr="71C4375C" w:rsidR="3E35DD89">
        <w:rPr>
          <w:color w:val="000000" w:themeColor="text1" w:themeTint="FF" w:themeShade="FF"/>
        </w:rPr>
        <w:t>Diagnostics</w:t>
      </w:r>
      <w:r w:rsidRPr="71C4375C" w:rsidR="6A655DF3">
        <w:rPr>
          <w:color w:val="000000" w:themeColor="text1" w:themeTint="FF" w:themeShade="FF"/>
        </w:rPr>
        <w:t xml:space="preserve"> - </w:t>
      </w:r>
      <w:r w:rsidRPr="71C4375C" w:rsidR="6A655DF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Diagnose the </w:t>
      </w:r>
      <w:r w:rsidRPr="71C4375C" w:rsidR="6A655DF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component</w:t>
      </w:r>
      <w:r w:rsidRPr="71C4375C" w:rsidR="6A655DF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and root cause of an ADAS failure.</w:t>
      </w:r>
    </w:p>
    <w:p w:rsidR="4A1C83F8" w:rsidP="71C4375C" w:rsidRDefault="4A1C83F8" w14:paraId="59DB659D" w14:textId="17E22D4A">
      <w:pPr>
        <w:pStyle w:val="ListParagraph"/>
        <w:numPr>
          <w:ilvl w:val="2"/>
          <w:numId w:val="1"/>
        </w:numPr>
        <w:rPr>
          <w:color w:val="000000" w:themeColor="text1" w:themeTint="FF" w:themeShade="FF"/>
        </w:rPr>
      </w:pPr>
      <w:r w:rsidRPr="71C4375C" w:rsidR="4A1C83F8">
        <w:rPr>
          <w:color w:val="000000" w:themeColor="text1" w:themeTint="FF" w:themeShade="FF"/>
        </w:rPr>
        <w:t xml:space="preserve">3.4 </w:t>
      </w:r>
      <w:r w:rsidRPr="71C4375C" w:rsidR="3E35DD89">
        <w:rPr>
          <w:color w:val="000000" w:themeColor="text1" w:themeTint="FF" w:themeShade="FF"/>
        </w:rPr>
        <w:t>Repair/Replace</w:t>
      </w:r>
    </w:p>
    <w:p w:rsidR="1322F105" w:rsidP="71C4375C" w:rsidRDefault="1322F105" w14:paraId="7B5612D7" w14:textId="33A44B3A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1322F10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Repair or replace components in the ADAS system.</w:t>
      </w:r>
    </w:p>
    <w:p w:rsidR="1322F105" w:rsidP="71C4375C" w:rsidRDefault="1322F105" w14:paraId="3001C124" w14:textId="64F5647F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1322F10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Properly mount and replace components.</w:t>
      </w:r>
    </w:p>
    <w:p w:rsidR="329AB581" w:rsidP="71C4375C" w:rsidRDefault="329AB581" w14:paraId="0245BA56" w14:textId="1E8568A6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71C4375C" w:rsidR="329AB581">
        <w:rPr>
          <w:color w:val="000000" w:themeColor="text1" w:themeTint="FF" w:themeShade="FF"/>
        </w:rPr>
        <w:t xml:space="preserve">3.5 </w:t>
      </w:r>
      <w:r w:rsidRPr="71C4375C" w:rsidR="3AD1F1D7">
        <w:rPr>
          <w:color w:val="000000" w:themeColor="text1" w:themeTint="FF" w:themeShade="FF"/>
        </w:rPr>
        <w:t>Calibration/Culmination/Assessment</w:t>
      </w:r>
      <w:r w:rsidRPr="71C4375C" w:rsidR="2790CC2B">
        <w:rPr>
          <w:color w:val="000000" w:themeColor="text1" w:themeTint="FF" w:themeShade="FF"/>
        </w:rPr>
        <w:t xml:space="preserve"> - </w:t>
      </w:r>
      <w:r w:rsidRPr="71C4375C" w:rsidR="2790CC2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Perform any module programming needed for </w:t>
      </w:r>
      <w:r w:rsidRPr="71C4375C" w:rsidR="2790CC2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component</w:t>
      </w:r>
      <w:r w:rsidRPr="71C4375C" w:rsidR="2790CC2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replacement.</w:t>
      </w:r>
    </w:p>
    <w:p w:rsidR="4629D163" w:rsidP="71C4375C" w:rsidRDefault="4629D163" w14:paraId="24FDA436" w14:textId="2F122C79">
      <w:pPr>
        <w:pStyle w:val="ListParagraph"/>
        <w:numPr>
          <w:ilvl w:val="1"/>
          <w:numId w:val="1"/>
        </w:numPr>
        <w:rPr>
          <w:color w:val="000000" w:themeColor="text1" w:themeTint="FF" w:themeShade="FF"/>
        </w:rPr>
      </w:pPr>
      <w:r w:rsidRPr="71C4375C" w:rsidR="4629D163">
        <w:rPr>
          <w:color w:val="000000" w:themeColor="text1" w:themeTint="FF" w:themeShade="FF"/>
        </w:rPr>
        <w:t xml:space="preserve">Module </w:t>
      </w:r>
      <w:r w:rsidRPr="71C4375C" w:rsidR="6A708FA4">
        <w:rPr>
          <w:color w:val="000000" w:themeColor="text1" w:themeTint="FF" w:themeShade="FF"/>
        </w:rPr>
        <w:t>TM</w:t>
      </w:r>
      <w:r w:rsidRPr="71C4375C" w:rsidR="4629D163">
        <w:rPr>
          <w:color w:val="000000" w:themeColor="text1" w:themeTint="FF" w:themeShade="FF"/>
        </w:rPr>
        <w:t xml:space="preserve">4: </w:t>
      </w:r>
      <w:r w:rsidRPr="71C4375C" w:rsidR="6B9C7DE5">
        <w:rPr>
          <w:color w:val="000000" w:themeColor="text1" w:themeTint="FF" w:themeShade="FF"/>
        </w:rPr>
        <w:t xml:space="preserve">ADAS </w:t>
      </w:r>
      <w:r w:rsidRPr="71C4375C" w:rsidR="542CAE83">
        <w:rPr>
          <w:color w:val="000000" w:themeColor="text1" w:themeTint="FF" w:themeShade="FF"/>
        </w:rPr>
        <w:t>Calibration</w:t>
      </w:r>
    </w:p>
    <w:p w:rsidR="7D54D2CE" w:rsidP="71C4375C" w:rsidRDefault="7D54D2CE" w14:paraId="73A855F3" w14:textId="52CAE1FD">
      <w:pPr>
        <w:pStyle w:val="ListParagraph"/>
        <w:numPr>
          <w:ilvl w:val="2"/>
          <w:numId w:val="1"/>
        </w:numPr>
        <w:rPr>
          <w:noProof w:val="0"/>
          <w:color w:val="000000" w:themeColor="text1" w:themeTint="FF" w:themeShade="FF"/>
          <w:lang w:val="en-US"/>
        </w:rPr>
      </w:pPr>
      <w:r w:rsidRPr="71C4375C" w:rsidR="7D54D2CE">
        <w:rPr>
          <w:color w:val="000000" w:themeColor="text1" w:themeTint="FF" w:themeShade="FF"/>
        </w:rPr>
        <w:t xml:space="preserve">4.1 </w:t>
      </w:r>
      <w:r w:rsidRPr="71C4375C" w:rsidR="1B0C0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Perform ADAS Calibration following manufacturer sequence.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7owhjzl" int2:invalidationBookmarkName="" int2:hashCode="d8eCQkGrMYemE0" int2:id="qHKYSgJa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6c84af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43c9d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7ED8D3"/>
    <w:rsid w:val="0001027F"/>
    <w:rsid w:val="00BE3651"/>
    <w:rsid w:val="01DB16CC"/>
    <w:rsid w:val="02C84A66"/>
    <w:rsid w:val="03C27590"/>
    <w:rsid w:val="074ACFE4"/>
    <w:rsid w:val="080C05AF"/>
    <w:rsid w:val="092EE0CA"/>
    <w:rsid w:val="09902BFC"/>
    <w:rsid w:val="09AC536C"/>
    <w:rsid w:val="0A8270A6"/>
    <w:rsid w:val="0C068EC5"/>
    <w:rsid w:val="0C620906"/>
    <w:rsid w:val="0D1DC973"/>
    <w:rsid w:val="0E2D375C"/>
    <w:rsid w:val="0E6C4A89"/>
    <w:rsid w:val="0E7ED8D3"/>
    <w:rsid w:val="0EC93011"/>
    <w:rsid w:val="0F80C958"/>
    <w:rsid w:val="103D5680"/>
    <w:rsid w:val="10F1B22A"/>
    <w:rsid w:val="11EFCE3D"/>
    <w:rsid w:val="128D828B"/>
    <w:rsid w:val="12AE89AA"/>
    <w:rsid w:val="1322F105"/>
    <w:rsid w:val="142952EC"/>
    <w:rsid w:val="165D58C4"/>
    <w:rsid w:val="171E04AD"/>
    <w:rsid w:val="1760F3AE"/>
    <w:rsid w:val="1B0C05CF"/>
    <w:rsid w:val="1DD03532"/>
    <w:rsid w:val="212E188F"/>
    <w:rsid w:val="24C11267"/>
    <w:rsid w:val="254B6C15"/>
    <w:rsid w:val="25A56FA0"/>
    <w:rsid w:val="25ADCC65"/>
    <w:rsid w:val="265CE2C8"/>
    <w:rsid w:val="26EC2BEF"/>
    <w:rsid w:val="2790CC2B"/>
    <w:rsid w:val="27F8B329"/>
    <w:rsid w:val="2969536D"/>
    <w:rsid w:val="2A18F172"/>
    <w:rsid w:val="2C63F27E"/>
    <w:rsid w:val="2CA1B552"/>
    <w:rsid w:val="2D9FB5ED"/>
    <w:rsid w:val="2E96630D"/>
    <w:rsid w:val="31FF0F08"/>
    <w:rsid w:val="32732710"/>
    <w:rsid w:val="329AB581"/>
    <w:rsid w:val="33000A46"/>
    <w:rsid w:val="332E5DF6"/>
    <w:rsid w:val="3482B24A"/>
    <w:rsid w:val="356E87B7"/>
    <w:rsid w:val="370AE62B"/>
    <w:rsid w:val="3A0B93BF"/>
    <w:rsid w:val="3AD1F1D7"/>
    <w:rsid w:val="3D433481"/>
    <w:rsid w:val="3DBCCED0"/>
    <w:rsid w:val="3E35DD89"/>
    <w:rsid w:val="40414F89"/>
    <w:rsid w:val="4178F156"/>
    <w:rsid w:val="41CA984D"/>
    <w:rsid w:val="423B1443"/>
    <w:rsid w:val="44236534"/>
    <w:rsid w:val="445A6052"/>
    <w:rsid w:val="44B09218"/>
    <w:rsid w:val="45C12E98"/>
    <w:rsid w:val="4629D163"/>
    <w:rsid w:val="46EA16C7"/>
    <w:rsid w:val="47286968"/>
    <w:rsid w:val="47569C95"/>
    <w:rsid w:val="47A95359"/>
    <w:rsid w:val="47D9B572"/>
    <w:rsid w:val="4885E728"/>
    <w:rsid w:val="4A1C83F8"/>
    <w:rsid w:val="4D59584B"/>
    <w:rsid w:val="4E1ACA84"/>
    <w:rsid w:val="4F1A52F0"/>
    <w:rsid w:val="4F9B3887"/>
    <w:rsid w:val="4FB69AE5"/>
    <w:rsid w:val="50B62351"/>
    <w:rsid w:val="51EAC303"/>
    <w:rsid w:val="526B1C0F"/>
    <w:rsid w:val="52EE3BA7"/>
    <w:rsid w:val="534842E8"/>
    <w:rsid w:val="542CAE83"/>
    <w:rsid w:val="548A0C08"/>
    <w:rsid w:val="54A33465"/>
    <w:rsid w:val="564E5637"/>
    <w:rsid w:val="567B363B"/>
    <w:rsid w:val="56CBC5E0"/>
    <w:rsid w:val="57F510CE"/>
    <w:rsid w:val="58C13536"/>
    <w:rsid w:val="5A5D0597"/>
    <w:rsid w:val="5A6EA92F"/>
    <w:rsid w:val="5BF8D5F8"/>
    <w:rsid w:val="5D28D906"/>
    <w:rsid w:val="5D6E2A04"/>
    <w:rsid w:val="5F1348B1"/>
    <w:rsid w:val="5F4832BE"/>
    <w:rsid w:val="5FF7B7D3"/>
    <w:rsid w:val="603BB946"/>
    <w:rsid w:val="60AF1912"/>
    <w:rsid w:val="6181C622"/>
    <w:rsid w:val="61AC570F"/>
    <w:rsid w:val="62715618"/>
    <w:rsid w:val="62943E6A"/>
    <w:rsid w:val="63373D3D"/>
    <w:rsid w:val="633DE6FB"/>
    <w:rsid w:val="655EBE58"/>
    <w:rsid w:val="655F9C04"/>
    <w:rsid w:val="656961D8"/>
    <w:rsid w:val="6643EDB9"/>
    <w:rsid w:val="67D7D094"/>
    <w:rsid w:val="681E999E"/>
    <w:rsid w:val="69E3D27A"/>
    <w:rsid w:val="6A655DF3"/>
    <w:rsid w:val="6A708FA4"/>
    <w:rsid w:val="6AB356DD"/>
    <w:rsid w:val="6B2A5BE2"/>
    <w:rsid w:val="6B9C7DE5"/>
    <w:rsid w:val="6D118D2A"/>
    <w:rsid w:val="6D99B9E0"/>
    <w:rsid w:val="6E471218"/>
    <w:rsid w:val="70A6A0CF"/>
    <w:rsid w:val="7191D227"/>
    <w:rsid w:val="71C4375C"/>
    <w:rsid w:val="71FF6A95"/>
    <w:rsid w:val="735A29D6"/>
    <w:rsid w:val="74B6539C"/>
    <w:rsid w:val="75766F90"/>
    <w:rsid w:val="75AFCB5C"/>
    <w:rsid w:val="76F548C7"/>
    <w:rsid w:val="77A1FC03"/>
    <w:rsid w:val="77D06DCB"/>
    <w:rsid w:val="789CEFEB"/>
    <w:rsid w:val="7953ED48"/>
    <w:rsid w:val="79AB7E64"/>
    <w:rsid w:val="7A5A3BF4"/>
    <w:rsid w:val="7AF81A6E"/>
    <w:rsid w:val="7B1C3696"/>
    <w:rsid w:val="7CF3F2A9"/>
    <w:rsid w:val="7D54D2CE"/>
    <w:rsid w:val="7E49F6E8"/>
    <w:rsid w:val="7E94C427"/>
    <w:rsid w:val="7F259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D8D3"/>
  <w15:chartTrackingRefBased/>
  <w15:docId w15:val="{13C17D32-4BB4-4B2B-B2DC-A6710EEB2A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01f7987e3a94e18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af015f5062084bce" Type="http://schemas.microsoft.com/office/2020/10/relationships/intelligence" Target="intelligence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CA95A2695E34291D4CEFE95C4DF68" ma:contentTypeVersion="18" ma:contentTypeDescription="Create a new document." ma:contentTypeScope="" ma:versionID="e9690ae7ed4334bb497d3140cf0f213f">
  <xsd:schema xmlns:xsd="http://www.w3.org/2001/XMLSchema" xmlns:xs="http://www.w3.org/2001/XMLSchema" xmlns:p="http://schemas.microsoft.com/office/2006/metadata/properties" xmlns:ns2="30e9c36f-678e-41da-ab09-c15e53a3b3ff" xmlns:ns3="286caa70-3536-4aff-a57f-2e8d08ba9012" targetNamespace="http://schemas.microsoft.com/office/2006/metadata/properties" ma:root="true" ma:fieldsID="0fb4e4b6316538fb8317c8df18e91018" ns2:_="" ns3:_="">
    <xsd:import namespace="30e9c36f-678e-41da-ab09-c15e53a3b3ff"/>
    <xsd:import namespace="286caa70-3536-4aff-a57f-2e8d08ba9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finish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c36f-678e-41da-ab09-c15e53a3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inished" ma:index="24" nillable="true" ma:displayName="finished " ma:description="this is complete " ma:format="Dropdown" ma:internalName="finish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caa70-3536-4aff-a57f-2e8d08ba90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8bdec3-8c33-4949-a7ab-a713e41e0802}" ma:internalName="TaxCatchAll" ma:showField="CatchAllData" ma:web="286caa70-3536-4aff-a57f-2e8d08ba9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9c36f-678e-41da-ab09-c15e53a3b3ff">
      <Terms xmlns="http://schemas.microsoft.com/office/infopath/2007/PartnerControls"/>
    </lcf76f155ced4ddcb4097134ff3c332f>
    <TaxCatchAll xmlns="286caa70-3536-4aff-a57f-2e8d08ba9012" xsi:nil="true"/>
    <finished xmlns="30e9c36f-678e-41da-ab09-c15e53a3b3ff" xsi:nil="true"/>
  </documentManagement>
</p:properties>
</file>

<file path=customXml/itemProps1.xml><?xml version="1.0" encoding="utf-8"?>
<ds:datastoreItem xmlns:ds="http://schemas.openxmlformats.org/officeDocument/2006/customXml" ds:itemID="{62FC87F4-3B15-40A2-BAD0-B1B08C4A0346}"/>
</file>

<file path=customXml/itemProps2.xml><?xml version="1.0" encoding="utf-8"?>
<ds:datastoreItem xmlns:ds="http://schemas.openxmlformats.org/officeDocument/2006/customXml" ds:itemID="{A35DDD60-622F-432B-982E-6901604456F7}"/>
</file>

<file path=customXml/itemProps3.xml><?xml version="1.0" encoding="utf-8"?>
<ds:datastoreItem xmlns:ds="http://schemas.openxmlformats.org/officeDocument/2006/customXml" ds:itemID="{06423156-15A8-42E0-9A53-71D840EDCE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Borleis, Carl W</dc:creator>
  <cp:keywords/>
  <dc:description/>
  <cp:lastModifiedBy>Borleis, Carl W</cp:lastModifiedBy>
  <dcterms:created xsi:type="dcterms:W3CDTF">2023-03-14T16:29:53Z</dcterms:created>
  <dcterms:modified xsi:type="dcterms:W3CDTF">2023-03-14T19:25:26Z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0x010100022CA95A2695E34291D4CEFE95C4DF68</vt:lpwstr>
  </property>
</Properties>
</file>