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53E" w:rsidRPr="008F60F5" w:rsidRDefault="00FD795D">
      <w:pPr>
        <w:rPr>
          <w:b/>
          <w:sz w:val="28"/>
          <w:szCs w:val="28"/>
        </w:rPr>
      </w:pPr>
      <w:r w:rsidRPr="008F60F5">
        <w:rPr>
          <w:b/>
          <w:sz w:val="28"/>
          <w:szCs w:val="28"/>
        </w:rPr>
        <w:t>The unfortunate world of different measures…</w:t>
      </w:r>
    </w:p>
    <w:p w:rsidR="00FD795D" w:rsidRPr="00DB74EB" w:rsidRDefault="00FD795D">
      <w:pPr>
        <w:rPr>
          <w:b/>
        </w:rPr>
      </w:pPr>
      <w:r w:rsidRPr="00DB74EB">
        <w:rPr>
          <w:b/>
        </w:rPr>
        <w:t>Length conversions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DB74EB" w:rsidRPr="009E5FC5" w:rsidTr="00FE27FC">
        <w:tc>
          <w:tcPr>
            <w:tcW w:w="3192" w:type="dxa"/>
          </w:tcPr>
          <w:p w:rsidR="00DB74EB" w:rsidRPr="009E5FC5" w:rsidRDefault="00DB74EB" w:rsidP="0052378A">
            <w:pPr>
              <w:rPr>
                <w:b/>
              </w:rPr>
            </w:pPr>
            <w:r w:rsidRPr="009E5FC5">
              <w:rPr>
                <w:b/>
              </w:rPr>
              <w:t>American</w:t>
            </w:r>
          </w:p>
        </w:tc>
        <w:tc>
          <w:tcPr>
            <w:tcW w:w="3192" w:type="dxa"/>
          </w:tcPr>
          <w:p w:rsidR="00DB74EB" w:rsidRPr="009E5FC5" w:rsidRDefault="00DB74EB" w:rsidP="0052378A">
            <w:pPr>
              <w:rPr>
                <w:b/>
              </w:rPr>
            </w:pPr>
            <w:r w:rsidRPr="009E5FC5">
              <w:rPr>
                <w:b/>
              </w:rPr>
              <w:t>Metric</w:t>
            </w:r>
          </w:p>
        </w:tc>
        <w:tc>
          <w:tcPr>
            <w:tcW w:w="3192" w:type="dxa"/>
          </w:tcPr>
          <w:p w:rsidR="00DB74EB" w:rsidRPr="009E5FC5" w:rsidRDefault="00DB74EB" w:rsidP="0052378A">
            <w:pPr>
              <w:rPr>
                <w:b/>
              </w:rPr>
            </w:pPr>
            <w:r>
              <w:rPr>
                <w:b/>
              </w:rPr>
              <w:t>Inverse</w:t>
            </w:r>
          </w:p>
        </w:tc>
      </w:tr>
      <w:tr w:rsidR="00DB74EB" w:rsidRPr="00FD795D" w:rsidTr="00FE27FC">
        <w:tc>
          <w:tcPr>
            <w:tcW w:w="3192" w:type="dxa"/>
          </w:tcPr>
          <w:p w:rsidR="00DB74EB" w:rsidRPr="00FD795D" w:rsidRDefault="00DB74EB" w:rsidP="0052378A">
            <w:r>
              <w:t>1 inch</w:t>
            </w:r>
          </w:p>
        </w:tc>
        <w:tc>
          <w:tcPr>
            <w:tcW w:w="3192" w:type="dxa"/>
          </w:tcPr>
          <w:p w:rsidR="00DB74EB" w:rsidRPr="00FD795D" w:rsidRDefault="00DB74EB" w:rsidP="0052378A">
            <w:r>
              <w:t>25.4 mm = 2.54 cm</w:t>
            </w:r>
          </w:p>
        </w:tc>
        <w:tc>
          <w:tcPr>
            <w:tcW w:w="3192" w:type="dxa"/>
          </w:tcPr>
          <w:p w:rsidR="00DB74EB" w:rsidRDefault="00DB74EB" w:rsidP="0052378A"/>
        </w:tc>
      </w:tr>
      <w:tr w:rsidR="00DB74EB" w:rsidRPr="00FD795D" w:rsidTr="00FE27FC">
        <w:tc>
          <w:tcPr>
            <w:tcW w:w="3192" w:type="dxa"/>
          </w:tcPr>
          <w:p w:rsidR="00DB74EB" w:rsidRDefault="00DB74EB" w:rsidP="0052378A">
            <w:r>
              <w:t>1 foot</w:t>
            </w:r>
          </w:p>
        </w:tc>
        <w:tc>
          <w:tcPr>
            <w:tcW w:w="3192" w:type="dxa"/>
          </w:tcPr>
          <w:p w:rsidR="00DB74EB" w:rsidRDefault="00DB74EB" w:rsidP="0052378A">
            <w:r>
              <w:t>304.8 mm = 30.48 cm = 0.305 m</w:t>
            </w:r>
          </w:p>
        </w:tc>
        <w:tc>
          <w:tcPr>
            <w:tcW w:w="3192" w:type="dxa"/>
          </w:tcPr>
          <w:p w:rsidR="00DB74EB" w:rsidRDefault="00DB74EB" w:rsidP="0052378A">
            <w:r>
              <w:t>3.28 feet to a meter</w:t>
            </w:r>
          </w:p>
        </w:tc>
      </w:tr>
      <w:tr w:rsidR="00DB74EB" w:rsidRPr="00FD795D" w:rsidTr="00FE27FC">
        <w:tc>
          <w:tcPr>
            <w:tcW w:w="3192" w:type="dxa"/>
          </w:tcPr>
          <w:p w:rsidR="00DB74EB" w:rsidRDefault="00DB74EB" w:rsidP="0052378A">
            <w:r>
              <w:t>1 yard</w:t>
            </w:r>
          </w:p>
        </w:tc>
        <w:tc>
          <w:tcPr>
            <w:tcW w:w="3192" w:type="dxa"/>
          </w:tcPr>
          <w:p w:rsidR="00DB74EB" w:rsidRDefault="00DB74EB" w:rsidP="0052378A">
            <w:r>
              <w:t>914.4 mm = 91.44 cm = 0.914 m</w:t>
            </w:r>
          </w:p>
        </w:tc>
        <w:tc>
          <w:tcPr>
            <w:tcW w:w="3192" w:type="dxa"/>
          </w:tcPr>
          <w:p w:rsidR="00DB74EB" w:rsidRDefault="00DB74EB" w:rsidP="0052378A">
            <w:r>
              <w:t>1.094 yards to a meter</w:t>
            </w:r>
          </w:p>
        </w:tc>
      </w:tr>
      <w:tr w:rsidR="00DB74EB" w:rsidRPr="00FD795D" w:rsidTr="00FE27FC">
        <w:tc>
          <w:tcPr>
            <w:tcW w:w="3192" w:type="dxa"/>
          </w:tcPr>
          <w:p w:rsidR="00DB74EB" w:rsidRDefault="00DB74EB" w:rsidP="0052378A">
            <w:r>
              <w:t>1 mile</w:t>
            </w:r>
          </w:p>
        </w:tc>
        <w:tc>
          <w:tcPr>
            <w:tcW w:w="3192" w:type="dxa"/>
          </w:tcPr>
          <w:p w:rsidR="00DB74EB" w:rsidRDefault="00DB74EB" w:rsidP="0052378A">
            <w:r>
              <w:t>1,609 m = 1.609 km</w:t>
            </w:r>
          </w:p>
        </w:tc>
        <w:tc>
          <w:tcPr>
            <w:tcW w:w="3192" w:type="dxa"/>
          </w:tcPr>
          <w:p w:rsidR="00DB74EB" w:rsidRDefault="00DB74EB" w:rsidP="0052378A">
            <w:r>
              <w:t>0.62 miles to a km</w:t>
            </w:r>
          </w:p>
        </w:tc>
      </w:tr>
    </w:tbl>
    <w:p w:rsidR="00FD795D" w:rsidRDefault="00FD795D"/>
    <w:p w:rsidR="00FD795D" w:rsidRPr="00DB74EB" w:rsidRDefault="00FD795D">
      <w:pPr>
        <w:rPr>
          <w:b/>
        </w:rPr>
      </w:pPr>
      <w:r w:rsidRPr="00DB74EB">
        <w:rPr>
          <w:b/>
        </w:rPr>
        <w:t>Area conversions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DB74EB" w:rsidRPr="009E5FC5" w:rsidTr="00A27C3C">
        <w:tc>
          <w:tcPr>
            <w:tcW w:w="3192" w:type="dxa"/>
          </w:tcPr>
          <w:p w:rsidR="00DB74EB" w:rsidRPr="009E5FC5" w:rsidRDefault="00DB74EB" w:rsidP="00556AD4">
            <w:pPr>
              <w:rPr>
                <w:b/>
              </w:rPr>
            </w:pPr>
            <w:r w:rsidRPr="009E5FC5">
              <w:rPr>
                <w:b/>
              </w:rPr>
              <w:t>American</w:t>
            </w:r>
          </w:p>
        </w:tc>
        <w:tc>
          <w:tcPr>
            <w:tcW w:w="3192" w:type="dxa"/>
          </w:tcPr>
          <w:p w:rsidR="00DB74EB" w:rsidRPr="009E5FC5" w:rsidRDefault="00DB74EB" w:rsidP="00556AD4">
            <w:pPr>
              <w:rPr>
                <w:b/>
              </w:rPr>
            </w:pPr>
            <w:r w:rsidRPr="009E5FC5">
              <w:rPr>
                <w:b/>
              </w:rPr>
              <w:t>Metric</w:t>
            </w:r>
          </w:p>
        </w:tc>
        <w:tc>
          <w:tcPr>
            <w:tcW w:w="3192" w:type="dxa"/>
          </w:tcPr>
          <w:p w:rsidR="00DB74EB" w:rsidRPr="009E5FC5" w:rsidRDefault="00DB74EB" w:rsidP="00556AD4">
            <w:pPr>
              <w:rPr>
                <w:b/>
              </w:rPr>
            </w:pPr>
            <w:r>
              <w:rPr>
                <w:b/>
              </w:rPr>
              <w:t>Inverse</w:t>
            </w:r>
          </w:p>
        </w:tc>
      </w:tr>
      <w:tr w:rsidR="00DB74EB" w:rsidRPr="00FD795D" w:rsidTr="00A27C3C">
        <w:tc>
          <w:tcPr>
            <w:tcW w:w="3192" w:type="dxa"/>
          </w:tcPr>
          <w:p w:rsidR="00DB74EB" w:rsidRPr="00FD795D" w:rsidRDefault="00DB74EB" w:rsidP="00556AD4">
            <w:r>
              <w:t>1 square inch</w:t>
            </w:r>
          </w:p>
        </w:tc>
        <w:tc>
          <w:tcPr>
            <w:tcW w:w="3192" w:type="dxa"/>
          </w:tcPr>
          <w:p w:rsidR="00DB74EB" w:rsidRPr="00FD795D" w:rsidRDefault="00DB74EB" w:rsidP="00556AD4">
            <w:r>
              <w:t>6.45 square cm</w:t>
            </w:r>
          </w:p>
        </w:tc>
        <w:tc>
          <w:tcPr>
            <w:tcW w:w="3192" w:type="dxa"/>
          </w:tcPr>
          <w:p w:rsidR="00DB74EB" w:rsidRDefault="00DB74EB" w:rsidP="00556AD4"/>
        </w:tc>
      </w:tr>
      <w:tr w:rsidR="00DB74EB" w:rsidRPr="00FD795D" w:rsidTr="00A27C3C">
        <w:tc>
          <w:tcPr>
            <w:tcW w:w="3192" w:type="dxa"/>
          </w:tcPr>
          <w:p w:rsidR="00DB74EB" w:rsidRDefault="00DB74EB" w:rsidP="00556AD4">
            <w:r>
              <w:t>1 square foot</w:t>
            </w:r>
          </w:p>
        </w:tc>
        <w:tc>
          <w:tcPr>
            <w:tcW w:w="3192" w:type="dxa"/>
          </w:tcPr>
          <w:p w:rsidR="00DB74EB" w:rsidRDefault="00DB74EB" w:rsidP="00556AD4">
            <w:r>
              <w:t>0.0929 square meters</w:t>
            </w:r>
          </w:p>
        </w:tc>
        <w:tc>
          <w:tcPr>
            <w:tcW w:w="3192" w:type="dxa"/>
          </w:tcPr>
          <w:p w:rsidR="00DB74EB" w:rsidRDefault="00DB74EB" w:rsidP="00DB74EB">
            <w:r>
              <w:t>10.76 sq. feet to a sq. meter</w:t>
            </w:r>
          </w:p>
        </w:tc>
      </w:tr>
      <w:tr w:rsidR="00DB74EB" w:rsidRPr="00FD795D" w:rsidTr="00A27C3C">
        <w:tc>
          <w:tcPr>
            <w:tcW w:w="3192" w:type="dxa"/>
          </w:tcPr>
          <w:p w:rsidR="00DB74EB" w:rsidRDefault="00DB74EB" w:rsidP="00556AD4">
            <w:r>
              <w:t>1 square yard</w:t>
            </w:r>
          </w:p>
        </w:tc>
        <w:tc>
          <w:tcPr>
            <w:tcW w:w="3192" w:type="dxa"/>
          </w:tcPr>
          <w:p w:rsidR="00DB74EB" w:rsidRDefault="00DB74EB" w:rsidP="00556AD4">
            <w:r>
              <w:t>0.8361 square meters</w:t>
            </w:r>
          </w:p>
        </w:tc>
        <w:tc>
          <w:tcPr>
            <w:tcW w:w="3192" w:type="dxa"/>
          </w:tcPr>
          <w:p w:rsidR="00DB74EB" w:rsidRDefault="00DB74EB" w:rsidP="00556AD4">
            <w:r>
              <w:t>1.196 sq. yards to a sq. meter</w:t>
            </w:r>
          </w:p>
        </w:tc>
      </w:tr>
      <w:tr w:rsidR="00DB74EB" w:rsidRPr="00FD795D" w:rsidTr="00A27C3C">
        <w:tc>
          <w:tcPr>
            <w:tcW w:w="3192" w:type="dxa"/>
          </w:tcPr>
          <w:p w:rsidR="00DB74EB" w:rsidRDefault="00DB74EB" w:rsidP="00556AD4">
            <w:r>
              <w:t>1 acre</w:t>
            </w:r>
          </w:p>
        </w:tc>
        <w:tc>
          <w:tcPr>
            <w:tcW w:w="3192" w:type="dxa"/>
          </w:tcPr>
          <w:p w:rsidR="00DB74EB" w:rsidRDefault="00DB74EB" w:rsidP="00DB74EB">
            <w:r>
              <w:t xml:space="preserve">4,047 sq meters = 0.4047 </w:t>
            </w:r>
            <w:proofErr w:type="spellStart"/>
            <w:r>
              <w:t>hectars</w:t>
            </w:r>
            <w:proofErr w:type="spellEnd"/>
          </w:p>
        </w:tc>
        <w:tc>
          <w:tcPr>
            <w:tcW w:w="3192" w:type="dxa"/>
          </w:tcPr>
          <w:p w:rsidR="00DB74EB" w:rsidRDefault="00DB74EB" w:rsidP="00556AD4">
            <w:r>
              <w:t xml:space="preserve">2.47 </w:t>
            </w:r>
            <w:proofErr w:type="spellStart"/>
            <w:r>
              <w:t>hectars</w:t>
            </w:r>
            <w:proofErr w:type="spellEnd"/>
            <w:r>
              <w:t xml:space="preserve"> to an acre</w:t>
            </w:r>
          </w:p>
        </w:tc>
      </w:tr>
      <w:tr w:rsidR="00DB74EB" w:rsidRPr="00FD795D" w:rsidTr="00A27C3C">
        <w:tc>
          <w:tcPr>
            <w:tcW w:w="3192" w:type="dxa"/>
          </w:tcPr>
          <w:p w:rsidR="00DB74EB" w:rsidRDefault="00DB74EB" w:rsidP="00556AD4">
            <w:r>
              <w:t>1 square mile</w:t>
            </w:r>
          </w:p>
        </w:tc>
        <w:tc>
          <w:tcPr>
            <w:tcW w:w="3192" w:type="dxa"/>
          </w:tcPr>
          <w:p w:rsidR="00DB74EB" w:rsidRDefault="00DB74EB" w:rsidP="00556AD4">
            <w:r>
              <w:t>2.59 square km</w:t>
            </w:r>
          </w:p>
        </w:tc>
        <w:tc>
          <w:tcPr>
            <w:tcW w:w="3192" w:type="dxa"/>
          </w:tcPr>
          <w:p w:rsidR="00DB74EB" w:rsidRDefault="00DB74EB" w:rsidP="00556AD4">
            <w:r>
              <w:t>0.386 sq. km to a sq. mile</w:t>
            </w:r>
          </w:p>
        </w:tc>
      </w:tr>
    </w:tbl>
    <w:p w:rsidR="00FD795D" w:rsidRDefault="00FD795D"/>
    <w:p w:rsidR="00FD795D" w:rsidRPr="00DB74EB" w:rsidRDefault="00FD795D">
      <w:pPr>
        <w:rPr>
          <w:b/>
        </w:rPr>
      </w:pPr>
      <w:r w:rsidRPr="00DB74EB">
        <w:rPr>
          <w:b/>
        </w:rPr>
        <w:t>Volume conversions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DB74EB" w:rsidRPr="009E5FC5" w:rsidTr="00C62B4C">
        <w:tc>
          <w:tcPr>
            <w:tcW w:w="3192" w:type="dxa"/>
          </w:tcPr>
          <w:p w:rsidR="00DB74EB" w:rsidRPr="009E5FC5" w:rsidRDefault="00DB74EB" w:rsidP="00556AD4">
            <w:pPr>
              <w:rPr>
                <w:b/>
              </w:rPr>
            </w:pPr>
            <w:r w:rsidRPr="009E5FC5">
              <w:rPr>
                <w:b/>
              </w:rPr>
              <w:t>American</w:t>
            </w:r>
          </w:p>
        </w:tc>
        <w:tc>
          <w:tcPr>
            <w:tcW w:w="3192" w:type="dxa"/>
          </w:tcPr>
          <w:p w:rsidR="00DB74EB" w:rsidRPr="009E5FC5" w:rsidRDefault="00DB74EB" w:rsidP="00556AD4">
            <w:pPr>
              <w:rPr>
                <w:b/>
              </w:rPr>
            </w:pPr>
            <w:r w:rsidRPr="009E5FC5">
              <w:rPr>
                <w:b/>
              </w:rPr>
              <w:t>Metric</w:t>
            </w:r>
          </w:p>
        </w:tc>
        <w:tc>
          <w:tcPr>
            <w:tcW w:w="3192" w:type="dxa"/>
          </w:tcPr>
          <w:p w:rsidR="00DB74EB" w:rsidRPr="009E5FC5" w:rsidRDefault="00815ED6" w:rsidP="00556AD4">
            <w:pPr>
              <w:rPr>
                <w:b/>
              </w:rPr>
            </w:pPr>
            <w:r>
              <w:rPr>
                <w:b/>
              </w:rPr>
              <w:t>Inverse</w:t>
            </w:r>
          </w:p>
        </w:tc>
      </w:tr>
      <w:tr w:rsidR="00DB74EB" w:rsidRPr="00FD795D" w:rsidTr="00C62B4C">
        <w:tc>
          <w:tcPr>
            <w:tcW w:w="3192" w:type="dxa"/>
          </w:tcPr>
          <w:p w:rsidR="00DB74EB" w:rsidRPr="00FD795D" w:rsidRDefault="00DB74EB" w:rsidP="00556AD4">
            <w:r>
              <w:t>1 cubic inch</w:t>
            </w:r>
          </w:p>
        </w:tc>
        <w:tc>
          <w:tcPr>
            <w:tcW w:w="3192" w:type="dxa"/>
          </w:tcPr>
          <w:p w:rsidR="00DB74EB" w:rsidRPr="00FD795D" w:rsidRDefault="00DB74EB" w:rsidP="00556AD4">
            <w:r>
              <w:t>16.387 cubic cm</w:t>
            </w:r>
          </w:p>
        </w:tc>
        <w:tc>
          <w:tcPr>
            <w:tcW w:w="3192" w:type="dxa"/>
          </w:tcPr>
          <w:p w:rsidR="00DB74EB" w:rsidRDefault="00DB74EB" w:rsidP="00556AD4"/>
        </w:tc>
      </w:tr>
      <w:tr w:rsidR="00DB74EB" w:rsidRPr="00FD795D" w:rsidTr="00C62B4C">
        <w:tc>
          <w:tcPr>
            <w:tcW w:w="3192" w:type="dxa"/>
          </w:tcPr>
          <w:p w:rsidR="00DB74EB" w:rsidRDefault="00DB74EB" w:rsidP="00556AD4">
            <w:r>
              <w:t>1 cubic foot = 1,728 cubic inches</w:t>
            </w:r>
          </w:p>
        </w:tc>
        <w:tc>
          <w:tcPr>
            <w:tcW w:w="3192" w:type="dxa"/>
          </w:tcPr>
          <w:p w:rsidR="00DB74EB" w:rsidRDefault="00DB74EB" w:rsidP="00556AD4">
            <w:r>
              <w:t>0.0283 cubic meters</w:t>
            </w:r>
          </w:p>
        </w:tc>
        <w:tc>
          <w:tcPr>
            <w:tcW w:w="3192" w:type="dxa"/>
          </w:tcPr>
          <w:p w:rsidR="00DB74EB" w:rsidRDefault="00DB74EB" w:rsidP="00556AD4"/>
        </w:tc>
      </w:tr>
      <w:tr w:rsidR="00DB74EB" w:rsidRPr="00FD795D" w:rsidTr="00C62B4C">
        <w:tc>
          <w:tcPr>
            <w:tcW w:w="3192" w:type="dxa"/>
          </w:tcPr>
          <w:p w:rsidR="00DB74EB" w:rsidRDefault="00DB74EB" w:rsidP="00FD795D">
            <w:r>
              <w:t>1 cubic yard = 27 cubic feet</w:t>
            </w:r>
          </w:p>
        </w:tc>
        <w:tc>
          <w:tcPr>
            <w:tcW w:w="3192" w:type="dxa"/>
          </w:tcPr>
          <w:p w:rsidR="00DB74EB" w:rsidRDefault="00DB74EB" w:rsidP="00556AD4">
            <w:r>
              <w:t>0.764 cubic meters</w:t>
            </w:r>
          </w:p>
        </w:tc>
        <w:tc>
          <w:tcPr>
            <w:tcW w:w="3192" w:type="dxa"/>
          </w:tcPr>
          <w:p w:rsidR="00DB74EB" w:rsidRDefault="00815ED6" w:rsidP="00556AD4">
            <w:r>
              <w:t>1.31 cubic yards to a cubic meter</w:t>
            </w:r>
          </w:p>
        </w:tc>
      </w:tr>
      <w:tr w:rsidR="00DB74EB" w:rsidRPr="00FD795D" w:rsidTr="00C62B4C">
        <w:tc>
          <w:tcPr>
            <w:tcW w:w="3192" w:type="dxa"/>
          </w:tcPr>
          <w:p w:rsidR="00DB74EB" w:rsidRDefault="00DB74EB" w:rsidP="00FD795D">
            <w:r>
              <w:t>1 fluid ounce</w:t>
            </w:r>
          </w:p>
        </w:tc>
        <w:tc>
          <w:tcPr>
            <w:tcW w:w="3192" w:type="dxa"/>
          </w:tcPr>
          <w:p w:rsidR="00DB74EB" w:rsidRDefault="00DB74EB" w:rsidP="00556AD4">
            <w:r>
              <w:t>29.574 ml</w:t>
            </w:r>
          </w:p>
        </w:tc>
        <w:tc>
          <w:tcPr>
            <w:tcW w:w="3192" w:type="dxa"/>
          </w:tcPr>
          <w:p w:rsidR="00DB74EB" w:rsidRDefault="00DB74EB" w:rsidP="00556AD4"/>
        </w:tc>
      </w:tr>
      <w:tr w:rsidR="00DB74EB" w:rsidRPr="00FD795D" w:rsidTr="00C62B4C">
        <w:tc>
          <w:tcPr>
            <w:tcW w:w="3192" w:type="dxa"/>
          </w:tcPr>
          <w:p w:rsidR="00DB74EB" w:rsidRDefault="00DB74EB" w:rsidP="00FD795D">
            <w:r>
              <w:t>1 pint = 16 ounces</w:t>
            </w:r>
          </w:p>
        </w:tc>
        <w:tc>
          <w:tcPr>
            <w:tcW w:w="3192" w:type="dxa"/>
          </w:tcPr>
          <w:p w:rsidR="00DB74EB" w:rsidRDefault="00DB74EB" w:rsidP="00556AD4">
            <w:r>
              <w:t>0.47311 liters</w:t>
            </w:r>
          </w:p>
        </w:tc>
        <w:tc>
          <w:tcPr>
            <w:tcW w:w="3192" w:type="dxa"/>
          </w:tcPr>
          <w:p w:rsidR="00DB74EB" w:rsidRDefault="00815ED6" w:rsidP="00556AD4">
            <w:r>
              <w:t>2.11 pints to a liter</w:t>
            </w:r>
          </w:p>
        </w:tc>
      </w:tr>
      <w:tr w:rsidR="00DB74EB" w:rsidRPr="00FD795D" w:rsidTr="00C62B4C">
        <w:tc>
          <w:tcPr>
            <w:tcW w:w="3192" w:type="dxa"/>
          </w:tcPr>
          <w:p w:rsidR="00DB74EB" w:rsidRDefault="00DB74EB" w:rsidP="00FD795D">
            <w:r>
              <w:t>1 fifth = 25.6 ounces</w:t>
            </w:r>
          </w:p>
        </w:tc>
        <w:tc>
          <w:tcPr>
            <w:tcW w:w="3192" w:type="dxa"/>
          </w:tcPr>
          <w:p w:rsidR="00DB74EB" w:rsidRDefault="00DB74EB" w:rsidP="00556AD4">
            <w:r>
              <w:t>0.757 liters</w:t>
            </w:r>
          </w:p>
        </w:tc>
        <w:tc>
          <w:tcPr>
            <w:tcW w:w="3192" w:type="dxa"/>
          </w:tcPr>
          <w:p w:rsidR="00DB74EB" w:rsidRDefault="00DB74EB" w:rsidP="00556AD4"/>
        </w:tc>
      </w:tr>
      <w:tr w:rsidR="00DB74EB" w:rsidRPr="00FD795D" w:rsidTr="00C62B4C">
        <w:tc>
          <w:tcPr>
            <w:tcW w:w="3192" w:type="dxa"/>
          </w:tcPr>
          <w:p w:rsidR="00DB74EB" w:rsidRDefault="00DB74EB" w:rsidP="00FD795D">
            <w:r>
              <w:t>1 quart = 32 ounces</w:t>
            </w:r>
          </w:p>
        </w:tc>
        <w:tc>
          <w:tcPr>
            <w:tcW w:w="3192" w:type="dxa"/>
          </w:tcPr>
          <w:p w:rsidR="00DB74EB" w:rsidRDefault="00DB74EB" w:rsidP="00556AD4">
            <w:r>
              <w:t>0.94622 liters</w:t>
            </w:r>
          </w:p>
        </w:tc>
        <w:tc>
          <w:tcPr>
            <w:tcW w:w="3192" w:type="dxa"/>
          </w:tcPr>
          <w:p w:rsidR="00DB74EB" w:rsidRDefault="00DB74EB" w:rsidP="00556AD4"/>
        </w:tc>
      </w:tr>
      <w:tr w:rsidR="00DB74EB" w:rsidRPr="00FD795D" w:rsidTr="00C62B4C">
        <w:tc>
          <w:tcPr>
            <w:tcW w:w="3192" w:type="dxa"/>
          </w:tcPr>
          <w:p w:rsidR="00DB74EB" w:rsidRDefault="00DB74EB" w:rsidP="00FD795D">
            <w:r>
              <w:t>1 gallon = 128 ounces</w:t>
            </w:r>
          </w:p>
        </w:tc>
        <w:tc>
          <w:tcPr>
            <w:tcW w:w="3192" w:type="dxa"/>
          </w:tcPr>
          <w:p w:rsidR="00DB74EB" w:rsidRDefault="00DB74EB" w:rsidP="00556AD4">
            <w:r>
              <w:t>3.78541 liters</w:t>
            </w:r>
          </w:p>
        </w:tc>
        <w:tc>
          <w:tcPr>
            <w:tcW w:w="3192" w:type="dxa"/>
          </w:tcPr>
          <w:p w:rsidR="00DB74EB" w:rsidRDefault="00DB74EB" w:rsidP="00556AD4"/>
        </w:tc>
      </w:tr>
    </w:tbl>
    <w:p w:rsidR="00FD795D" w:rsidRDefault="00FD795D"/>
    <w:p w:rsidR="00DB74EB" w:rsidRPr="00DB74EB" w:rsidRDefault="00DB74EB">
      <w:pPr>
        <w:rPr>
          <w:b/>
        </w:rPr>
      </w:pPr>
      <w:r w:rsidRPr="00DB74EB">
        <w:rPr>
          <w:b/>
        </w:rPr>
        <w:t>Weight (mass) conversions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815ED6" w:rsidRPr="009E5FC5" w:rsidTr="00F312BA">
        <w:tc>
          <w:tcPr>
            <w:tcW w:w="3192" w:type="dxa"/>
          </w:tcPr>
          <w:p w:rsidR="00815ED6" w:rsidRPr="009E5FC5" w:rsidRDefault="00815ED6" w:rsidP="00556AD4">
            <w:pPr>
              <w:rPr>
                <w:b/>
              </w:rPr>
            </w:pPr>
            <w:r w:rsidRPr="009E5FC5">
              <w:rPr>
                <w:b/>
              </w:rPr>
              <w:t>American</w:t>
            </w:r>
          </w:p>
        </w:tc>
        <w:tc>
          <w:tcPr>
            <w:tcW w:w="3192" w:type="dxa"/>
          </w:tcPr>
          <w:p w:rsidR="00815ED6" w:rsidRPr="009E5FC5" w:rsidRDefault="00815ED6" w:rsidP="00556AD4">
            <w:pPr>
              <w:rPr>
                <w:b/>
              </w:rPr>
            </w:pPr>
            <w:r w:rsidRPr="009E5FC5">
              <w:rPr>
                <w:b/>
              </w:rPr>
              <w:t>Metric</w:t>
            </w:r>
          </w:p>
        </w:tc>
        <w:tc>
          <w:tcPr>
            <w:tcW w:w="3192" w:type="dxa"/>
          </w:tcPr>
          <w:p w:rsidR="00815ED6" w:rsidRPr="009E5FC5" w:rsidRDefault="00815ED6" w:rsidP="00556AD4">
            <w:pPr>
              <w:rPr>
                <w:b/>
              </w:rPr>
            </w:pPr>
            <w:r>
              <w:rPr>
                <w:b/>
              </w:rPr>
              <w:t>Inverse</w:t>
            </w:r>
          </w:p>
        </w:tc>
      </w:tr>
      <w:tr w:rsidR="00815ED6" w:rsidRPr="00815ED6" w:rsidTr="00F312BA">
        <w:tc>
          <w:tcPr>
            <w:tcW w:w="3192" w:type="dxa"/>
          </w:tcPr>
          <w:p w:rsidR="00815ED6" w:rsidRPr="00815ED6" w:rsidRDefault="00815ED6" w:rsidP="00556AD4">
            <w:r w:rsidRPr="00815ED6">
              <w:t>1 dry ounce</w:t>
            </w:r>
          </w:p>
        </w:tc>
        <w:tc>
          <w:tcPr>
            <w:tcW w:w="3192" w:type="dxa"/>
          </w:tcPr>
          <w:p w:rsidR="00815ED6" w:rsidRPr="00815ED6" w:rsidRDefault="00815ED6" w:rsidP="00556AD4">
            <w:r w:rsidRPr="00815ED6">
              <w:t>28.35 grams</w:t>
            </w:r>
          </w:p>
        </w:tc>
        <w:tc>
          <w:tcPr>
            <w:tcW w:w="3192" w:type="dxa"/>
          </w:tcPr>
          <w:p w:rsidR="00815ED6" w:rsidRPr="00815ED6" w:rsidRDefault="00815ED6" w:rsidP="00556AD4"/>
        </w:tc>
      </w:tr>
      <w:tr w:rsidR="00815ED6" w:rsidRPr="00815ED6" w:rsidTr="00F312BA">
        <w:tc>
          <w:tcPr>
            <w:tcW w:w="3192" w:type="dxa"/>
          </w:tcPr>
          <w:p w:rsidR="00815ED6" w:rsidRPr="00815ED6" w:rsidRDefault="00815ED6" w:rsidP="00556AD4">
            <w:r>
              <w:t>1 pound = 16 ounces</w:t>
            </w:r>
          </w:p>
        </w:tc>
        <w:tc>
          <w:tcPr>
            <w:tcW w:w="3192" w:type="dxa"/>
          </w:tcPr>
          <w:p w:rsidR="00815ED6" w:rsidRPr="00815ED6" w:rsidRDefault="00815ED6" w:rsidP="00556AD4">
            <w:r>
              <w:t>0.4536 kilograms</w:t>
            </w:r>
          </w:p>
        </w:tc>
        <w:tc>
          <w:tcPr>
            <w:tcW w:w="3192" w:type="dxa"/>
          </w:tcPr>
          <w:p w:rsidR="00815ED6" w:rsidRPr="00815ED6" w:rsidRDefault="00815ED6" w:rsidP="00556AD4">
            <w:r>
              <w:t>1 kg is 2.2046 pounds</w:t>
            </w:r>
          </w:p>
        </w:tc>
      </w:tr>
      <w:tr w:rsidR="00815ED6" w:rsidRPr="00815ED6" w:rsidTr="00F312BA">
        <w:tc>
          <w:tcPr>
            <w:tcW w:w="3192" w:type="dxa"/>
          </w:tcPr>
          <w:p w:rsidR="00815ED6" w:rsidRDefault="00815ED6" w:rsidP="00556AD4">
            <w:r>
              <w:t>1 cwt (hundredweight)= 100 lbs</w:t>
            </w:r>
          </w:p>
        </w:tc>
        <w:tc>
          <w:tcPr>
            <w:tcW w:w="3192" w:type="dxa"/>
          </w:tcPr>
          <w:p w:rsidR="00815ED6" w:rsidRDefault="00815ED6" w:rsidP="00556AD4">
            <w:r>
              <w:t>45.36 kg</w:t>
            </w:r>
          </w:p>
        </w:tc>
        <w:tc>
          <w:tcPr>
            <w:tcW w:w="3192" w:type="dxa"/>
          </w:tcPr>
          <w:p w:rsidR="00815ED6" w:rsidRDefault="00815ED6" w:rsidP="00556AD4"/>
        </w:tc>
      </w:tr>
      <w:tr w:rsidR="00815ED6" w:rsidRPr="00815ED6" w:rsidTr="00F312BA">
        <w:tc>
          <w:tcPr>
            <w:tcW w:w="3192" w:type="dxa"/>
          </w:tcPr>
          <w:p w:rsidR="00815ED6" w:rsidRDefault="00815ED6" w:rsidP="00556AD4">
            <w:r>
              <w:t>1 short ton = 2,000 lbs</w:t>
            </w:r>
          </w:p>
        </w:tc>
        <w:tc>
          <w:tcPr>
            <w:tcW w:w="3192" w:type="dxa"/>
          </w:tcPr>
          <w:p w:rsidR="00815ED6" w:rsidRDefault="00815ED6" w:rsidP="00556AD4">
            <w:r>
              <w:t>907.2 kg = 0.9072 metric tons</w:t>
            </w:r>
          </w:p>
        </w:tc>
        <w:tc>
          <w:tcPr>
            <w:tcW w:w="3192" w:type="dxa"/>
          </w:tcPr>
          <w:p w:rsidR="00815ED6" w:rsidRDefault="00815ED6" w:rsidP="00556AD4">
            <w:r>
              <w:t>1 metric ton = 1.1023 short tons</w:t>
            </w:r>
          </w:p>
        </w:tc>
      </w:tr>
      <w:tr w:rsidR="00815ED6" w:rsidRPr="00815ED6" w:rsidTr="00F312BA">
        <w:tc>
          <w:tcPr>
            <w:tcW w:w="3192" w:type="dxa"/>
          </w:tcPr>
          <w:p w:rsidR="00815ED6" w:rsidRDefault="00815ED6" w:rsidP="00556AD4">
            <w:r>
              <w:t xml:space="preserve">1 long ton = </w:t>
            </w:r>
            <w:r w:rsidR="008F60F5">
              <w:t xml:space="preserve">2,240 lbs </w:t>
            </w:r>
          </w:p>
        </w:tc>
        <w:tc>
          <w:tcPr>
            <w:tcW w:w="3192" w:type="dxa"/>
          </w:tcPr>
          <w:p w:rsidR="00815ED6" w:rsidRDefault="008F60F5" w:rsidP="00556AD4">
            <w:r>
              <w:t>1,016 kg = 1.016 metric tons</w:t>
            </w:r>
          </w:p>
        </w:tc>
        <w:tc>
          <w:tcPr>
            <w:tcW w:w="3192" w:type="dxa"/>
          </w:tcPr>
          <w:p w:rsidR="00815ED6" w:rsidRDefault="00815ED6" w:rsidP="00556AD4"/>
        </w:tc>
      </w:tr>
    </w:tbl>
    <w:p w:rsidR="00DB74EB" w:rsidRDefault="00DB74EB"/>
    <w:p w:rsidR="00FD795D" w:rsidRPr="008F60F5" w:rsidRDefault="00FD795D">
      <w:pPr>
        <w:rPr>
          <w:i/>
        </w:rPr>
      </w:pPr>
      <w:r w:rsidRPr="008F60F5">
        <w:rPr>
          <w:i/>
        </w:rPr>
        <w:tab/>
      </w:r>
      <w:r w:rsidR="008F60F5" w:rsidRPr="008F60F5">
        <w:rPr>
          <w:i/>
        </w:rPr>
        <w:t>Andreas Udbye, Sept. 24, 2012</w:t>
      </w:r>
    </w:p>
    <w:p w:rsidR="00FD795D" w:rsidRDefault="00FD795D"/>
    <w:sectPr w:rsidR="00FD795D" w:rsidSect="006905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proofState w:spelling="clean" w:grammar="clean"/>
  <w:defaultTabStop w:val="720"/>
  <w:characterSpacingControl w:val="doNotCompress"/>
  <w:compat/>
  <w:rsids>
    <w:rsidRoot w:val="00FD795D"/>
    <w:rsid w:val="0069053E"/>
    <w:rsid w:val="00815ED6"/>
    <w:rsid w:val="008F60F5"/>
    <w:rsid w:val="009E5FC5"/>
    <w:rsid w:val="00BC7B6D"/>
    <w:rsid w:val="00DB74EB"/>
    <w:rsid w:val="00FD7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5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7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</dc:creator>
  <cp:lastModifiedBy>Andreas</cp:lastModifiedBy>
  <cp:revision>1</cp:revision>
  <dcterms:created xsi:type="dcterms:W3CDTF">2012-09-24T15:25:00Z</dcterms:created>
  <dcterms:modified xsi:type="dcterms:W3CDTF">2012-09-24T16:18:00Z</dcterms:modified>
</cp:coreProperties>
</file>