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65FE" w14:textId="46352305" w:rsidR="0026415E" w:rsidRDefault="00C4498D" w:rsidP="00C4498D">
      <w:pPr>
        <w:jc w:val="center"/>
        <w:rPr>
          <w:b/>
        </w:rPr>
      </w:pPr>
      <w:r w:rsidRPr="00424EEC">
        <w:rPr>
          <w:b/>
        </w:rPr>
        <w:t xml:space="preserve">Data </w:t>
      </w:r>
      <w:r w:rsidR="009E3E4E">
        <w:rPr>
          <w:b/>
        </w:rPr>
        <w:t>Literacy Certificate Workshop</w:t>
      </w:r>
      <w:r w:rsidRPr="00424EEC">
        <w:rPr>
          <w:b/>
        </w:rPr>
        <w:t xml:space="preserve"> Agenda and Speaker List</w:t>
      </w:r>
      <w:r w:rsidR="00F27A9B">
        <w:rPr>
          <w:b/>
        </w:rPr>
        <w:t xml:space="preserve"> with Details</w:t>
      </w:r>
    </w:p>
    <w:p w14:paraId="73A9DB11" w14:textId="49AD8CC5" w:rsidR="00424EEC" w:rsidRDefault="00FC7A1B" w:rsidP="00FC7A1B">
      <w:pPr>
        <w:rPr>
          <w:b/>
          <w:color w:val="FF0000"/>
        </w:rPr>
      </w:pPr>
      <w:r w:rsidRPr="00F424CD">
        <w:rPr>
          <w:b/>
          <w:color w:val="FF0000"/>
        </w:rPr>
        <w:t xml:space="preserve">Logistics </w:t>
      </w:r>
    </w:p>
    <w:p w14:paraId="21FE3CFB" w14:textId="64F57FEE" w:rsidR="00F27A9B" w:rsidRDefault="00F27A9B" w:rsidP="00FC7A1B">
      <w:pPr>
        <w:rPr>
          <w:b/>
          <w:color w:val="FF0000"/>
        </w:rPr>
      </w:pPr>
      <w:r>
        <w:rPr>
          <w:b/>
          <w:color w:val="FF0000"/>
        </w:rPr>
        <w:t xml:space="preserve">Dry run the week before (make sure everyone can find the rooms and use the smartboards </w:t>
      </w:r>
      <w:proofErr w:type="spellStart"/>
      <w:r>
        <w:rPr>
          <w:b/>
          <w:color w:val="FF0000"/>
        </w:rPr>
        <w:t>etc</w:t>
      </w:r>
      <w:proofErr w:type="spellEnd"/>
      <w:r>
        <w:rPr>
          <w:b/>
          <w:color w:val="FF0000"/>
        </w:rPr>
        <w:t>)</w:t>
      </w:r>
    </w:p>
    <w:p w14:paraId="3939A727" w14:textId="6A442710" w:rsidR="008E34C7" w:rsidRPr="00F424CD" w:rsidRDefault="008E34C7" w:rsidP="00FC7A1B">
      <w:pPr>
        <w:rPr>
          <w:b/>
          <w:color w:val="FF0000"/>
        </w:rPr>
      </w:pPr>
      <w:r>
        <w:rPr>
          <w:b/>
          <w:color w:val="FF0000"/>
        </w:rPr>
        <w:t xml:space="preserve">Confirm list of </w:t>
      </w:r>
      <w:proofErr w:type="gramStart"/>
      <w:r>
        <w:rPr>
          <w:b/>
          <w:color w:val="FF0000"/>
        </w:rPr>
        <w:t>attendees</w:t>
      </w:r>
      <w:proofErr w:type="gramEnd"/>
      <w:r>
        <w:rPr>
          <w:b/>
          <w:color w:val="FF0000"/>
        </w:rPr>
        <w:t xml:space="preserve"> week before</w:t>
      </w:r>
    </w:p>
    <w:p w14:paraId="007A4965" w14:textId="6EF21504" w:rsidR="009E3E4E" w:rsidRPr="00F424CD" w:rsidRDefault="009E3E4E" w:rsidP="00FC7A1B">
      <w:pPr>
        <w:rPr>
          <w:b/>
          <w:color w:val="FF0000"/>
        </w:rPr>
      </w:pPr>
      <w:r w:rsidRPr="00F424CD">
        <w:rPr>
          <w:b/>
          <w:color w:val="FF0000"/>
        </w:rPr>
        <w:t>Signs to rooms / bathrooms</w:t>
      </w:r>
      <w:r w:rsidR="00F424CD" w:rsidRPr="00F424CD">
        <w:rPr>
          <w:b/>
          <w:color w:val="FF0000"/>
        </w:rPr>
        <w:t xml:space="preserve"> – </w:t>
      </w:r>
      <w:r w:rsidR="006214B3">
        <w:rPr>
          <w:b/>
          <w:color w:val="FF0000"/>
        </w:rPr>
        <w:t xml:space="preserve">(Contact </w:t>
      </w:r>
      <w:proofErr w:type="gramStart"/>
      <w:r w:rsidR="006214B3">
        <w:rPr>
          <w:b/>
          <w:color w:val="FF0000"/>
        </w:rPr>
        <w:t>Name)</w:t>
      </w:r>
      <w:r w:rsidR="00F424CD">
        <w:rPr>
          <w:b/>
          <w:color w:val="FF0000"/>
        </w:rPr>
        <w:t xml:space="preserve">  Make</w:t>
      </w:r>
      <w:proofErr w:type="gramEnd"/>
      <w:r w:rsidR="00F424CD">
        <w:rPr>
          <w:b/>
          <w:color w:val="FF0000"/>
        </w:rPr>
        <w:t xml:space="preserve"> sure the information desk has </w:t>
      </w:r>
      <w:r w:rsidR="00322B64">
        <w:rPr>
          <w:b/>
          <w:color w:val="FF0000"/>
        </w:rPr>
        <w:t>event awareness as well</w:t>
      </w:r>
    </w:p>
    <w:p w14:paraId="188C1065" w14:textId="7ACA7404" w:rsidR="00FC7A1B" w:rsidRPr="00F424CD" w:rsidRDefault="00F27A9B" w:rsidP="00FC7A1B">
      <w:pPr>
        <w:rPr>
          <w:b/>
          <w:color w:val="FF0000"/>
        </w:rPr>
      </w:pPr>
      <w:r>
        <w:rPr>
          <w:b/>
          <w:color w:val="FF0000"/>
        </w:rPr>
        <w:t xml:space="preserve">Name Badges, </w:t>
      </w:r>
      <w:r w:rsidR="00033C8D" w:rsidRPr="00F424CD">
        <w:rPr>
          <w:b/>
          <w:color w:val="FF0000"/>
        </w:rPr>
        <w:t>Folder</w:t>
      </w:r>
      <w:r w:rsidR="008E34C7">
        <w:rPr>
          <w:b/>
          <w:color w:val="FF0000"/>
        </w:rPr>
        <w:t>s</w:t>
      </w:r>
      <w:r w:rsidR="00033C8D" w:rsidRPr="00F424CD">
        <w:rPr>
          <w:b/>
          <w:color w:val="FF0000"/>
        </w:rPr>
        <w:t xml:space="preserve">, Handouts, </w:t>
      </w:r>
      <w:proofErr w:type="spellStart"/>
      <w:r w:rsidR="00033C8D" w:rsidRPr="00F424CD">
        <w:rPr>
          <w:b/>
          <w:color w:val="FF0000"/>
        </w:rPr>
        <w:t>Jumpdrives</w:t>
      </w:r>
      <w:proofErr w:type="spellEnd"/>
      <w:r w:rsidR="00033C8D" w:rsidRPr="00F424CD">
        <w:rPr>
          <w:b/>
          <w:color w:val="FF0000"/>
        </w:rPr>
        <w:t xml:space="preserve">, pens, </w:t>
      </w:r>
      <w:proofErr w:type="spellStart"/>
      <w:r w:rsidR="00033C8D" w:rsidRPr="00F424CD">
        <w:rPr>
          <w:b/>
          <w:color w:val="FF0000"/>
        </w:rPr>
        <w:t>etc</w:t>
      </w:r>
      <w:proofErr w:type="spellEnd"/>
      <w:r w:rsidR="00F424CD" w:rsidRPr="00F424CD">
        <w:rPr>
          <w:b/>
          <w:color w:val="FF0000"/>
        </w:rPr>
        <w:t xml:space="preserve"> </w:t>
      </w:r>
      <w:proofErr w:type="gramStart"/>
      <w:r w:rsidR="00F424CD" w:rsidRPr="00F424CD">
        <w:rPr>
          <w:b/>
          <w:color w:val="FF0000"/>
        </w:rPr>
        <w:t xml:space="preserve">– </w:t>
      </w:r>
      <w:r w:rsidR="00D6498E">
        <w:rPr>
          <w:b/>
          <w:color w:val="FF0000"/>
        </w:rPr>
        <w:t xml:space="preserve"> (</w:t>
      </w:r>
      <w:proofErr w:type="gramEnd"/>
      <w:r w:rsidR="00D6498E">
        <w:rPr>
          <w:b/>
          <w:color w:val="FF0000"/>
        </w:rPr>
        <w:t xml:space="preserve">Responsible </w:t>
      </w:r>
      <w:r w:rsidR="007B69B6">
        <w:rPr>
          <w:b/>
          <w:color w:val="FF0000"/>
        </w:rPr>
        <w:t xml:space="preserve">Person’s </w:t>
      </w:r>
      <w:r w:rsidR="00D6498E">
        <w:rPr>
          <w:b/>
          <w:color w:val="FF0000"/>
        </w:rPr>
        <w:t>Name</w:t>
      </w:r>
      <w:r w:rsidR="00D6498E">
        <w:rPr>
          <w:b/>
          <w:color w:val="FF0000"/>
        </w:rPr>
        <w:t>)</w:t>
      </w:r>
    </w:p>
    <w:p w14:paraId="00E22C15" w14:textId="6D350592" w:rsidR="00033C8D" w:rsidRPr="00F424CD" w:rsidRDefault="00033C8D" w:rsidP="00FC7A1B">
      <w:pPr>
        <w:rPr>
          <w:b/>
          <w:color w:val="FF0000"/>
        </w:rPr>
      </w:pPr>
      <w:r w:rsidRPr="00F424CD">
        <w:rPr>
          <w:b/>
          <w:color w:val="FF0000"/>
        </w:rPr>
        <w:t xml:space="preserve">Tech Assistance (recording via zoom </w:t>
      </w:r>
      <w:proofErr w:type="gramStart"/>
      <w:r w:rsidRPr="00F424CD">
        <w:rPr>
          <w:b/>
          <w:color w:val="FF0000"/>
        </w:rPr>
        <w:t>hardware)</w:t>
      </w:r>
      <w:r w:rsidR="00F424CD" w:rsidRPr="00F424CD">
        <w:rPr>
          <w:b/>
          <w:color w:val="FF0000"/>
        </w:rPr>
        <w:t xml:space="preserve">  -</w:t>
      </w:r>
      <w:proofErr w:type="gramEnd"/>
      <w:r w:rsidR="00F424CD" w:rsidRPr="00F424CD">
        <w:rPr>
          <w:b/>
          <w:color w:val="FF0000"/>
        </w:rPr>
        <w:t xml:space="preserve"> </w:t>
      </w:r>
      <w:r w:rsidR="007B69B6">
        <w:rPr>
          <w:b/>
          <w:color w:val="FF0000"/>
        </w:rPr>
        <w:t xml:space="preserve"> </w:t>
      </w:r>
      <w:r w:rsidR="007B69B6">
        <w:rPr>
          <w:b/>
          <w:color w:val="FF0000"/>
        </w:rPr>
        <w:t>(Responsible Person’s Name)</w:t>
      </w:r>
    </w:p>
    <w:p w14:paraId="00E52968" w14:textId="70CDFB99" w:rsidR="00033C8D" w:rsidRPr="00F424CD" w:rsidRDefault="00AD3C00" w:rsidP="00FC7A1B">
      <w:pPr>
        <w:rPr>
          <w:b/>
          <w:color w:val="FF0000"/>
        </w:rPr>
      </w:pPr>
      <w:r w:rsidRPr="00F424CD">
        <w:rPr>
          <w:b/>
          <w:color w:val="FF0000"/>
        </w:rPr>
        <w:t>Food point person</w:t>
      </w:r>
      <w:r w:rsidR="00F424CD" w:rsidRPr="00F424CD">
        <w:rPr>
          <w:b/>
          <w:color w:val="FF0000"/>
        </w:rPr>
        <w:t xml:space="preserve"> </w:t>
      </w:r>
      <w:proofErr w:type="gramStart"/>
      <w:r w:rsidR="00F424CD" w:rsidRPr="00F424CD">
        <w:rPr>
          <w:b/>
          <w:color w:val="FF0000"/>
        </w:rPr>
        <w:t xml:space="preserve">- </w:t>
      </w:r>
      <w:r w:rsidR="007B69B6">
        <w:rPr>
          <w:b/>
          <w:color w:val="FF0000"/>
        </w:rPr>
        <w:t xml:space="preserve"> </w:t>
      </w:r>
      <w:r w:rsidR="007B69B6">
        <w:rPr>
          <w:b/>
          <w:color w:val="FF0000"/>
        </w:rPr>
        <w:t>(</w:t>
      </w:r>
      <w:proofErr w:type="gramEnd"/>
      <w:r w:rsidR="007B69B6">
        <w:rPr>
          <w:b/>
          <w:color w:val="FF0000"/>
        </w:rPr>
        <w:t>Responsible Person’s Name)</w:t>
      </w:r>
    </w:p>
    <w:p w14:paraId="2BE6CDF7" w14:textId="0FF8F1A9" w:rsidR="00AD3C00" w:rsidRPr="00F424CD" w:rsidRDefault="00AD3C00" w:rsidP="00FC7A1B">
      <w:pPr>
        <w:rPr>
          <w:b/>
          <w:color w:val="FF0000"/>
        </w:rPr>
      </w:pPr>
      <w:r w:rsidRPr="00F424CD">
        <w:rPr>
          <w:b/>
          <w:color w:val="FF0000"/>
        </w:rPr>
        <w:t>Pictures of event</w:t>
      </w:r>
      <w:r w:rsidR="001954FA" w:rsidRPr="00F424CD">
        <w:rPr>
          <w:b/>
          <w:color w:val="FF0000"/>
        </w:rPr>
        <w:t xml:space="preserve"> person</w:t>
      </w:r>
      <w:r w:rsidR="00F424CD" w:rsidRPr="00F424CD">
        <w:rPr>
          <w:b/>
          <w:color w:val="FF0000"/>
        </w:rPr>
        <w:t xml:space="preserve"> – </w:t>
      </w:r>
      <w:r w:rsidR="007B69B6">
        <w:rPr>
          <w:b/>
          <w:color w:val="FF0000"/>
        </w:rPr>
        <w:t>(Responsible Person’s Name)</w:t>
      </w:r>
      <w:r w:rsidR="007B69B6">
        <w:rPr>
          <w:b/>
          <w:color w:val="FF0000"/>
        </w:rPr>
        <w:t xml:space="preserve"> or </w:t>
      </w:r>
      <w:r w:rsidR="00F424CD" w:rsidRPr="00F424CD">
        <w:rPr>
          <w:b/>
          <w:color w:val="FF0000"/>
        </w:rPr>
        <w:t>Marketing??</w:t>
      </w:r>
    </w:p>
    <w:p w14:paraId="5605CBD6" w14:textId="77777777" w:rsidR="00F424CD" w:rsidRPr="00424EEC" w:rsidRDefault="00F424CD" w:rsidP="00FC7A1B">
      <w:pPr>
        <w:rPr>
          <w:b/>
        </w:rPr>
      </w:pPr>
    </w:p>
    <w:p w14:paraId="5FF884B3" w14:textId="7470F2DB" w:rsidR="00C4498D" w:rsidRDefault="0074394A">
      <w:pPr>
        <w:rPr>
          <w:b/>
        </w:rPr>
      </w:pPr>
      <w:r>
        <w:rPr>
          <w:b/>
        </w:rPr>
        <w:t>Date</w:t>
      </w:r>
      <w:r w:rsidR="009E3E4E">
        <w:rPr>
          <w:b/>
        </w:rPr>
        <w:t xml:space="preserve">, </w:t>
      </w:r>
      <w:r w:rsidR="002E1B65" w:rsidRPr="00424EEC">
        <w:rPr>
          <w:b/>
        </w:rPr>
        <w:t>Day 1 – Room</w:t>
      </w:r>
      <w:r>
        <w:rPr>
          <w:b/>
        </w:rPr>
        <w:t xml:space="preserve"> #</w:t>
      </w:r>
    </w:p>
    <w:p w14:paraId="6A76190C" w14:textId="1D81EE91" w:rsidR="00F27A9B" w:rsidRPr="00424EEC" w:rsidRDefault="00F27A9B">
      <w:pPr>
        <w:rPr>
          <w:b/>
        </w:rPr>
      </w:pPr>
      <w:r>
        <w:rPr>
          <w:b/>
        </w:rPr>
        <w:t>Morning</w:t>
      </w:r>
    </w:p>
    <w:p w14:paraId="71A41E5F" w14:textId="79DC26E6" w:rsidR="00424EEC" w:rsidRDefault="00686B65" w:rsidP="003C5515">
      <w:pPr>
        <w:pStyle w:val="ListParagraph"/>
        <w:numPr>
          <w:ilvl w:val="0"/>
          <w:numId w:val="1"/>
        </w:numPr>
        <w:spacing w:after="0" w:line="360" w:lineRule="auto"/>
      </w:pPr>
      <w:r>
        <w:t>9:</w:t>
      </w:r>
      <w:r w:rsidR="00CC79B9">
        <w:t>3</w:t>
      </w:r>
      <w:r w:rsidR="00497876">
        <w:t xml:space="preserve">0 – </w:t>
      </w:r>
      <w:r w:rsidR="0093523E">
        <w:t>9</w:t>
      </w:r>
      <w:r w:rsidR="00CC79B9">
        <w:t>:</w:t>
      </w:r>
      <w:r w:rsidR="0093523E">
        <w:t>55</w:t>
      </w:r>
      <w:r w:rsidR="00CC79B9">
        <w:t xml:space="preserve"> - </w:t>
      </w:r>
      <w:r w:rsidR="00C4498D" w:rsidRPr="00C4498D">
        <w:t xml:space="preserve">Breakfast/ Welcome </w:t>
      </w:r>
      <w:r w:rsidR="00130879">
        <w:t>–</w:t>
      </w:r>
      <w:r w:rsidR="007720CC">
        <w:t xml:space="preserve"> </w:t>
      </w:r>
      <w:r w:rsidR="00D07A39">
        <w:t>(Speaker’s Name</w:t>
      </w:r>
      <w:r w:rsidR="007E2DA8">
        <w:t>, Title</w:t>
      </w:r>
      <w:r w:rsidR="00D07A39">
        <w:t>)</w:t>
      </w:r>
      <w:r w:rsidR="00130879" w:rsidRPr="00D07A39">
        <w:t xml:space="preserve">, </w:t>
      </w:r>
      <w:r w:rsidR="0093523E" w:rsidRPr="007E2DA8">
        <w:t>and introductions</w:t>
      </w:r>
      <w:r w:rsidR="00AD3C00" w:rsidRPr="007E2DA8">
        <w:t xml:space="preserve"> around the room</w:t>
      </w:r>
      <w:r w:rsidR="00C4498D" w:rsidRPr="00C4498D">
        <w:br/>
      </w:r>
      <w:r w:rsidR="00CC79B9">
        <w:t>10:00</w:t>
      </w:r>
      <w:r w:rsidR="00497876">
        <w:t xml:space="preserve"> </w:t>
      </w:r>
      <w:r w:rsidR="00424EEC">
        <w:t xml:space="preserve">– </w:t>
      </w:r>
      <w:r w:rsidR="0093523E">
        <w:t xml:space="preserve">10:25 </w:t>
      </w:r>
      <w:proofErr w:type="gramStart"/>
      <w:r w:rsidR="00AD3C00">
        <w:t>Housekeeping,  Data</w:t>
      </w:r>
      <w:proofErr w:type="gramEnd"/>
      <w:r w:rsidR="00AD3C00">
        <w:t xml:space="preserve"> Pipeline </w:t>
      </w:r>
      <w:r w:rsidR="00424EEC" w:rsidRPr="00C4498D">
        <w:t xml:space="preserve">Grant </w:t>
      </w:r>
      <w:r w:rsidR="00424EEC">
        <w:t xml:space="preserve"> </w:t>
      </w:r>
      <w:r w:rsidR="00C4498D" w:rsidRPr="00C4498D">
        <w:t>Review</w:t>
      </w:r>
      <w:r w:rsidR="004B5A46">
        <w:t xml:space="preserve"> </w:t>
      </w:r>
      <w:r w:rsidR="00325944">
        <w:t xml:space="preserve">-  </w:t>
      </w:r>
      <w:r w:rsidR="007E2DA8">
        <w:t>(Speaker’s Name</w:t>
      </w:r>
      <w:r w:rsidR="007E2DA8">
        <w:t>, Title</w:t>
      </w:r>
      <w:r w:rsidR="007E2DA8">
        <w:t>)</w:t>
      </w:r>
      <w:r w:rsidR="00C4498D" w:rsidRPr="00C4498D">
        <w:br/>
      </w:r>
      <w:r w:rsidR="00497876">
        <w:t>10:</w:t>
      </w:r>
      <w:r w:rsidR="00CC79B9">
        <w:t>3</w:t>
      </w:r>
      <w:r w:rsidR="00497876">
        <w:t xml:space="preserve">0 </w:t>
      </w:r>
      <w:r w:rsidR="00424EEC">
        <w:t xml:space="preserve">– </w:t>
      </w:r>
      <w:r w:rsidR="00AD3C00">
        <w:t xml:space="preserve">11:05 </w:t>
      </w:r>
      <w:r w:rsidR="00C4498D" w:rsidRPr="00C4498D">
        <w:t>Tech Prep and CCP Talk</w:t>
      </w:r>
      <w:r w:rsidR="00424EEC">
        <w:t xml:space="preserve"> </w:t>
      </w:r>
      <w:r w:rsidR="00C4498D" w:rsidRPr="00C4498D">
        <w:t>Pathway</w:t>
      </w:r>
      <w:r w:rsidR="00424EEC">
        <w:t xml:space="preserve"> Updates</w:t>
      </w:r>
      <w:r w:rsidR="00C4498D" w:rsidRPr="00C4498D">
        <w:t xml:space="preserve"> </w:t>
      </w:r>
      <w:r w:rsidR="00325944">
        <w:t xml:space="preserve"> -</w:t>
      </w:r>
      <w:r w:rsidR="00CA01BF">
        <w:t xml:space="preserve">  </w:t>
      </w:r>
      <w:r w:rsidR="007E2DA8">
        <w:t>(Speaker’s Name, Title)</w:t>
      </w:r>
      <w:r w:rsidR="0093523E" w:rsidRPr="00D07A39">
        <w:t xml:space="preserve">  (maybe a video)</w:t>
      </w:r>
      <w:r w:rsidR="00C4498D" w:rsidRPr="00C4498D">
        <w:br/>
      </w:r>
      <w:r w:rsidR="00C21162">
        <w:t>1</w:t>
      </w:r>
      <w:r w:rsidR="00CC79B9">
        <w:t>1</w:t>
      </w:r>
      <w:r w:rsidR="00C21162">
        <w:t>:</w:t>
      </w:r>
      <w:r w:rsidR="00A1373B">
        <w:t>1</w:t>
      </w:r>
      <w:r w:rsidR="00C21162">
        <w:t>0</w:t>
      </w:r>
      <w:r w:rsidR="00497876">
        <w:t xml:space="preserve"> </w:t>
      </w:r>
      <w:r w:rsidR="00424EEC">
        <w:t xml:space="preserve">– </w:t>
      </w:r>
      <w:r w:rsidR="0093523E">
        <w:t xml:space="preserve">11:55 </w:t>
      </w:r>
      <w:r w:rsidR="00C4498D" w:rsidRPr="00C4498D">
        <w:t xml:space="preserve">ODE Data Science Foundations </w:t>
      </w:r>
      <w:r w:rsidR="00CA01BF">
        <w:t xml:space="preserve">-  </w:t>
      </w:r>
      <w:r w:rsidR="007E2DA8">
        <w:t>(Speaker’s Name, Title)</w:t>
      </w:r>
    </w:p>
    <w:p w14:paraId="2C27451C" w14:textId="792A641B" w:rsidR="00C4498D" w:rsidRDefault="00A1373B" w:rsidP="003C5515">
      <w:pPr>
        <w:spacing w:after="0" w:line="360" w:lineRule="auto"/>
        <w:ind w:firstLine="720"/>
      </w:pPr>
      <w:r>
        <w:t>12:00</w:t>
      </w:r>
      <w:r w:rsidR="00424EEC">
        <w:t xml:space="preserve"> - </w:t>
      </w:r>
      <w:r w:rsidR="00C4498D" w:rsidRPr="00C4498D">
        <w:t>Lunch Break with Q&amp;A Session</w:t>
      </w:r>
      <w:r w:rsidR="00851326">
        <w:t xml:space="preserve"> – Grant Team</w:t>
      </w:r>
      <w:r w:rsidR="0093523E">
        <w:t xml:space="preserve"> –</w:t>
      </w:r>
      <w:r w:rsidR="006A3CEB">
        <w:t xml:space="preserve"> </w:t>
      </w:r>
    </w:p>
    <w:p w14:paraId="3D96D2D9" w14:textId="457B334E" w:rsidR="00F27A9B" w:rsidRPr="00F27A9B" w:rsidRDefault="00F27A9B" w:rsidP="004453DB">
      <w:pPr>
        <w:spacing w:after="0" w:line="360" w:lineRule="auto"/>
        <w:rPr>
          <w:b/>
          <w:bCs/>
        </w:rPr>
      </w:pPr>
      <w:r w:rsidRPr="00F27A9B">
        <w:rPr>
          <w:b/>
          <w:bCs/>
        </w:rPr>
        <w:t>Afternoon</w:t>
      </w:r>
    </w:p>
    <w:p w14:paraId="31E83461" w14:textId="016F5935" w:rsidR="00AD3C00" w:rsidRPr="00C4498D" w:rsidRDefault="00AD3C00" w:rsidP="004453DB">
      <w:pPr>
        <w:spacing w:after="0" w:line="360" w:lineRule="auto"/>
      </w:pPr>
      <w:r w:rsidRPr="006A3CEB">
        <w:t xml:space="preserve">1:12 – 1:15 PM Post Lunch Kickoff </w:t>
      </w:r>
      <w:r w:rsidR="006A3CEB">
        <w:t>(Speaker’s Name, Title)</w:t>
      </w:r>
    </w:p>
    <w:p w14:paraId="62C1267E" w14:textId="77777777" w:rsidR="00D77E19" w:rsidRDefault="00CC79B9" w:rsidP="004453DB">
      <w:pPr>
        <w:spacing w:after="0" w:line="360" w:lineRule="auto"/>
      </w:pPr>
      <w:r>
        <w:t>1</w:t>
      </w:r>
      <w:r w:rsidR="00C21162">
        <w:t>:</w:t>
      </w:r>
      <w:r w:rsidR="00A1373B">
        <w:t>15</w:t>
      </w:r>
      <w:r w:rsidR="00497876">
        <w:t xml:space="preserve"> </w:t>
      </w:r>
      <w:r w:rsidR="00424EEC">
        <w:t xml:space="preserve">– </w:t>
      </w:r>
      <w:r w:rsidR="0093523E">
        <w:t xml:space="preserve">1:55 PM </w:t>
      </w:r>
      <w:r w:rsidR="00424EEC">
        <w:t xml:space="preserve">Current </w:t>
      </w:r>
      <w:r w:rsidR="00C4498D" w:rsidRPr="00C4498D">
        <w:t>Course Changes</w:t>
      </w:r>
      <w:r w:rsidR="00851326">
        <w:t xml:space="preserve"> </w:t>
      </w:r>
      <w:r w:rsidR="00424EEC">
        <w:t>–</w:t>
      </w:r>
      <w:r w:rsidR="00851326">
        <w:t xml:space="preserve"> </w:t>
      </w:r>
      <w:r w:rsidR="006A3CEB">
        <w:t>(Speaker’s Name, Title</w:t>
      </w:r>
      <w:r w:rsidR="006A3CEB" w:rsidRPr="006A3CEB">
        <w:t>)</w:t>
      </w:r>
      <w:r w:rsidR="006A3CEB" w:rsidRPr="006A3CEB">
        <w:t xml:space="preserve"> </w:t>
      </w:r>
      <w:r w:rsidR="0093523E" w:rsidRPr="006A3CEB">
        <w:t xml:space="preserve">(maybe a video </w:t>
      </w:r>
      <w:r w:rsidR="006A3CEB">
        <w:t xml:space="preserve">on </w:t>
      </w:r>
      <w:r w:rsidR="001954FA" w:rsidRPr="006A3CEB">
        <w:t>some updates on CIS &amp; IT</w:t>
      </w:r>
      <w:r w:rsidR="0093523E" w:rsidRPr="006A3CEB">
        <w:t>)</w:t>
      </w:r>
      <w:r w:rsidR="00C4498D" w:rsidRPr="00C4498D">
        <w:br/>
      </w:r>
      <w:r>
        <w:t>2</w:t>
      </w:r>
      <w:r w:rsidR="00C21162">
        <w:t>:00</w:t>
      </w:r>
      <w:r w:rsidR="00424EEC">
        <w:t xml:space="preserve"> –</w:t>
      </w:r>
      <w:r w:rsidR="0093523E">
        <w:t xml:space="preserve"> 2:25 </w:t>
      </w:r>
      <w:proofErr w:type="gramStart"/>
      <w:r w:rsidR="0093523E">
        <w:t xml:space="preserve">PM </w:t>
      </w:r>
      <w:r w:rsidR="00424EEC">
        <w:t xml:space="preserve"> </w:t>
      </w:r>
      <w:r w:rsidR="00C4498D" w:rsidRPr="00C4498D">
        <w:t>Career</w:t>
      </w:r>
      <w:proofErr w:type="gramEnd"/>
      <w:r w:rsidR="00C4498D" w:rsidRPr="00C4498D">
        <w:t xml:space="preserve"> Modules</w:t>
      </w:r>
      <w:r w:rsidR="00851326">
        <w:t xml:space="preserve"> </w:t>
      </w:r>
      <w:r w:rsidR="002F55E5">
        <w:t>–</w:t>
      </w:r>
      <w:r w:rsidR="00851326">
        <w:t xml:space="preserve"> </w:t>
      </w:r>
      <w:r w:rsidR="006A3CEB">
        <w:t>(Speaker’s Name, Title)</w:t>
      </w:r>
    </w:p>
    <w:p w14:paraId="6351D2C6" w14:textId="77777777" w:rsidR="00D77E19" w:rsidRDefault="00424EEC" w:rsidP="004453DB">
      <w:pPr>
        <w:spacing w:after="0" w:line="360" w:lineRule="auto"/>
      </w:pPr>
      <w:r>
        <w:t>2:</w:t>
      </w:r>
      <w:r w:rsidR="00CC79B9">
        <w:t>3</w:t>
      </w:r>
      <w:r>
        <w:t xml:space="preserve">0 </w:t>
      </w:r>
      <w:r w:rsidR="001954FA">
        <w:t>–</w:t>
      </w:r>
      <w:r>
        <w:t xml:space="preserve"> </w:t>
      </w:r>
      <w:r w:rsidR="001954FA">
        <w:t xml:space="preserve">2:55 PM </w:t>
      </w:r>
      <w:r w:rsidR="00C4498D" w:rsidRPr="00C4498D">
        <w:t>Mini Content Modules</w:t>
      </w:r>
      <w:r w:rsidR="00851326">
        <w:t xml:space="preserve"> </w:t>
      </w:r>
      <w:r w:rsidR="004B5A46">
        <w:t>–</w:t>
      </w:r>
      <w:r w:rsidR="00851326">
        <w:t xml:space="preserve"> </w:t>
      </w:r>
      <w:r w:rsidR="00D77E19">
        <w:t>(Speaker’s Name, Title)</w:t>
      </w:r>
    </w:p>
    <w:p w14:paraId="2B0F7791" w14:textId="7632F91A" w:rsidR="00C4498D" w:rsidRPr="00C4498D" w:rsidRDefault="00CC79B9" w:rsidP="004453DB">
      <w:pPr>
        <w:spacing w:after="0" w:line="360" w:lineRule="auto"/>
      </w:pPr>
      <w:r>
        <w:t>3:00</w:t>
      </w:r>
      <w:r w:rsidR="00424EEC">
        <w:t xml:space="preserve">- </w:t>
      </w:r>
      <w:r w:rsidR="001954FA">
        <w:t xml:space="preserve">3:25 PM </w:t>
      </w:r>
      <w:r w:rsidR="00C4498D" w:rsidRPr="00C4498D">
        <w:t xml:space="preserve">High-level Overview of </w:t>
      </w:r>
      <w:r w:rsidR="00830CAC">
        <w:t>New</w:t>
      </w:r>
      <w:r w:rsidR="00C4498D" w:rsidRPr="00C4498D">
        <w:t xml:space="preserve"> Courses </w:t>
      </w:r>
      <w:r w:rsidR="00424EEC">
        <w:t>–</w:t>
      </w:r>
      <w:r w:rsidR="00830CAC">
        <w:t xml:space="preserve"> </w:t>
      </w:r>
      <w:r w:rsidR="00D77E19">
        <w:t>(Speaker’s Name, Title)</w:t>
      </w:r>
    </w:p>
    <w:p w14:paraId="377CAF9C" w14:textId="1890ECBB" w:rsidR="00C4498D" w:rsidRDefault="00424EEC" w:rsidP="00D77E19">
      <w:pPr>
        <w:spacing w:after="0" w:line="360" w:lineRule="auto"/>
      </w:pPr>
      <w:r>
        <w:t xml:space="preserve">3:30 - </w:t>
      </w:r>
      <w:r w:rsidR="00C4498D" w:rsidRPr="00C4498D">
        <w:t>Day 1 Thank You and Wrap-up</w:t>
      </w:r>
      <w:r w:rsidR="009E3E4E">
        <w:t>s</w:t>
      </w:r>
      <w:r w:rsidR="00C4498D" w:rsidRPr="00C4498D">
        <w:t xml:space="preserve"> </w:t>
      </w:r>
      <w:r w:rsidR="00851326">
        <w:t xml:space="preserve">- </w:t>
      </w:r>
      <w:r w:rsidR="00D77E19">
        <w:t>(Speaker’s Name, Title)</w:t>
      </w:r>
    </w:p>
    <w:p w14:paraId="0AD688BF" w14:textId="77777777" w:rsidR="00D77E19" w:rsidRPr="00C4498D" w:rsidRDefault="00D77E19" w:rsidP="00D77E19">
      <w:pPr>
        <w:spacing w:after="0" w:line="360" w:lineRule="auto"/>
      </w:pPr>
    </w:p>
    <w:p w14:paraId="4569CB1D" w14:textId="3B2C8708" w:rsidR="00C4498D" w:rsidRDefault="0074394A" w:rsidP="00C4498D">
      <w:pPr>
        <w:rPr>
          <w:b/>
        </w:rPr>
      </w:pPr>
      <w:r>
        <w:rPr>
          <w:b/>
        </w:rPr>
        <w:t>Date</w:t>
      </w:r>
      <w:r w:rsidR="009E3E4E">
        <w:rPr>
          <w:b/>
        </w:rPr>
        <w:t xml:space="preserve">, </w:t>
      </w:r>
      <w:r w:rsidR="00C4498D" w:rsidRPr="00C4498D">
        <w:rPr>
          <w:b/>
        </w:rPr>
        <w:t>Day 2</w:t>
      </w:r>
      <w:r w:rsidR="00424EEC">
        <w:rPr>
          <w:b/>
        </w:rPr>
        <w:t xml:space="preserve"> – Room </w:t>
      </w:r>
      <w:r>
        <w:rPr>
          <w:b/>
        </w:rPr>
        <w:t>#</w:t>
      </w:r>
    </w:p>
    <w:p w14:paraId="25ED27C1" w14:textId="48060881" w:rsidR="00F27A9B" w:rsidRPr="00C4498D" w:rsidRDefault="00F27A9B" w:rsidP="00C4498D">
      <w:pPr>
        <w:rPr>
          <w:b/>
        </w:rPr>
      </w:pPr>
      <w:r>
        <w:rPr>
          <w:b/>
        </w:rPr>
        <w:t>Morning</w:t>
      </w:r>
    </w:p>
    <w:p w14:paraId="055C2230" w14:textId="340D6AC5" w:rsidR="00830CAC" w:rsidRDefault="0083490A" w:rsidP="00D837C4">
      <w:pPr>
        <w:spacing w:after="0" w:line="360" w:lineRule="auto"/>
      </w:pPr>
      <w:r>
        <w:t>9:</w:t>
      </w:r>
      <w:r w:rsidR="00B243AE">
        <w:t>30</w:t>
      </w:r>
      <w:r>
        <w:t xml:space="preserve"> – </w:t>
      </w:r>
      <w:r w:rsidR="00B243AE">
        <w:t>10:00</w:t>
      </w:r>
      <w:r>
        <w:t xml:space="preserve"> </w:t>
      </w:r>
      <w:r w:rsidR="00C4498D" w:rsidRPr="00C4498D">
        <w:t>Breakfast</w:t>
      </w:r>
    </w:p>
    <w:p w14:paraId="01C5DC50" w14:textId="2B48F2D2" w:rsidR="00965ED9" w:rsidRDefault="00965ED9" w:rsidP="00D837C4">
      <w:pPr>
        <w:spacing w:after="0" w:line="360" w:lineRule="auto"/>
      </w:pPr>
      <w:r>
        <w:t xml:space="preserve">10:00 – 10:05 AM </w:t>
      </w:r>
      <w:r w:rsidR="002D1DA7">
        <w:t xml:space="preserve">(Speaker’s Name, </w:t>
      </w:r>
      <w:proofErr w:type="gramStart"/>
      <w:r w:rsidR="002D1DA7">
        <w:t>Title)</w:t>
      </w:r>
      <w:r>
        <w:t>Kickoff</w:t>
      </w:r>
      <w:proofErr w:type="gramEnd"/>
    </w:p>
    <w:p w14:paraId="2D1006F6" w14:textId="7198630E" w:rsidR="00830CAC" w:rsidRDefault="00B243AE" w:rsidP="00D837C4">
      <w:pPr>
        <w:spacing w:after="0" w:line="360" w:lineRule="auto"/>
      </w:pPr>
      <w:r>
        <w:t>10:00</w:t>
      </w:r>
      <w:r w:rsidR="00830CAC">
        <w:t xml:space="preserve"> </w:t>
      </w:r>
      <w:r w:rsidR="00965ED9">
        <w:t>–</w:t>
      </w:r>
      <w:r w:rsidR="00830CAC">
        <w:t xml:space="preserve"> </w:t>
      </w:r>
      <w:r w:rsidR="00965ED9">
        <w:t xml:space="preserve">10:25 AM </w:t>
      </w:r>
      <w:r w:rsidR="00830CAC" w:rsidRPr="00C4498D">
        <w:t>NSF Videos</w:t>
      </w:r>
      <w:r w:rsidR="00830CAC">
        <w:t xml:space="preserve"> – </w:t>
      </w:r>
      <w:r w:rsidR="002D1DA7">
        <w:t>(Speaker’s Name, Title)</w:t>
      </w:r>
    </w:p>
    <w:p w14:paraId="06A1F067" w14:textId="003FF15B" w:rsidR="00C4498D" w:rsidRDefault="00551B33" w:rsidP="00D837C4">
      <w:pPr>
        <w:spacing w:after="0" w:line="360" w:lineRule="auto"/>
      </w:pPr>
      <w:r>
        <w:t>10:</w:t>
      </w:r>
      <w:r w:rsidR="00B243AE">
        <w:t>30</w:t>
      </w:r>
      <w:r>
        <w:t xml:space="preserve"> </w:t>
      </w:r>
      <w:r w:rsidR="00965ED9">
        <w:t>– 10:55</w:t>
      </w:r>
      <w:r>
        <w:t xml:space="preserve"> </w:t>
      </w:r>
      <w:r w:rsidR="00830CAC" w:rsidRPr="00C4498D">
        <w:t>Python (CIS 2266)</w:t>
      </w:r>
      <w:r w:rsidR="00830CAC">
        <w:t xml:space="preserve"> HS Pilot Feedback - </w:t>
      </w:r>
      <w:r w:rsidR="002D1DA7">
        <w:t>(Speaker’s Name, Title)</w:t>
      </w:r>
      <w:r w:rsidR="00C4498D" w:rsidRPr="00C4498D">
        <w:br/>
      </w:r>
      <w:r w:rsidR="00B243AE">
        <w:t>11:00</w:t>
      </w:r>
      <w:r>
        <w:t xml:space="preserve"> </w:t>
      </w:r>
      <w:r w:rsidR="00965ED9">
        <w:t>–</w:t>
      </w:r>
      <w:r>
        <w:t xml:space="preserve"> </w:t>
      </w:r>
      <w:r w:rsidR="00965ED9">
        <w:t xml:space="preserve">11: 35 </w:t>
      </w:r>
      <w:r w:rsidR="00C4498D" w:rsidRPr="00C4498D">
        <w:t>Data Literacy (CIS 1160)</w:t>
      </w:r>
      <w:r w:rsidR="00830CAC">
        <w:t xml:space="preserve"> –</w:t>
      </w:r>
      <w:r w:rsidR="00851326">
        <w:t xml:space="preserve"> </w:t>
      </w:r>
      <w:r w:rsidR="002D1DA7">
        <w:t>(Speaker’s Name, Title)</w:t>
      </w:r>
    </w:p>
    <w:p w14:paraId="45FE05CE" w14:textId="77777777" w:rsidR="003C5515" w:rsidRDefault="00551B33" w:rsidP="00D837C4">
      <w:pPr>
        <w:spacing w:after="0" w:line="360" w:lineRule="auto"/>
      </w:pPr>
      <w:r>
        <w:t>11:</w:t>
      </w:r>
      <w:r w:rsidR="00B243AE">
        <w:t>40</w:t>
      </w:r>
      <w:r>
        <w:t xml:space="preserve"> </w:t>
      </w:r>
      <w:r w:rsidR="00965ED9">
        <w:t>–</w:t>
      </w:r>
      <w:r>
        <w:t xml:space="preserve"> </w:t>
      </w:r>
      <w:r w:rsidR="00965ED9">
        <w:t xml:space="preserve">12:00 PM </w:t>
      </w:r>
      <w:r w:rsidR="00830CAC" w:rsidRPr="00C4498D">
        <w:t>Python (CIS 2266)</w:t>
      </w:r>
      <w:r w:rsidR="00082953">
        <w:t xml:space="preserve"> </w:t>
      </w:r>
      <w:r w:rsidR="00EC1B2E">
        <w:t xml:space="preserve">– </w:t>
      </w:r>
      <w:r w:rsidR="002D1DA7">
        <w:t>(Speaker’s Name, Title)</w:t>
      </w:r>
    </w:p>
    <w:p w14:paraId="602634D9" w14:textId="43DB0FE8" w:rsidR="00551B33" w:rsidRDefault="00551B33" w:rsidP="00D837C4">
      <w:pPr>
        <w:spacing w:after="0" w:line="360" w:lineRule="auto"/>
      </w:pPr>
      <w:r>
        <w:t xml:space="preserve">12:10 </w:t>
      </w:r>
      <w:r w:rsidR="00B243AE">
        <w:t>–</w:t>
      </w:r>
      <w:r>
        <w:t xml:space="preserve"> </w:t>
      </w:r>
      <w:r w:rsidR="00965ED9">
        <w:t xml:space="preserve">1:12 </w:t>
      </w:r>
      <w:r w:rsidR="001954FA">
        <w:t xml:space="preserve">PM </w:t>
      </w:r>
      <w:r>
        <w:t>Lunch</w:t>
      </w:r>
    </w:p>
    <w:p w14:paraId="375631C9" w14:textId="424FFF52" w:rsidR="00F27A9B" w:rsidRPr="00F27A9B" w:rsidRDefault="00F27A9B" w:rsidP="00D837C4">
      <w:pPr>
        <w:spacing w:after="0" w:line="360" w:lineRule="auto"/>
        <w:rPr>
          <w:b/>
          <w:bCs/>
        </w:rPr>
      </w:pPr>
      <w:r w:rsidRPr="00F27A9B">
        <w:rPr>
          <w:b/>
          <w:bCs/>
        </w:rPr>
        <w:lastRenderedPageBreak/>
        <w:t>Afternoon</w:t>
      </w:r>
    </w:p>
    <w:p w14:paraId="1202D637" w14:textId="2AB61033" w:rsidR="00F27A9B" w:rsidRDefault="00F27A9B" w:rsidP="00D837C4">
      <w:pPr>
        <w:spacing w:after="0" w:line="360" w:lineRule="auto"/>
      </w:pPr>
      <w:r w:rsidRPr="003C5515">
        <w:t>Kickoff afternoon</w:t>
      </w:r>
      <w:r w:rsidR="003C5515">
        <w:t xml:space="preserve"> - </w:t>
      </w:r>
      <w:r w:rsidR="003C5515">
        <w:t>(Speaker’s Name, Title)</w:t>
      </w:r>
      <w:r w:rsidRPr="003C5515">
        <w:t>??</w:t>
      </w:r>
      <w:r>
        <w:t xml:space="preserve"> </w:t>
      </w:r>
    </w:p>
    <w:p w14:paraId="56231B9A" w14:textId="5DD56B66" w:rsidR="00B243AE" w:rsidRPr="00C4498D" w:rsidRDefault="00B243AE" w:rsidP="00D837C4">
      <w:pPr>
        <w:spacing w:after="0" w:line="360" w:lineRule="auto"/>
      </w:pPr>
      <w:r>
        <w:t xml:space="preserve">1:15- </w:t>
      </w:r>
      <w:r w:rsidR="009E3E4E">
        <w:t xml:space="preserve">1:40 PM </w:t>
      </w:r>
      <w:r w:rsidRPr="00C4498D">
        <w:t xml:space="preserve">Python </w:t>
      </w:r>
      <w:proofErr w:type="gramStart"/>
      <w:r w:rsidRPr="00C4498D">
        <w:t>II  (</w:t>
      </w:r>
      <w:proofErr w:type="gramEnd"/>
      <w:r w:rsidRPr="00C4498D">
        <w:t xml:space="preserve">CIS 2267) </w:t>
      </w:r>
      <w:r>
        <w:t xml:space="preserve">– </w:t>
      </w:r>
      <w:r w:rsidR="003C5515">
        <w:t>(Speaker’s Name, Title)</w:t>
      </w:r>
    </w:p>
    <w:p w14:paraId="773B90AB" w14:textId="348D4E26" w:rsidR="00C4498D" w:rsidRDefault="00551B33" w:rsidP="00D837C4">
      <w:pPr>
        <w:spacing w:after="0" w:line="360" w:lineRule="auto"/>
      </w:pPr>
      <w:r>
        <w:t>1:</w:t>
      </w:r>
      <w:r w:rsidR="00B243AE">
        <w:t>4</w:t>
      </w:r>
      <w:r>
        <w:t xml:space="preserve">5 </w:t>
      </w:r>
      <w:r w:rsidR="009E3E4E">
        <w:t>–</w:t>
      </w:r>
      <w:r>
        <w:t xml:space="preserve"> </w:t>
      </w:r>
      <w:r w:rsidR="009E3E4E">
        <w:t xml:space="preserve">2:10 PM </w:t>
      </w:r>
      <w:r w:rsidR="00C4498D" w:rsidRPr="00C4498D">
        <w:t>Introduction to Data Science (MAT 1455</w:t>
      </w:r>
      <w:proofErr w:type="gramStart"/>
      <w:r w:rsidR="00C4498D" w:rsidRPr="00C4498D">
        <w:t>)</w:t>
      </w:r>
      <w:r w:rsidR="00851326">
        <w:t xml:space="preserve">  -</w:t>
      </w:r>
      <w:proofErr w:type="gramEnd"/>
      <w:r w:rsidR="002976C1">
        <w:t xml:space="preserve"> </w:t>
      </w:r>
      <w:r w:rsidR="003C5515">
        <w:t>(Speaker’s Name, Title)</w:t>
      </w:r>
    </w:p>
    <w:p w14:paraId="5E23C9B4" w14:textId="150FF861" w:rsidR="00830CAC" w:rsidRDefault="00B243AE" w:rsidP="00D837C4">
      <w:pPr>
        <w:spacing w:after="0" w:line="360" w:lineRule="auto"/>
      </w:pPr>
      <w:r>
        <w:t>2:15</w:t>
      </w:r>
      <w:r w:rsidR="00551B33">
        <w:t xml:space="preserve"> </w:t>
      </w:r>
      <w:r w:rsidR="009E3E4E">
        <w:t>–</w:t>
      </w:r>
      <w:r w:rsidR="00551B33">
        <w:t xml:space="preserve"> </w:t>
      </w:r>
      <w:r w:rsidR="009E3E4E">
        <w:t xml:space="preserve">2:40 PM </w:t>
      </w:r>
      <w:r w:rsidR="00830CAC" w:rsidRPr="00C4498D">
        <w:t xml:space="preserve">Revision </w:t>
      </w:r>
      <w:proofErr w:type="gramStart"/>
      <w:r w:rsidR="00830CAC" w:rsidRPr="00C4498D">
        <w:t xml:space="preserve">Recommendations </w:t>
      </w:r>
      <w:r w:rsidR="00830CAC">
        <w:t xml:space="preserve"> -</w:t>
      </w:r>
      <w:proofErr w:type="gramEnd"/>
      <w:r w:rsidR="00830CAC">
        <w:t xml:space="preserve">  </w:t>
      </w:r>
      <w:r w:rsidR="00830CAC" w:rsidRPr="003C5515">
        <w:t>Attendees</w:t>
      </w:r>
      <w:r w:rsidR="00FC7A1B" w:rsidRPr="003C5515">
        <w:t xml:space="preserve"> (capture feedback on Easel/white board)</w:t>
      </w:r>
      <w:r w:rsidR="00FC7A1B">
        <w:t xml:space="preserve"> </w:t>
      </w:r>
      <w:r w:rsidR="003C5515">
        <w:t>(Speaker’s Name, Title)</w:t>
      </w:r>
      <w:r w:rsidR="003C5515">
        <w:t xml:space="preserve"> </w:t>
      </w:r>
      <w:r w:rsidR="001F0E1B" w:rsidRPr="00DA44C0">
        <w:t>Facilitator</w:t>
      </w:r>
    </w:p>
    <w:p w14:paraId="266C5ACB" w14:textId="432A6D79" w:rsidR="00830CAC" w:rsidRPr="00DA44C0" w:rsidRDefault="00B243AE" w:rsidP="00D837C4">
      <w:pPr>
        <w:spacing w:after="0" w:line="360" w:lineRule="auto"/>
      </w:pPr>
      <w:r>
        <w:t>2:45</w:t>
      </w:r>
      <w:r w:rsidR="00551B33">
        <w:t xml:space="preserve"> </w:t>
      </w:r>
      <w:r w:rsidR="009E3E4E">
        <w:t>–</w:t>
      </w:r>
      <w:r w:rsidR="00551B33">
        <w:t xml:space="preserve"> </w:t>
      </w:r>
      <w:r w:rsidR="009E3E4E">
        <w:t xml:space="preserve">3:00 PM </w:t>
      </w:r>
      <w:r w:rsidR="00830CAC">
        <w:t xml:space="preserve">Curriculum </w:t>
      </w:r>
      <w:r w:rsidR="00033C8D">
        <w:t xml:space="preserve">/ Module </w:t>
      </w:r>
      <w:r w:rsidR="00830CAC">
        <w:t>Adoption</w:t>
      </w:r>
      <w:r w:rsidR="00EC1B2E">
        <w:t xml:space="preserve"> </w:t>
      </w:r>
      <w:proofErr w:type="gramStart"/>
      <w:r w:rsidR="00EC1B2E">
        <w:t>-</w:t>
      </w:r>
      <w:r w:rsidR="00EC1B2E" w:rsidRPr="00DA44C0">
        <w:t xml:space="preserve"> </w:t>
      </w:r>
      <w:r w:rsidR="00033C8D" w:rsidRPr="00DA44C0">
        <w:t xml:space="preserve"> strategies</w:t>
      </w:r>
      <w:proofErr w:type="gramEnd"/>
      <w:r w:rsidR="00033C8D" w:rsidRPr="00DA44C0">
        <w:t xml:space="preserve"> and commitments / pilots (how to enroll)</w:t>
      </w:r>
      <w:r w:rsidR="00F424CD" w:rsidRPr="00DA44C0">
        <w:t xml:space="preserve"> </w:t>
      </w:r>
    </w:p>
    <w:p w14:paraId="387D0E5A" w14:textId="2843FE38" w:rsidR="00C4498D" w:rsidRPr="00562727" w:rsidRDefault="00B243AE" w:rsidP="00D837C4">
      <w:pPr>
        <w:spacing w:after="0" w:line="360" w:lineRule="auto"/>
      </w:pPr>
      <w:r>
        <w:t>3:15</w:t>
      </w:r>
      <w:r w:rsidR="00551B33">
        <w:t xml:space="preserve"> </w:t>
      </w:r>
      <w:r w:rsidR="009E3E4E">
        <w:t>–</w:t>
      </w:r>
      <w:r w:rsidR="00551B33">
        <w:t xml:space="preserve"> </w:t>
      </w:r>
      <w:r w:rsidR="009E3E4E">
        <w:t xml:space="preserve">3:25 </w:t>
      </w:r>
      <w:r w:rsidR="00830CAC">
        <w:t>Event Closure &amp; Wrap-up</w:t>
      </w:r>
      <w:r w:rsidR="00EC1B2E">
        <w:t xml:space="preserve"> </w:t>
      </w:r>
      <w:proofErr w:type="gramStart"/>
      <w:r w:rsidR="00EC1B2E" w:rsidRPr="00562727">
        <w:t>- ?</w:t>
      </w:r>
      <w:proofErr w:type="gramEnd"/>
      <w:r w:rsidR="00033C8D" w:rsidRPr="00562727">
        <w:t xml:space="preserve">  (Video by </w:t>
      </w:r>
      <w:r w:rsidR="00562727">
        <w:t>(Speaker’s Name, Title)</w:t>
      </w:r>
      <w:r w:rsidR="00562727">
        <w:t xml:space="preserve"> </w:t>
      </w:r>
      <w:r w:rsidR="00965ED9" w:rsidRPr="00562727">
        <w:t>– Thank you and how to claim stipends</w:t>
      </w:r>
      <w:r w:rsidR="00033C8D" w:rsidRPr="00562727">
        <w:t>)</w:t>
      </w:r>
    </w:p>
    <w:p w14:paraId="1C6410FF" w14:textId="154B8D99" w:rsidR="009E3E4E" w:rsidRPr="00C4498D" w:rsidRDefault="00F424CD" w:rsidP="00D837C4">
      <w:pPr>
        <w:spacing w:after="0" w:line="360" w:lineRule="auto"/>
      </w:pPr>
      <w:r w:rsidRPr="00893BF4">
        <w:t xml:space="preserve">Anything from </w:t>
      </w:r>
      <w:r w:rsidR="00893BF4" w:rsidRPr="00893BF4">
        <w:t>(</w:t>
      </w:r>
      <w:r w:rsidR="00562727" w:rsidRPr="00893BF4">
        <w:t>Facility Manage</w:t>
      </w:r>
      <w:r w:rsidR="00893BF4" w:rsidRPr="00893BF4">
        <w:t>r’s name</w:t>
      </w:r>
      <w:r w:rsidRPr="00893BF4">
        <w:t>?</w:t>
      </w:r>
      <w:r w:rsidR="00893BF4" w:rsidRPr="00893BF4">
        <w:t>)</w:t>
      </w:r>
      <w:r w:rsidRPr="00893BF4">
        <w:t xml:space="preserve">  We should ask since she graciously </w:t>
      </w:r>
      <w:proofErr w:type="gramStart"/>
      <w:r w:rsidRPr="00893BF4">
        <w:t>opened up</w:t>
      </w:r>
      <w:proofErr w:type="gramEnd"/>
      <w:r w:rsidRPr="00893BF4">
        <w:t xml:space="preserve"> </w:t>
      </w:r>
      <w:r w:rsidR="00582A0D">
        <w:t xml:space="preserve">the </w:t>
      </w:r>
      <w:r w:rsidR="00893BF4" w:rsidRPr="00893BF4">
        <w:t>Campus facility</w:t>
      </w:r>
      <w:r w:rsidRPr="00893BF4">
        <w:t xml:space="preserve"> for us.</w:t>
      </w:r>
    </w:p>
    <w:p w14:paraId="7617432D" w14:textId="77777777" w:rsidR="00582A0D" w:rsidRDefault="00582A0D" w:rsidP="00D837C4">
      <w:pPr>
        <w:spacing w:after="0" w:line="360" w:lineRule="auto"/>
        <w:rPr>
          <w:b/>
        </w:rPr>
      </w:pPr>
    </w:p>
    <w:p w14:paraId="309C64F8" w14:textId="0E83EC92" w:rsidR="00C4498D" w:rsidRPr="00C4498D" w:rsidRDefault="00C4498D" w:rsidP="00D837C4">
      <w:pPr>
        <w:spacing w:after="0" w:line="360" w:lineRule="auto"/>
        <w:rPr>
          <w:b/>
        </w:rPr>
      </w:pPr>
      <w:r w:rsidRPr="00C4498D">
        <w:rPr>
          <w:b/>
        </w:rPr>
        <w:t>Next steps:</w:t>
      </w:r>
    </w:p>
    <w:p w14:paraId="7ADA4280" w14:textId="10707F88" w:rsidR="00C4498D" w:rsidRPr="00C4498D" w:rsidRDefault="00C4498D" w:rsidP="00D837C4">
      <w:pPr>
        <w:spacing w:after="0" w:line="360" w:lineRule="auto"/>
      </w:pPr>
      <w:r w:rsidRPr="00C4498D">
        <w:tab/>
        <w:t>Enroll in the Pilot Courses (face-to-face</w:t>
      </w:r>
      <w:r w:rsidR="00FC7A1B">
        <w:t>)</w:t>
      </w:r>
    </w:p>
    <w:p w14:paraId="2236227C" w14:textId="5BD8AE8F" w:rsidR="00C4498D" w:rsidRPr="00C4498D" w:rsidRDefault="00C4498D" w:rsidP="00D837C4">
      <w:pPr>
        <w:spacing w:after="0" w:line="360" w:lineRule="auto"/>
      </w:pPr>
      <w:r w:rsidRPr="00C4498D">
        <w:tab/>
        <w:t xml:space="preserve">Opportunity to be a Course Reviewer </w:t>
      </w:r>
      <w:r w:rsidR="00FC7A1B">
        <w:t>(summer to fall</w:t>
      </w:r>
      <w:r w:rsidR="00F424CD">
        <w:t>, fall to spring</w:t>
      </w:r>
      <w:r w:rsidR="00FC7A1B">
        <w:t>)</w:t>
      </w:r>
    </w:p>
    <w:p w14:paraId="11D5BDCD" w14:textId="22AD8D73" w:rsidR="00C4498D" w:rsidRDefault="00C4498D" w:rsidP="00D837C4">
      <w:pPr>
        <w:spacing w:after="0" w:line="360" w:lineRule="auto"/>
      </w:pPr>
      <w:r w:rsidRPr="00C4498D">
        <w:tab/>
        <w:t>Resources for Self-learning</w:t>
      </w:r>
      <w:r w:rsidR="00FC7A1B">
        <w:t xml:space="preserve"> (2023) online</w:t>
      </w:r>
      <w:r w:rsidR="00965ED9">
        <w:t xml:space="preserve"> and other modalities</w:t>
      </w:r>
    </w:p>
    <w:p w14:paraId="77184506" w14:textId="753FD174" w:rsidR="00F424CD" w:rsidRPr="00C4498D" w:rsidRDefault="00F424CD" w:rsidP="00D837C4">
      <w:pPr>
        <w:spacing w:after="0" w:line="360" w:lineRule="auto"/>
      </w:pPr>
      <w:r>
        <w:tab/>
        <w:t>Pilot courses (Fall of 2023, give feedback next year</w:t>
      </w:r>
      <w:r w:rsidR="0074394A">
        <w:t>’</w:t>
      </w:r>
      <w:r>
        <w:t>s sessions)</w:t>
      </w:r>
    </w:p>
    <w:p w14:paraId="4FDF1147" w14:textId="77777777" w:rsidR="00C4498D" w:rsidRDefault="00C4498D"/>
    <w:sectPr w:rsidR="00C4498D" w:rsidSect="00E933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7654"/>
    <w:multiLevelType w:val="hybridMultilevel"/>
    <w:tmpl w:val="93D2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8D"/>
    <w:rsid w:val="00033C8D"/>
    <w:rsid w:val="0006107C"/>
    <w:rsid w:val="00082953"/>
    <w:rsid w:val="00130879"/>
    <w:rsid w:val="001954FA"/>
    <w:rsid w:val="001A23FD"/>
    <w:rsid w:val="001B716D"/>
    <w:rsid w:val="001F0E1B"/>
    <w:rsid w:val="0026415E"/>
    <w:rsid w:val="002976C1"/>
    <w:rsid w:val="002A6082"/>
    <w:rsid w:val="002D1958"/>
    <w:rsid w:val="002D1DA7"/>
    <w:rsid w:val="002E1B65"/>
    <w:rsid w:val="002F55E5"/>
    <w:rsid w:val="00322B64"/>
    <w:rsid w:val="00325944"/>
    <w:rsid w:val="00374632"/>
    <w:rsid w:val="003C5515"/>
    <w:rsid w:val="00424EEC"/>
    <w:rsid w:val="00441B60"/>
    <w:rsid w:val="004453DB"/>
    <w:rsid w:val="004903DC"/>
    <w:rsid w:val="00497876"/>
    <w:rsid w:val="004B5A46"/>
    <w:rsid w:val="004E4220"/>
    <w:rsid w:val="00551B33"/>
    <w:rsid w:val="00562727"/>
    <w:rsid w:val="00582A0D"/>
    <w:rsid w:val="006214B3"/>
    <w:rsid w:val="00686B65"/>
    <w:rsid w:val="006A3CEB"/>
    <w:rsid w:val="0072384D"/>
    <w:rsid w:val="0074394A"/>
    <w:rsid w:val="007720CC"/>
    <w:rsid w:val="007B69B6"/>
    <w:rsid w:val="007E2DA8"/>
    <w:rsid w:val="00830CAC"/>
    <w:rsid w:val="0083490A"/>
    <w:rsid w:val="00842574"/>
    <w:rsid w:val="00851326"/>
    <w:rsid w:val="00893BF4"/>
    <w:rsid w:val="008E34C7"/>
    <w:rsid w:val="00903C6A"/>
    <w:rsid w:val="0093523E"/>
    <w:rsid w:val="00965ED9"/>
    <w:rsid w:val="009B5639"/>
    <w:rsid w:val="009E3E4E"/>
    <w:rsid w:val="00A1373B"/>
    <w:rsid w:val="00AD3C00"/>
    <w:rsid w:val="00B243AE"/>
    <w:rsid w:val="00B47DC8"/>
    <w:rsid w:val="00BA37C6"/>
    <w:rsid w:val="00BB70D5"/>
    <w:rsid w:val="00C21162"/>
    <w:rsid w:val="00C4498D"/>
    <w:rsid w:val="00CA01BF"/>
    <w:rsid w:val="00CC79B9"/>
    <w:rsid w:val="00D07A39"/>
    <w:rsid w:val="00D6498E"/>
    <w:rsid w:val="00D77E19"/>
    <w:rsid w:val="00D837C4"/>
    <w:rsid w:val="00DA44C0"/>
    <w:rsid w:val="00E933D2"/>
    <w:rsid w:val="00EC1B2E"/>
    <w:rsid w:val="00F27A9B"/>
    <w:rsid w:val="00F424CD"/>
    <w:rsid w:val="00FC7A1B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3765"/>
  <w15:chartTrackingRefBased/>
  <w15:docId w15:val="{054ECD41-C96F-4DCA-A882-6B3B853C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0FEA12DC1374A81D601692FF5876F" ma:contentTypeVersion="10" ma:contentTypeDescription="Create a new document." ma:contentTypeScope="" ma:versionID="9427c7ed23c46fd43e5558d13dbe82ec">
  <xsd:schema xmlns:xsd="http://www.w3.org/2001/XMLSchema" xmlns:xs="http://www.w3.org/2001/XMLSchema" xmlns:p="http://schemas.microsoft.com/office/2006/metadata/properties" xmlns:ns3="3688f22a-c9c0-402d-a356-b3a00ff9548d" targetNamespace="http://schemas.microsoft.com/office/2006/metadata/properties" ma:root="true" ma:fieldsID="388013616e8aa2b46091a411f6da46eb" ns3:_="">
    <xsd:import namespace="3688f22a-c9c0-402d-a356-b3a00ff95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f22a-c9c0-402d-a356-b3a00ff95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16106-5B9B-46D2-A3AF-02CBCA54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f22a-c9c0-402d-a356-b3a00ff95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823D4-8F92-4FDD-AE31-2E7AC168E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5C959-850A-42F7-9E77-C78ACAFAD0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Jackson</dc:creator>
  <cp:keywords/>
  <dc:description/>
  <cp:lastModifiedBy>Jackson, Bryan</cp:lastModifiedBy>
  <cp:revision>16</cp:revision>
  <dcterms:created xsi:type="dcterms:W3CDTF">2022-12-05T21:18:00Z</dcterms:created>
  <dcterms:modified xsi:type="dcterms:W3CDTF">2022-12-05T21:32:00Z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0x010100BED0FEA12DC1374A81D601692FF5876F</vt:lpwstr>
  </property>
</Properties>
</file>