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A009" w14:textId="65E07F4F" w:rsidR="00BC54E3" w:rsidRDefault="00F10CB7">
      <w:pPr>
        <w:rPr>
          <w:b/>
          <w:bCs/>
        </w:rPr>
      </w:pPr>
      <w:r w:rsidRPr="00F10CB7">
        <w:rPr>
          <w:b/>
          <w:bCs/>
        </w:rPr>
        <w:t xml:space="preserve">Circle the letter of the correct </w:t>
      </w:r>
      <w:r w:rsidR="00F13CC7">
        <w:rPr>
          <w:b/>
          <w:bCs/>
        </w:rPr>
        <w:t>response</w:t>
      </w:r>
      <w:r w:rsidRPr="00F10CB7">
        <w:rPr>
          <w:b/>
          <w:bCs/>
        </w:rPr>
        <w:t>(s).</w:t>
      </w:r>
      <w:r w:rsidR="00AF6665">
        <w:rPr>
          <w:b/>
          <w:bCs/>
        </w:rPr>
        <w:t xml:space="preserve"> </w:t>
      </w:r>
    </w:p>
    <w:p w14:paraId="7080DE66" w14:textId="686FE97F" w:rsidR="00130C7A" w:rsidRPr="00F10CB7" w:rsidRDefault="00130C7A">
      <w:pPr>
        <w:rPr>
          <w:b/>
          <w:bCs/>
        </w:rPr>
      </w:pPr>
      <w:r>
        <w:rPr>
          <w:b/>
          <w:bCs/>
        </w:rPr>
        <w:t>See page 2 for formulas.</w:t>
      </w:r>
    </w:p>
    <w:p w14:paraId="6C2952A2" w14:textId="0368769E" w:rsidR="00F75678" w:rsidRPr="003F4AE5" w:rsidRDefault="00B554F3" w:rsidP="00F10CB7">
      <w:pPr>
        <w:pStyle w:val="ListParagraph"/>
        <w:numPr>
          <w:ilvl w:val="0"/>
          <w:numId w:val="1"/>
        </w:numPr>
      </w:pPr>
      <w:r w:rsidRPr="003F4AE5">
        <w:t>A ____________</w:t>
      </w:r>
      <w:r w:rsidR="00A969B5" w:rsidRPr="003F4AE5">
        <w:t xml:space="preserve"> </w:t>
      </w:r>
      <w:r w:rsidRPr="003F4AE5">
        <w:t>detects insulation deterioration by measuring high resistance values under high test voltages.</w:t>
      </w:r>
    </w:p>
    <w:p w14:paraId="085410FC" w14:textId="68567181" w:rsidR="00F75678" w:rsidRPr="003F4AE5" w:rsidRDefault="00A969B5" w:rsidP="00F10CB7">
      <w:pPr>
        <w:pStyle w:val="ListParagraph"/>
        <w:numPr>
          <w:ilvl w:val="1"/>
          <w:numId w:val="1"/>
        </w:numPr>
      </w:pPr>
      <w:r w:rsidRPr="003F4AE5">
        <w:t>multimeter</w:t>
      </w:r>
      <w:r w:rsidR="00F75678" w:rsidRPr="003F4AE5">
        <w:t xml:space="preserve"> </w:t>
      </w:r>
    </w:p>
    <w:p w14:paraId="1C1C380A" w14:textId="492917B7" w:rsidR="00F75678" w:rsidRPr="003F4AE5" w:rsidRDefault="00A969B5" w:rsidP="00F10CB7">
      <w:pPr>
        <w:pStyle w:val="ListParagraph"/>
        <w:numPr>
          <w:ilvl w:val="1"/>
          <w:numId w:val="1"/>
        </w:numPr>
      </w:pPr>
      <w:proofErr w:type="spellStart"/>
      <w:r w:rsidRPr="003F4AE5">
        <w:t>megohmeter</w:t>
      </w:r>
      <w:proofErr w:type="spellEnd"/>
    </w:p>
    <w:p w14:paraId="019E9CB9" w14:textId="266F6AD4" w:rsidR="00F75678" w:rsidRPr="003F4AE5" w:rsidRDefault="00A969B5" w:rsidP="00F10CB7">
      <w:pPr>
        <w:pStyle w:val="ListParagraph"/>
        <w:numPr>
          <w:ilvl w:val="1"/>
          <w:numId w:val="1"/>
        </w:numPr>
      </w:pPr>
      <w:r w:rsidRPr="003F4AE5">
        <w:t>ammeter</w:t>
      </w:r>
    </w:p>
    <w:p w14:paraId="0984EE45" w14:textId="30F389A3" w:rsidR="00F75678" w:rsidRPr="003F4AE5" w:rsidRDefault="00A969B5" w:rsidP="00F10CB7">
      <w:pPr>
        <w:pStyle w:val="ListParagraph"/>
        <w:numPr>
          <w:ilvl w:val="1"/>
          <w:numId w:val="1"/>
        </w:numPr>
      </w:pPr>
      <w:r w:rsidRPr="003F4AE5">
        <w:t>continuity test</w:t>
      </w:r>
      <w:r w:rsidR="00B554F3" w:rsidRPr="003F4AE5">
        <w:t>er</w:t>
      </w:r>
    </w:p>
    <w:p w14:paraId="2F97D9A7" w14:textId="1CD3C8DB" w:rsidR="009A44F4" w:rsidRPr="003F4AE5" w:rsidRDefault="00A969B5" w:rsidP="00F10CB7">
      <w:pPr>
        <w:pStyle w:val="ListParagraph"/>
        <w:numPr>
          <w:ilvl w:val="0"/>
          <w:numId w:val="1"/>
        </w:numPr>
      </w:pPr>
      <w:r w:rsidRPr="003F4AE5">
        <w:t>Equipment designed to measure single-phase loads, such as appliances</w:t>
      </w:r>
      <w:r w:rsidR="00B9012E" w:rsidRPr="003F4AE5">
        <w:t xml:space="preserve"> must be rated at least __________</w:t>
      </w:r>
      <w:r w:rsidR="009A44F4" w:rsidRPr="003F4AE5">
        <w:t>.</w:t>
      </w:r>
    </w:p>
    <w:p w14:paraId="7732322A" w14:textId="6ACDFDD7" w:rsidR="009A44F4" w:rsidRPr="003F4AE5" w:rsidRDefault="00B9012E" w:rsidP="00F10CB7">
      <w:pPr>
        <w:pStyle w:val="ListParagraph"/>
        <w:numPr>
          <w:ilvl w:val="1"/>
          <w:numId w:val="1"/>
        </w:numPr>
      </w:pPr>
      <w:r w:rsidRPr="003F4AE5">
        <w:t>CAT I</w:t>
      </w:r>
    </w:p>
    <w:p w14:paraId="5BBB63A0" w14:textId="6FDFF2EA" w:rsidR="009A44F4" w:rsidRPr="003F4AE5" w:rsidRDefault="00B9012E" w:rsidP="00F10CB7">
      <w:pPr>
        <w:pStyle w:val="ListParagraph"/>
        <w:numPr>
          <w:ilvl w:val="1"/>
          <w:numId w:val="1"/>
        </w:numPr>
      </w:pPr>
      <w:r w:rsidRPr="003F4AE5">
        <w:t>CAT II</w:t>
      </w:r>
    </w:p>
    <w:p w14:paraId="3EE9E065" w14:textId="73E5BB8C" w:rsidR="009A44F4" w:rsidRPr="003F4AE5" w:rsidRDefault="00B9012E" w:rsidP="00F10CB7">
      <w:pPr>
        <w:pStyle w:val="ListParagraph"/>
        <w:numPr>
          <w:ilvl w:val="1"/>
          <w:numId w:val="1"/>
        </w:numPr>
      </w:pPr>
      <w:r w:rsidRPr="003F4AE5">
        <w:t>CAT III</w:t>
      </w:r>
    </w:p>
    <w:p w14:paraId="2D52526B" w14:textId="56202264" w:rsidR="009A44F4" w:rsidRPr="003F4AE5" w:rsidRDefault="00B9012E" w:rsidP="00F10CB7">
      <w:pPr>
        <w:pStyle w:val="ListParagraph"/>
        <w:numPr>
          <w:ilvl w:val="1"/>
          <w:numId w:val="1"/>
        </w:numPr>
      </w:pPr>
      <w:r w:rsidRPr="003F4AE5">
        <w:t>CAT IV</w:t>
      </w:r>
    </w:p>
    <w:p w14:paraId="31F23DEC" w14:textId="1C3C06DB" w:rsidR="001F770B" w:rsidRPr="003F4AE5" w:rsidRDefault="00B9012E" w:rsidP="00F10CB7">
      <w:pPr>
        <w:pStyle w:val="ListParagraph"/>
        <w:numPr>
          <w:ilvl w:val="0"/>
          <w:numId w:val="1"/>
        </w:numPr>
      </w:pPr>
      <w:r w:rsidRPr="003F4AE5">
        <w:t>An ammeter is used to measure __________</w:t>
      </w:r>
      <w:r w:rsidR="001F770B" w:rsidRPr="003F4AE5">
        <w:t>.</w:t>
      </w:r>
    </w:p>
    <w:p w14:paraId="353E581C" w14:textId="4F902F83" w:rsidR="001F770B" w:rsidRPr="003F4AE5" w:rsidRDefault="00B9012E" w:rsidP="00F13CC7">
      <w:pPr>
        <w:pStyle w:val="ListParagraph"/>
        <w:numPr>
          <w:ilvl w:val="1"/>
          <w:numId w:val="1"/>
        </w:numPr>
      </w:pPr>
      <w:r w:rsidRPr="003F4AE5">
        <w:t>Voltage</w:t>
      </w:r>
    </w:p>
    <w:p w14:paraId="697B825D" w14:textId="72E93652" w:rsidR="00B9012E" w:rsidRPr="003F4AE5" w:rsidRDefault="00B9012E" w:rsidP="00F13CC7">
      <w:pPr>
        <w:pStyle w:val="ListParagraph"/>
        <w:numPr>
          <w:ilvl w:val="1"/>
          <w:numId w:val="1"/>
        </w:numPr>
      </w:pPr>
      <w:r w:rsidRPr="003F4AE5">
        <w:t>Current</w:t>
      </w:r>
    </w:p>
    <w:p w14:paraId="77D5D375" w14:textId="3BA2F19D" w:rsidR="00B9012E" w:rsidRPr="003F4AE5" w:rsidRDefault="00B9012E" w:rsidP="00F13CC7">
      <w:pPr>
        <w:pStyle w:val="ListParagraph"/>
        <w:numPr>
          <w:ilvl w:val="1"/>
          <w:numId w:val="1"/>
        </w:numPr>
      </w:pPr>
      <w:r w:rsidRPr="003F4AE5">
        <w:t>Resistance</w:t>
      </w:r>
    </w:p>
    <w:p w14:paraId="751BDDB0" w14:textId="4977D9FE" w:rsidR="00B9012E" w:rsidRPr="003F4AE5" w:rsidRDefault="00B9012E" w:rsidP="00F13CC7">
      <w:pPr>
        <w:pStyle w:val="ListParagraph"/>
        <w:numPr>
          <w:ilvl w:val="1"/>
          <w:numId w:val="1"/>
        </w:numPr>
      </w:pPr>
      <w:r w:rsidRPr="003F4AE5">
        <w:t>Power</w:t>
      </w:r>
    </w:p>
    <w:p w14:paraId="2D34930A" w14:textId="71E7E4DA" w:rsidR="00EC25C6" w:rsidRPr="003F4AE5" w:rsidRDefault="00B9012E" w:rsidP="00F13CC7">
      <w:pPr>
        <w:pStyle w:val="ListParagraph"/>
        <w:numPr>
          <w:ilvl w:val="1"/>
          <w:numId w:val="1"/>
        </w:numPr>
      </w:pPr>
      <w:r w:rsidRPr="003F4AE5">
        <w:t>Insulation Resistance</w:t>
      </w:r>
    </w:p>
    <w:p w14:paraId="12BC2FAC" w14:textId="348C8ED7" w:rsidR="00C53E5F" w:rsidRPr="003F4AE5" w:rsidRDefault="00B9012E" w:rsidP="00F10CB7">
      <w:pPr>
        <w:pStyle w:val="ListParagraph"/>
        <w:numPr>
          <w:ilvl w:val="0"/>
          <w:numId w:val="1"/>
        </w:numPr>
      </w:pPr>
      <w:r w:rsidRPr="003F4AE5">
        <w:t>When a breaker has been opened to remove energy from a circuit, the circuit will be safe to work on without testing for other energy sources</w:t>
      </w:r>
      <w:r w:rsidR="00C53E5F" w:rsidRPr="003F4AE5">
        <w:t>.</w:t>
      </w:r>
    </w:p>
    <w:p w14:paraId="587DA05E" w14:textId="2AEAE8F0" w:rsidR="00C53E5F" w:rsidRPr="003F4AE5" w:rsidRDefault="00B9012E" w:rsidP="00F10CB7">
      <w:pPr>
        <w:pStyle w:val="ListParagraph"/>
        <w:numPr>
          <w:ilvl w:val="1"/>
          <w:numId w:val="1"/>
        </w:numPr>
      </w:pPr>
      <w:r w:rsidRPr="003F4AE5">
        <w:t>True</w:t>
      </w:r>
    </w:p>
    <w:p w14:paraId="08C48CB9" w14:textId="3E83F8E9" w:rsidR="00AF48CB" w:rsidRPr="003F4AE5" w:rsidRDefault="00B9012E" w:rsidP="00AF48CB">
      <w:pPr>
        <w:pStyle w:val="ListParagraph"/>
        <w:numPr>
          <w:ilvl w:val="1"/>
          <w:numId w:val="1"/>
        </w:numPr>
      </w:pPr>
      <w:r w:rsidRPr="003F4AE5">
        <w:t>False</w:t>
      </w:r>
    </w:p>
    <w:p w14:paraId="22D4335D" w14:textId="6A2D66E7" w:rsidR="00C53E5F" w:rsidRPr="003F4AE5" w:rsidRDefault="00D64808" w:rsidP="00F10CB7">
      <w:pPr>
        <w:pStyle w:val="ListParagraph"/>
        <w:numPr>
          <w:ilvl w:val="0"/>
          <w:numId w:val="1"/>
        </w:numPr>
      </w:pPr>
      <w:r w:rsidRPr="003F4AE5">
        <w:t>Shields are provided on instrumentation control wiring to protect the wiring / signals from ___________.</w:t>
      </w:r>
    </w:p>
    <w:p w14:paraId="78D70B63" w14:textId="79FB1B54" w:rsidR="00C53E5F" w:rsidRPr="003F4AE5" w:rsidRDefault="00D64808" w:rsidP="00F10CB7">
      <w:pPr>
        <w:pStyle w:val="ListParagraph"/>
        <w:numPr>
          <w:ilvl w:val="1"/>
          <w:numId w:val="1"/>
        </w:numPr>
      </w:pPr>
      <w:r w:rsidRPr="003F4AE5">
        <w:t>moisture</w:t>
      </w:r>
    </w:p>
    <w:p w14:paraId="6CDCC2BB" w14:textId="0BB2ADE8" w:rsidR="00C53E5F" w:rsidRPr="003F4AE5" w:rsidRDefault="00D64808" w:rsidP="00F10CB7">
      <w:pPr>
        <w:pStyle w:val="ListParagraph"/>
        <w:numPr>
          <w:ilvl w:val="1"/>
          <w:numId w:val="1"/>
        </w:numPr>
      </w:pPr>
      <w:r w:rsidRPr="003F4AE5">
        <w:t>physical damage</w:t>
      </w:r>
    </w:p>
    <w:p w14:paraId="6C27842E" w14:textId="39DB29BB" w:rsidR="00C53E5F" w:rsidRPr="003F4AE5" w:rsidRDefault="00D64808" w:rsidP="00F10CB7">
      <w:pPr>
        <w:pStyle w:val="ListParagraph"/>
        <w:numPr>
          <w:ilvl w:val="1"/>
          <w:numId w:val="1"/>
        </w:numPr>
      </w:pPr>
      <w:r w:rsidRPr="003F4AE5">
        <w:t>electrical interference / noise</w:t>
      </w:r>
    </w:p>
    <w:p w14:paraId="354573EF" w14:textId="0606BE76" w:rsidR="00C53E5F" w:rsidRPr="003F4AE5" w:rsidRDefault="00D64808" w:rsidP="00D64808">
      <w:pPr>
        <w:pStyle w:val="ListParagraph"/>
        <w:numPr>
          <w:ilvl w:val="1"/>
          <w:numId w:val="1"/>
        </w:numPr>
      </w:pPr>
      <w:r w:rsidRPr="003F4AE5">
        <w:t>vibration</w:t>
      </w:r>
    </w:p>
    <w:p w14:paraId="2076BA23" w14:textId="3BF42EDA" w:rsidR="00D4494D" w:rsidRPr="003F4AE5" w:rsidRDefault="00D64808" w:rsidP="00F10CB7">
      <w:pPr>
        <w:pStyle w:val="ListParagraph"/>
        <w:numPr>
          <w:ilvl w:val="0"/>
          <w:numId w:val="1"/>
        </w:numPr>
      </w:pPr>
      <w:r w:rsidRPr="003F4AE5">
        <w:t>Typically, shielding in instrumentation circuits is grounded ___________</w:t>
      </w:r>
      <w:proofErr w:type="gramStart"/>
      <w:r w:rsidRPr="003F4AE5">
        <w:t>_ .</w:t>
      </w:r>
      <w:proofErr w:type="gramEnd"/>
    </w:p>
    <w:p w14:paraId="05CFA071" w14:textId="729D3F0E" w:rsidR="00D4494D" w:rsidRPr="003F4AE5" w:rsidRDefault="00D64808" w:rsidP="00F10CB7">
      <w:pPr>
        <w:pStyle w:val="ListParagraph"/>
        <w:numPr>
          <w:ilvl w:val="1"/>
          <w:numId w:val="1"/>
        </w:numPr>
      </w:pPr>
      <w:r w:rsidRPr="003F4AE5">
        <w:t>at both ends to eliminate noise.</w:t>
      </w:r>
    </w:p>
    <w:p w14:paraId="094ACCB8" w14:textId="45B38B3B" w:rsidR="00D4494D" w:rsidRPr="003F4AE5" w:rsidRDefault="00D64808" w:rsidP="00F10CB7">
      <w:pPr>
        <w:pStyle w:val="ListParagraph"/>
        <w:numPr>
          <w:ilvl w:val="1"/>
          <w:numId w:val="1"/>
        </w:numPr>
      </w:pPr>
      <w:r w:rsidRPr="003F4AE5">
        <w:t>to a neutral return wire.</w:t>
      </w:r>
    </w:p>
    <w:p w14:paraId="159C7521" w14:textId="76C4F043" w:rsidR="00D4494D" w:rsidRPr="003F4AE5" w:rsidRDefault="00D64808" w:rsidP="00F10CB7">
      <w:pPr>
        <w:pStyle w:val="ListParagraph"/>
        <w:numPr>
          <w:ilvl w:val="1"/>
          <w:numId w:val="1"/>
        </w:numPr>
      </w:pPr>
      <w:r w:rsidRPr="003F4AE5">
        <w:t>at the source</w:t>
      </w:r>
      <w:r w:rsidR="00D4494D" w:rsidRPr="003F4AE5">
        <w:t>.</w:t>
      </w:r>
    </w:p>
    <w:p w14:paraId="2E463500" w14:textId="3DB66F69" w:rsidR="00D4494D" w:rsidRPr="003F4AE5" w:rsidRDefault="001949EC" w:rsidP="00F10CB7">
      <w:pPr>
        <w:pStyle w:val="ListParagraph"/>
        <w:numPr>
          <w:ilvl w:val="1"/>
          <w:numId w:val="1"/>
        </w:numPr>
      </w:pPr>
      <w:r w:rsidRPr="003F4AE5">
        <w:t>a</w:t>
      </w:r>
      <w:r w:rsidR="00D64808" w:rsidRPr="003F4AE5">
        <w:t>t one end</w:t>
      </w:r>
      <w:r w:rsidRPr="003F4AE5">
        <w:t>,</w:t>
      </w:r>
      <w:r w:rsidR="00D64808" w:rsidRPr="003F4AE5">
        <w:t xml:space="preserve"> to avoid a circulating flow of </w:t>
      </w:r>
      <w:r w:rsidRPr="003F4AE5">
        <w:t>induced current</w:t>
      </w:r>
      <w:r w:rsidR="00D4494D" w:rsidRPr="003F4AE5">
        <w:t>.</w:t>
      </w:r>
    </w:p>
    <w:p w14:paraId="5382BB43" w14:textId="20EC9017" w:rsidR="00D4494D" w:rsidRPr="003F4AE5" w:rsidRDefault="00D4494D" w:rsidP="001949EC"/>
    <w:p w14:paraId="5956CC6F" w14:textId="686627DC" w:rsidR="00D4494D" w:rsidRPr="003F4AE5" w:rsidRDefault="001949EC" w:rsidP="00F10CB7">
      <w:pPr>
        <w:pStyle w:val="ListParagraph"/>
        <w:numPr>
          <w:ilvl w:val="0"/>
          <w:numId w:val="1"/>
        </w:numPr>
      </w:pPr>
      <w:r w:rsidRPr="003F4AE5">
        <w:t>A sine wave has a period</w:t>
      </w:r>
      <w:r w:rsidR="00760FE0" w:rsidRPr="003F4AE5">
        <w:t xml:space="preserve"> (1 cycle)</w:t>
      </w:r>
      <w:r w:rsidRPr="003F4AE5">
        <w:t xml:space="preserve"> of 20 milliseconds</w:t>
      </w:r>
      <w:r w:rsidR="00D4494D" w:rsidRPr="003F4AE5">
        <w:t>.</w:t>
      </w:r>
      <w:r w:rsidRPr="003F4AE5">
        <w:t xml:space="preserve">  What is its frequency?</w:t>
      </w:r>
    </w:p>
    <w:p w14:paraId="71EDA905" w14:textId="711682A3" w:rsidR="00D4494D" w:rsidRPr="003F4AE5" w:rsidRDefault="001949EC" w:rsidP="00F10CB7">
      <w:pPr>
        <w:pStyle w:val="ListParagraph"/>
        <w:numPr>
          <w:ilvl w:val="1"/>
          <w:numId w:val="1"/>
        </w:numPr>
      </w:pPr>
      <w:r w:rsidRPr="003F4AE5">
        <w:t>30 Hz</w:t>
      </w:r>
    </w:p>
    <w:p w14:paraId="63D22979" w14:textId="75735F8A" w:rsidR="00C53E5F" w:rsidRPr="003F4AE5" w:rsidRDefault="001949EC" w:rsidP="00F10CB7">
      <w:pPr>
        <w:pStyle w:val="ListParagraph"/>
        <w:numPr>
          <w:ilvl w:val="1"/>
          <w:numId w:val="1"/>
        </w:numPr>
      </w:pPr>
      <w:r w:rsidRPr="003F4AE5">
        <w:t>40 Hz</w:t>
      </w:r>
    </w:p>
    <w:p w14:paraId="662530A9" w14:textId="444A7E11" w:rsidR="001949EC" w:rsidRPr="003F4AE5" w:rsidRDefault="001949EC" w:rsidP="00F10CB7">
      <w:pPr>
        <w:pStyle w:val="ListParagraph"/>
        <w:numPr>
          <w:ilvl w:val="1"/>
          <w:numId w:val="1"/>
        </w:numPr>
      </w:pPr>
      <w:r w:rsidRPr="003F4AE5">
        <w:t>50 Hz</w:t>
      </w:r>
    </w:p>
    <w:p w14:paraId="78D32F75" w14:textId="10A91833" w:rsidR="001949EC" w:rsidRPr="003F4AE5" w:rsidRDefault="001949EC" w:rsidP="00F10CB7">
      <w:pPr>
        <w:pStyle w:val="ListParagraph"/>
        <w:numPr>
          <w:ilvl w:val="1"/>
          <w:numId w:val="1"/>
        </w:numPr>
      </w:pPr>
      <w:r w:rsidRPr="003F4AE5">
        <w:t>60 Hz</w:t>
      </w:r>
    </w:p>
    <w:p w14:paraId="187409CE" w14:textId="0C42BE82" w:rsidR="00CC258C" w:rsidRPr="003F4AE5" w:rsidRDefault="001949EC" w:rsidP="00F10CB7">
      <w:pPr>
        <w:pStyle w:val="ListParagraph"/>
        <w:numPr>
          <w:ilvl w:val="0"/>
          <w:numId w:val="1"/>
        </w:numPr>
      </w:pPr>
      <w:r w:rsidRPr="003F4AE5">
        <w:t xml:space="preserve">A </w:t>
      </w:r>
      <w:r w:rsidR="00D268A5" w:rsidRPr="003F4AE5">
        <w:t>multimeter used to measure AC voltage will readout __________.</w:t>
      </w:r>
    </w:p>
    <w:p w14:paraId="09E26100" w14:textId="6511709A" w:rsidR="00CC258C" w:rsidRPr="003F4AE5" w:rsidRDefault="00D268A5" w:rsidP="00F10CB7">
      <w:pPr>
        <w:pStyle w:val="ListParagraph"/>
        <w:numPr>
          <w:ilvl w:val="1"/>
          <w:numId w:val="1"/>
        </w:numPr>
      </w:pPr>
      <w:r w:rsidRPr="003F4AE5">
        <w:t>peak voltage</w:t>
      </w:r>
    </w:p>
    <w:p w14:paraId="1932828F" w14:textId="172015AF" w:rsidR="00CC258C" w:rsidRPr="003F4AE5" w:rsidRDefault="00D268A5" w:rsidP="00F10CB7">
      <w:pPr>
        <w:pStyle w:val="ListParagraph"/>
        <w:numPr>
          <w:ilvl w:val="1"/>
          <w:numId w:val="1"/>
        </w:numPr>
      </w:pPr>
      <w:r w:rsidRPr="003F4AE5">
        <w:t>RMS voltage</w:t>
      </w:r>
    </w:p>
    <w:p w14:paraId="1586A009" w14:textId="05F2BE31" w:rsidR="00CC258C" w:rsidRPr="003F4AE5" w:rsidRDefault="00D268A5" w:rsidP="00F10CB7">
      <w:pPr>
        <w:pStyle w:val="ListParagraph"/>
        <w:numPr>
          <w:ilvl w:val="1"/>
          <w:numId w:val="1"/>
        </w:numPr>
      </w:pPr>
      <w:r w:rsidRPr="003F4AE5">
        <w:t>average voltage</w:t>
      </w:r>
    </w:p>
    <w:p w14:paraId="74F4EA5E" w14:textId="5AED7A37" w:rsidR="00D4494D" w:rsidRPr="003F4AE5" w:rsidRDefault="00D268A5" w:rsidP="00D268A5">
      <w:pPr>
        <w:pStyle w:val="ListParagraph"/>
        <w:numPr>
          <w:ilvl w:val="1"/>
          <w:numId w:val="1"/>
        </w:numPr>
      </w:pPr>
      <w:r w:rsidRPr="003F4AE5">
        <w:t>voltage difference between max and min values</w:t>
      </w:r>
    </w:p>
    <w:p w14:paraId="518EA299" w14:textId="06548394" w:rsidR="006C29B9" w:rsidRPr="003F4AE5" w:rsidRDefault="007D2BC0" w:rsidP="006C29B9">
      <w:pPr>
        <w:pStyle w:val="ListParagraph"/>
        <w:numPr>
          <w:ilvl w:val="0"/>
          <w:numId w:val="1"/>
        </w:numPr>
      </w:pPr>
      <w:r w:rsidRPr="003F4AE5">
        <w:t>A Clamp-On Ammeter measure</w:t>
      </w:r>
      <w:r w:rsidR="002478A1" w:rsidRPr="003F4AE5">
        <w:t>s</w:t>
      </w:r>
      <w:r w:rsidRPr="003F4AE5">
        <w:t xml:space="preserve"> current by ___________________.</w:t>
      </w:r>
    </w:p>
    <w:p w14:paraId="3021E591" w14:textId="2366FC98" w:rsidR="00AB41F2" w:rsidRPr="003F4AE5" w:rsidRDefault="007D2BC0" w:rsidP="00AB41F2">
      <w:pPr>
        <w:pStyle w:val="ListParagraph"/>
        <w:numPr>
          <w:ilvl w:val="1"/>
          <w:numId w:val="1"/>
        </w:numPr>
      </w:pPr>
      <w:r w:rsidRPr="003F4AE5">
        <w:t>sensing the magnetic field generated by current passing through the wire.</w:t>
      </w:r>
    </w:p>
    <w:p w14:paraId="1F70BCE6" w14:textId="4E1DBE10" w:rsidR="00AB41F2" w:rsidRPr="003F4AE5" w:rsidRDefault="002478A1" w:rsidP="00AB41F2">
      <w:pPr>
        <w:pStyle w:val="ListParagraph"/>
        <w:numPr>
          <w:ilvl w:val="1"/>
          <w:numId w:val="1"/>
        </w:numPr>
      </w:pPr>
      <w:r w:rsidRPr="003F4AE5">
        <w:t>c</w:t>
      </w:r>
      <w:r w:rsidR="007D2BC0" w:rsidRPr="003F4AE5">
        <w:t>lamping on to the ends to two wires to complete a circuit and measure the current.</w:t>
      </w:r>
    </w:p>
    <w:p w14:paraId="430B997F" w14:textId="3DDDB856" w:rsidR="00AB41F2" w:rsidRPr="003F4AE5" w:rsidRDefault="002478A1" w:rsidP="00AB41F2">
      <w:pPr>
        <w:pStyle w:val="ListParagraph"/>
        <w:numPr>
          <w:ilvl w:val="1"/>
          <w:numId w:val="1"/>
        </w:numPr>
      </w:pPr>
      <w:r w:rsidRPr="003F4AE5">
        <w:t>d</w:t>
      </w:r>
      <w:r w:rsidR="007D2BC0" w:rsidRPr="003F4AE5">
        <w:t>etermining the voltage in the cable and computing the current.</w:t>
      </w:r>
    </w:p>
    <w:p w14:paraId="2F0C8417" w14:textId="285D9B0F" w:rsidR="00AB41F2" w:rsidRPr="003F4AE5" w:rsidRDefault="002478A1" w:rsidP="00AB41F2">
      <w:pPr>
        <w:pStyle w:val="ListParagraph"/>
        <w:numPr>
          <w:ilvl w:val="1"/>
          <w:numId w:val="1"/>
        </w:numPr>
      </w:pPr>
      <w:r w:rsidRPr="003F4AE5">
        <w:t>measuring capacitance in the circuit.</w:t>
      </w:r>
    </w:p>
    <w:p w14:paraId="52E64906" w14:textId="74E55C3C" w:rsidR="00492A98" w:rsidRPr="003F4AE5" w:rsidRDefault="00B151C3" w:rsidP="00F10CB7">
      <w:pPr>
        <w:pStyle w:val="ListParagraph"/>
        <w:numPr>
          <w:ilvl w:val="0"/>
          <w:numId w:val="1"/>
        </w:numPr>
      </w:pPr>
      <w:r w:rsidRPr="003F4AE5">
        <w:t xml:space="preserve">If a conductor has a low resistance, it </w:t>
      </w:r>
    </w:p>
    <w:p w14:paraId="0BF2DA79" w14:textId="11697033" w:rsidR="00492A98" w:rsidRPr="003F4AE5" w:rsidRDefault="00B151C3" w:rsidP="00F10CB7">
      <w:pPr>
        <w:pStyle w:val="ListParagraph"/>
        <w:numPr>
          <w:ilvl w:val="1"/>
          <w:numId w:val="1"/>
        </w:numPr>
      </w:pPr>
      <w:r w:rsidRPr="003F4AE5">
        <w:t>has a high conductivity</w:t>
      </w:r>
      <w:r w:rsidR="00643C31" w:rsidRPr="003F4AE5">
        <w:t>.</w:t>
      </w:r>
    </w:p>
    <w:p w14:paraId="7EB41404" w14:textId="3B06DD6D" w:rsidR="00492A98" w:rsidRPr="003F4AE5" w:rsidRDefault="00B151C3" w:rsidP="00F10CB7">
      <w:pPr>
        <w:pStyle w:val="ListParagraph"/>
        <w:numPr>
          <w:ilvl w:val="1"/>
          <w:numId w:val="1"/>
        </w:numPr>
      </w:pPr>
      <w:r w:rsidRPr="003F4AE5">
        <w:t>will conduct poorly</w:t>
      </w:r>
      <w:r w:rsidR="00643C31" w:rsidRPr="003F4AE5">
        <w:t>.</w:t>
      </w:r>
    </w:p>
    <w:p w14:paraId="5D70E945" w14:textId="15020097" w:rsidR="00492A98" w:rsidRPr="003F4AE5" w:rsidRDefault="00B151C3" w:rsidP="00F10CB7">
      <w:pPr>
        <w:pStyle w:val="ListParagraph"/>
        <w:numPr>
          <w:ilvl w:val="1"/>
          <w:numId w:val="1"/>
        </w:numPr>
      </w:pPr>
      <w:r w:rsidRPr="003F4AE5">
        <w:t>cannot be used for a service entrance</w:t>
      </w:r>
      <w:r w:rsidR="00643C31" w:rsidRPr="003F4AE5">
        <w:t>.</w:t>
      </w:r>
    </w:p>
    <w:p w14:paraId="7DFAADC2" w14:textId="735D40F7" w:rsidR="006A1E5E" w:rsidRPr="003F4AE5" w:rsidRDefault="00643C31" w:rsidP="00643C31">
      <w:pPr>
        <w:pStyle w:val="ListParagraph"/>
        <w:numPr>
          <w:ilvl w:val="1"/>
          <w:numId w:val="1"/>
        </w:numPr>
      </w:pPr>
      <w:r w:rsidRPr="003F4AE5">
        <w:t>will make a poor ground connection.</w:t>
      </w:r>
    </w:p>
    <w:p w14:paraId="3E0931F1" w14:textId="289D95B5" w:rsidR="00492A98" w:rsidRPr="003F4AE5" w:rsidRDefault="00643C31" w:rsidP="00F10CB7">
      <w:pPr>
        <w:pStyle w:val="ListParagraph"/>
        <w:numPr>
          <w:ilvl w:val="0"/>
          <w:numId w:val="1"/>
        </w:numPr>
      </w:pPr>
      <w:r w:rsidRPr="003F4AE5">
        <w:t>Control and communication wiring most commonly uses ____________ insulation</w:t>
      </w:r>
      <w:r w:rsidR="00492A98" w:rsidRPr="003F4AE5">
        <w:t>.</w:t>
      </w:r>
    </w:p>
    <w:p w14:paraId="01CDAD77" w14:textId="159526D4" w:rsidR="00492A98" w:rsidRPr="003F4AE5" w:rsidRDefault="00643C31" w:rsidP="00F10CB7">
      <w:pPr>
        <w:pStyle w:val="ListParagraph"/>
        <w:numPr>
          <w:ilvl w:val="1"/>
          <w:numId w:val="1"/>
        </w:numPr>
      </w:pPr>
      <w:r w:rsidRPr="003F4AE5">
        <w:t>Silicone</w:t>
      </w:r>
    </w:p>
    <w:p w14:paraId="734D6548" w14:textId="02DC86EB" w:rsidR="00492A98" w:rsidRPr="003F4AE5" w:rsidRDefault="00643C31" w:rsidP="00F10CB7">
      <w:pPr>
        <w:pStyle w:val="ListParagraph"/>
        <w:numPr>
          <w:ilvl w:val="1"/>
          <w:numId w:val="1"/>
        </w:numPr>
      </w:pPr>
      <w:r w:rsidRPr="003F4AE5">
        <w:t>Rubber</w:t>
      </w:r>
    </w:p>
    <w:p w14:paraId="62C99295" w14:textId="667D5BA6" w:rsidR="00643C31" w:rsidRPr="003F4AE5" w:rsidRDefault="00643C31" w:rsidP="00F10CB7">
      <w:pPr>
        <w:pStyle w:val="ListParagraph"/>
        <w:numPr>
          <w:ilvl w:val="1"/>
          <w:numId w:val="1"/>
        </w:numPr>
      </w:pPr>
      <w:r w:rsidRPr="003F4AE5">
        <w:t>Nylon</w:t>
      </w:r>
    </w:p>
    <w:p w14:paraId="0B745E9E" w14:textId="5F4E8926" w:rsidR="00643C31" w:rsidRPr="003F4AE5" w:rsidRDefault="0075413D" w:rsidP="00F10CB7">
      <w:pPr>
        <w:pStyle w:val="ListParagraph"/>
        <w:numPr>
          <w:ilvl w:val="1"/>
          <w:numId w:val="1"/>
        </w:numPr>
      </w:pPr>
      <w:r w:rsidRPr="003F4AE5">
        <w:t>Polyethylene</w:t>
      </w:r>
    </w:p>
    <w:p w14:paraId="287C017E" w14:textId="63C6008C" w:rsidR="00386295" w:rsidRPr="003F4AE5" w:rsidRDefault="0062752A" w:rsidP="00F10CB7">
      <w:pPr>
        <w:pStyle w:val="ListParagraph"/>
        <w:numPr>
          <w:ilvl w:val="0"/>
          <w:numId w:val="1"/>
        </w:numPr>
      </w:pPr>
      <w:r w:rsidRPr="003F4AE5">
        <w:t>A conductor’s ampacity is the ____________.</w:t>
      </w:r>
    </w:p>
    <w:p w14:paraId="38520A3A" w14:textId="68490233" w:rsidR="00386295" w:rsidRPr="003F4AE5" w:rsidRDefault="0062752A" w:rsidP="00F10CB7">
      <w:pPr>
        <w:pStyle w:val="ListParagraph"/>
        <w:numPr>
          <w:ilvl w:val="1"/>
          <w:numId w:val="1"/>
        </w:numPr>
      </w:pPr>
      <w:r w:rsidRPr="003F4AE5">
        <w:t>current it can carry</w:t>
      </w:r>
      <w:r w:rsidR="00C61FEA" w:rsidRPr="003F4AE5">
        <w:t xml:space="preserve"> under maximum load</w:t>
      </w:r>
      <w:r w:rsidR="00342865" w:rsidRPr="003F4AE5">
        <w:t xml:space="preserve"> at 75</w:t>
      </w:r>
      <w:r w:rsidR="00342865" w:rsidRPr="003F4AE5">
        <w:sym w:font="Symbol" w:char="F0B0"/>
      </w:r>
      <w:r w:rsidR="00342865" w:rsidRPr="003F4AE5">
        <w:t xml:space="preserve"> C</w:t>
      </w:r>
      <w:r w:rsidR="00C61FEA" w:rsidRPr="003F4AE5">
        <w:t>.</w:t>
      </w:r>
    </w:p>
    <w:p w14:paraId="3E5F298A" w14:textId="46B06A69" w:rsidR="00386295" w:rsidRPr="003F4AE5" w:rsidRDefault="00342865" w:rsidP="00F10CB7">
      <w:pPr>
        <w:pStyle w:val="ListParagraph"/>
        <w:numPr>
          <w:ilvl w:val="1"/>
          <w:numId w:val="1"/>
        </w:numPr>
      </w:pPr>
      <w:r w:rsidRPr="003F4AE5">
        <w:t>c</w:t>
      </w:r>
      <w:r w:rsidR="00C61FEA" w:rsidRPr="003F4AE5">
        <w:t>urrent it can carry without tripping a breaker.</w:t>
      </w:r>
    </w:p>
    <w:p w14:paraId="63C95E22" w14:textId="24681B7F" w:rsidR="00386295" w:rsidRPr="003F4AE5" w:rsidRDefault="00C61FEA" w:rsidP="00F10CB7">
      <w:pPr>
        <w:pStyle w:val="ListParagraph"/>
        <w:numPr>
          <w:ilvl w:val="1"/>
          <w:numId w:val="1"/>
        </w:numPr>
      </w:pPr>
      <w:r w:rsidRPr="003F4AE5">
        <w:t>Peak current it can carry under ambient conditions.</w:t>
      </w:r>
    </w:p>
    <w:p w14:paraId="1A97AD56" w14:textId="2A1253D6" w:rsidR="00CC258C" w:rsidRDefault="00342865" w:rsidP="00F10CB7">
      <w:pPr>
        <w:pStyle w:val="ListParagraph"/>
        <w:numPr>
          <w:ilvl w:val="1"/>
          <w:numId w:val="1"/>
        </w:numPr>
      </w:pPr>
      <w:r w:rsidRPr="003F4AE5">
        <w:t>c</w:t>
      </w:r>
      <w:r w:rsidR="00C61FEA" w:rsidRPr="003F4AE5">
        <w:t>urrent it can carry continuously un</w:t>
      </w:r>
      <w:r w:rsidRPr="003F4AE5">
        <w:t>der</w:t>
      </w:r>
      <w:r w:rsidR="00C61FEA" w:rsidRPr="003F4AE5">
        <w:t xml:space="preserve"> conditions of use without exceeding its temperature rating.</w:t>
      </w:r>
    </w:p>
    <w:p w14:paraId="1C26F3DD" w14:textId="77777777" w:rsidR="00130C7A" w:rsidRPr="003F4AE5" w:rsidRDefault="00130C7A" w:rsidP="00130C7A"/>
    <w:p w14:paraId="4DFE4550" w14:textId="35F2D3D3" w:rsidR="00386295" w:rsidRPr="003F4AE5" w:rsidRDefault="00DE7BF0" w:rsidP="00F10CB7">
      <w:pPr>
        <w:pStyle w:val="ListParagraph"/>
        <w:numPr>
          <w:ilvl w:val="0"/>
          <w:numId w:val="1"/>
        </w:numPr>
      </w:pPr>
      <w:r w:rsidRPr="003F4AE5">
        <w:lastRenderedPageBreak/>
        <w:t>In selecting a wire</w:t>
      </w:r>
      <w:r w:rsidR="00C21E9A" w:rsidRPr="003F4AE5">
        <w:t>/power cable</w:t>
      </w:r>
      <w:r w:rsidRPr="003F4AE5">
        <w:t>, an electrician must consider _____</w:t>
      </w:r>
      <w:r w:rsidR="00386295" w:rsidRPr="003F4AE5">
        <w:t>.</w:t>
      </w:r>
    </w:p>
    <w:p w14:paraId="2EB5FB02" w14:textId="2B1DEAE4" w:rsidR="00386295" w:rsidRPr="003F4AE5" w:rsidRDefault="00DE7BF0" w:rsidP="00F10CB7">
      <w:pPr>
        <w:pStyle w:val="ListParagraph"/>
        <w:numPr>
          <w:ilvl w:val="1"/>
          <w:numId w:val="1"/>
        </w:numPr>
      </w:pPr>
      <w:r w:rsidRPr="003F4AE5">
        <w:t>ambient temperature</w:t>
      </w:r>
    </w:p>
    <w:p w14:paraId="7BB1D235" w14:textId="289F419D" w:rsidR="00386295" w:rsidRPr="003F4AE5" w:rsidRDefault="00DE7BF0" w:rsidP="00F10CB7">
      <w:pPr>
        <w:pStyle w:val="ListParagraph"/>
        <w:numPr>
          <w:ilvl w:val="1"/>
          <w:numId w:val="1"/>
        </w:numPr>
      </w:pPr>
      <w:r w:rsidRPr="003F4AE5">
        <w:t>termination point</w:t>
      </w:r>
    </w:p>
    <w:p w14:paraId="00A4F7C6" w14:textId="5B980EEA" w:rsidR="00DE7BF0" w:rsidRPr="003F4AE5" w:rsidRDefault="00C21E9A" w:rsidP="00F10CB7">
      <w:pPr>
        <w:pStyle w:val="ListParagraph"/>
        <w:numPr>
          <w:ilvl w:val="1"/>
          <w:numId w:val="1"/>
        </w:numPr>
      </w:pPr>
      <w:r w:rsidRPr="003F4AE5">
        <w:t>correct size</w:t>
      </w:r>
    </w:p>
    <w:p w14:paraId="7380FB4D" w14:textId="47A4D37E" w:rsidR="00C21E9A" w:rsidRPr="003F4AE5" w:rsidRDefault="00C21E9A" w:rsidP="00F10CB7">
      <w:pPr>
        <w:pStyle w:val="ListParagraph"/>
        <w:numPr>
          <w:ilvl w:val="1"/>
          <w:numId w:val="1"/>
        </w:numPr>
      </w:pPr>
      <w:r w:rsidRPr="003F4AE5">
        <w:t>all of the above</w:t>
      </w:r>
    </w:p>
    <w:p w14:paraId="5D2AB874" w14:textId="13A3A227" w:rsidR="00E07AA0" w:rsidRPr="003F4AE5" w:rsidRDefault="00C21E9A" w:rsidP="00F10CB7">
      <w:pPr>
        <w:pStyle w:val="ListParagraph"/>
        <w:numPr>
          <w:ilvl w:val="0"/>
          <w:numId w:val="1"/>
        </w:numPr>
      </w:pPr>
      <w:r w:rsidRPr="003F4AE5">
        <w:t xml:space="preserve">Select the AWG wire size below that has the least </w:t>
      </w:r>
      <w:r w:rsidR="00081D6B" w:rsidRPr="003F4AE5">
        <w:t xml:space="preserve">cross-sectional area, and therefore the least </w:t>
      </w:r>
      <w:r w:rsidRPr="003F4AE5">
        <w:t xml:space="preserve">ampacity under </w:t>
      </w:r>
      <w:r w:rsidR="00081D6B" w:rsidRPr="003F4AE5">
        <w:t xml:space="preserve">the same ambient conditions. </w:t>
      </w:r>
    </w:p>
    <w:p w14:paraId="4AF31D7F" w14:textId="624C5463" w:rsidR="00E07AA0" w:rsidRPr="003F4AE5" w:rsidRDefault="00081D6B" w:rsidP="00F10CB7">
      <w:pPr>
        <w:pStyle w:val="ListParagraph"/>
        <w:numPr>
          <w:ilvl w:val="1"/>
          <w:numId w:val="1"/>
        </w:numPr>
      </w:pPr>
      <w:r w:rsidRPr="003F4AE5">
        <w:t>16</w:t>
      </w:r>
    </w:p>
    <w:p w14:paraId="6BBF656E" w14:textId="77DB24F6" w:rsidR="00E07AA0" w:rsidRPr="003F4AE5" w:rsidRDefault="00081D6B" w:rsidP="00F10CB7">
      <w:pPr>
        <w:pStyle w:val="ListParagraph"/>
        <w:numPr>
          <w:ilvl w:val="1"/>
          <w:numId w:val="1"/>
        </w:numPr>
      </w:pPr>
      <w:r w:rsidRPr="003F4AE5">
        <w:t>12</w:t>
      </w:r>
    </w:p>
    <w:p w14:paraId="2D25F2C5" w14:textId="591A0B00" w:rsidR="00081D6B" w:rsidRPr="003F4AE5" w:rsidRDefault="00081D6B" w:rsidP="00F10CB7">
      <w:pPr>
        <w:pStyle w:val="ListParagraph"/>
        <w:numPr>
          <w:ilvl w:val="1"/>
          <w:numId w:val="1"/>
        </w:numPr>
      </w:pPr>
      <w:r w:rsidRPr="003F4AE5">
        <w:t>10</w:t>
      </w:r>
    </w:p>
    <w:p w14:paraId="032B3C0E" w14:textId="10BDB240" w:rsidR="00386295" w:rsidRPr="003F4AE5" w:rsidRDefault="00081D6B" w:rsidP="00F10CB7">
      <w:pPr>
        <w:pStyle w:val="ListParagraph"/>
        <w:numPr>
          <w:ilvl w:val="1"/>
          <w:numId w:val="1"/>
        </w:numPr>
      </w:pPr>
      <w:r w:rsidRPr="003F4AE5">
        <w:t>8</w:t>
      </w:r>
    </w:p>
    <w:p w14:paraId="6EEA0FEA" w14:textId="3A7B4D18" w:rsidR="00E07AA0" w:rsidRPr="003F4AE5" w:rsidRDefault="00AA5E31" w:rsidP="00F10CB7">
      <w:pPr>
        <w:pStyle w:val="ListParagraph"/>
        <w:numPr>
          <w:ilvl w:val="0"/>
          <w:numId w:val="1"/>
        </w:numPr>
      </w:pPr>
      <w:r w:rsidRPr="003F4AE5">
        <w:t>To ensure safety when measuring unknown (low) voltages with a meter that has selectable ranges, you should first ________________</w:t>
      </w:r>
      <w:r w:rsidR="00E07AA0" w:rsidRPr="003F4AE5">
        <w:t>.</w:t>
      </w:r>
    </w:p>
    <w:p w14:paraId="247188B5" w14:textId="02E4EB8B" w:rsidR="00E07AA0" w:rsidRPr="003F4AE5" w:rsidRDefault="00AA5E31" w:rsidP="00F10CB7">
      <w:pPr>
        <w:pStyle w:val="ListParagraph"/>
        <w:numPr>
          <w:ilvl w:val="1"/>
          <w:numId w:val="1"/>
        </w:numPr>
      </w:pPr>
      <w:r w:rsidRPr="003F4AE5">
        <w:t>measure the circuit resistance.</w:t>
      </w:r>
    </w:p>
    <w:p w14:paraId="3296559B" w14:textId="584C9957" w:rsidR="00E07AA0" w:rsidRPr="003F4AE5" w:rsidRDefault="00AA5E31" w:rsidP="00F10CB7">
      <w:pPr>
        <w:pStyle w:val="ListParagraph"/>
        <w:numPr>
          <w:ilvl w:val="1"/>
          <w:numId w:val="1"/>
        </w:numPr>
      </w:pPr>
      <w:r w:rsidRPr="003F4AE5">
        <w:t>measure the current.</w:t>
      </w:r>
    </w:p>
    <w:p w14:paraId="4C5EEA95" w14:textId="1C477CE7" w:rsidR="00E07AA0" w:rsidRPr="003F4AE5" w:rsidRDefault="00AA5E31" w:rsidP="00F10CB7">
      <w:pPr>
        <w:pStyle w:val="ListParagraph"/>
        <w:numPr>
          <w:ilvl w:val="1"/>
          <w:numId w:val="1"/>
        </w:numPr>
      </w:pPr>
      <w:r w:rsidRPr="003F4AE5">
        <w:t>turn off the breaker</w:t>
      </w:r>
    </w:p>
    <w:p w14:paraId="6424A9E5" w14:textId="0DA9F81B" w:rsidR="00FA38D2" w:rsidRPr="003F4AE5" w:rsidRDefault="00AA5E31" w:rsidP="00FA38D2">
      <w:pPr>
        <w:pStyle w:val="ListParagraph"/>
        <w:numPr>
          <w:ilvl w:val="1"/>
          <w:numId w:val="1"/>
        </w:numPr>
      </w:pPr>
      <w:r w:rsidRPr="003F4AE5">
        <w:t>test for higher voltages</w:t>
      </w:r>
    </w:p>
    <w:p w14:paraId="66F584CA" w14:textId="1D24C674" w:rsidR="00FA38D2" w:rsidRPr="003F4AE5" w:rsidRDefault="00130C7A" w:rsidP="00FA38D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E21F7" wp14:editId="131B9011">
                <wp:simplePos x="0" y="0"/>
                <wp:positionH relativeFrom="column">
                  <wp:posOffset>445135</wp:posOffset>
                </wp:positionH>
                <wp:positionV relativeFrom="paragraph">
                  <wp:posOffset>460507</wp:posOffset>
                </wp:positionV>
                <wp:extent cx="2755075" cy="1104405"/>
                <wp:effectExtent l="0" t="0" r="26670" b="1968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75" cy="1104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4A7B46D" id="Rectangle 26" o:spid="_x0000_s1026" style="position:absolute;margin-left:35.05pt;margin-top:36.25pt;width:216.95pt;height:8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" fillcolor="white [3201]" strokecolor="black [3200]" strokeweight="1pt"/>
            </w:pict>
          </mc:Fallback>
        </mc:AlternateContent>
      </w:r>
      <w:r w:rsidR="001B187B" w:rsidRPr="003F4AE5">
        <w:t>A 120 V</w:t>
      </w:r>
      <w:r w:rsidR="00FA38D2" w:rsidRPr="003F4AE5">
        <w:t xml:space="preserve"> (</w:t>
      </w:r>
      <w:r w:rsidR="00FA38D2" w:rsidRPr="003F4AE5">
        <w:rPr>
          <w:i/>
          <w:iCs/>
        </w:rPr>
        <w:t>RMS</w:t>
      </w:r>
      <w:r w:rsidR="00FA38D2" w:rsidRPr="003F4AE5">
        <w:t xml:space="preserve">) </w:t>
      </w:r>
      <w:r w:rsidR="001B187B" w:rsidRPr="003F4AE5">
        <w:t xml:space="preserve">AC source is connected to a </w:t>
      </w:r>
      <w:r w:rsidR="00FA38D2" w:rsidRPr="003F4AE5">
        <w:t>50</w:t>
      </w:r>
      <w:r w:rsidR="00FA38D2" w:rsidRPr="003F4AE5">
        <w:sym w:font="Symbol" w:char="F057"/>
      </w:r>
      <w:r w:rsidR="00FA38D2" w:rsidRPr="003F4AE5">
        <w:t xml:space="preserve"> load:  Find the power delivered.</w:t>
      </w:r>
      <w:r w:rsidR="00555BDA" w:rsidRPr="003F4AE5">
        <w:t xml:space="preserve">  </w:t>
      </w:r>
      <w:r w:rsidR="00555BDA" w:rsidRPr="003F4AE5">
        <w:rPr>
          <w:b/>
          <w:bCs/>
        </w:rPr>
        <w:t>Show work</w:t>
      </w:r>
      <w:r w:rsidR="00555BDA" w:rsidRPr="003F4AE5">
        <w:t>.</w:t>
      </w:r>
    </w:p>
    <w:p w14:paraId="12B2ABA6" w14:textId="77777777" w:rsidR="00BF4930" w:rsidRPr="003F4AE5" w:rsidRDefault="00BF4930" w:rsidP="00BF4930"/>
    <w:p w14:paraId="5EA75D65" w14:textId="51A488BB" w:rsidR="00B50995" w:rsidRPr="003F4AE5" w:rsidRDefault="00B50995"/>
    <w:p w14:paraId="18E279A9" w14:textId="76DCFC1B" w:rsidR="00BF4930" w:rsidRPr="003F4AE5" w:rsidRDefault="00BF4930"/>
    <w:p w14:paraId="0399E7A0" w14:textId="1C645F30" w:rsidR="00F13CC7" w:rsidRPr="003F4AE5" w:rsidRDefault="00F13CC7" w:rsidP="00F10CB7">
      <w:pPr>
        <w:sectPr w:rsidR="00F13CC7" w:rsidRPr="003F4AE5" w:rsidSect="00BC54E3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0FAF4CB" w14:textId="54169F0F" w:rsidR="007E79B1" w:rsidRPr="003F4AE5" w:rsidRDefault="007E79B1" w:rsidP="007E79B1">
      <w:pPr>
        <w:pStyle w:val="ListParagraph"/>
      </w:pPr>
    </w:p>
    <w:p w14:paraId="03BF60F2" w14:textId="77777777" w:rsidR="00130C7A" w:rsidRDefault="00130C7A" w:rsidP="007E79B1">
      <w:pPr>
        <w:pStyle w:val="ListParagraph"/>
        <w:rPr>
          <w:b/>
          <w:bCs/>
        </w:rPr>
      </w:pPr>
    </w:p>
    <w:p w14:paraId="66F8F43E" w14:textId="643A0B24" w:rsidR="007E79B1" w:rsidRPr="003F4AE5" w:rsidRDefault="007E79B1" w:rsidP="007E79B1">
      <w:pPr>
        <w:pStyle w:val="ListParagraph"/>
        <w:rPr>
          <w:b/>
          <w:bCs/>
        </w:rPr>
      </w:pPr>
      <w:r w:rsidRPr="003F4AE5">
        <w:rPr>
          <w:b/>
          <w:bCs/>
        </w:rPr>
        <w:t xml:space="preserve">Match the tool with its common </w:t>
      </w:r>
      <w:r w:rsidR="00BE4CEE" w:rsidRPr="003F4AE5">
        <w:rPr>
          <w:b/>
          <w:bCs/>
        </w:rPr>
        <w:t>(</w:t>
      </w:r>
      <w:r w:rsidRPr="003F4AE5">
        <w:rPr>
          <w:b/>
          <w:bCs/>
        </w:rPr>
        <w:t>electrical worker</w:t>
      </w:r>
      <w:r w:rsidR="00BE4CEE" w:rsidRPr="003F4AE5">
        <w:rPr>
          <w:b/>
          <w:bCs/>
        </w:rPr>
        <w:t>)</w:t>
      </w:r>
      <w:r w:rsidRPr="003F4AE5">
        <w:rPr>
          <w:b/>
          <w:bCs/>
        </w:rPr>
        <w:t xml:space="preserve"> usage:</w:t>
      </w:r>
      <w:r w:rsidR="00BE4CEE" w:rsidRPr="003F4AE5">
        <w:rPr>
          <w:b/>
          <w:bCs/>
        </w:rPr>
        <w:t xml:space="preserve">  Place</w:t>
      </w:r>
      <w:r w:rsidR="00130C7A">
        <w:rPr>
          <w:b/>
          <w:bCs/>
        </w:rPr>
        <w:t xml:space="preserve"> CAPITAL</w:t>
      </w:r>
      <w:r w:rsidR="00BE4CEE" w:rsidRPr="003F4AE5">
        <w:rPr>
          <w:b/>
          <w:bCs/>
        </w:rPr>
        <w:t xml:space="preserve"> letter answers in boxes on right.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5"/>
        <w:gridCol w:w="8190"/>
        <w:gridCol w:w="900"/>
      </w:tblGrid>
      <w:tr w:rsidR="003F4AE5" w:rsidRPr="003F4AE5" w14:paraId="23880605" w14:textId="77777777" w:rsidTr="00130C7A">
        <w:tc>
          <w:tcPr>
            <w:tcW w:w="625" w:type="dxa"/>
          </w:tcPr>
          <w:p w14:paraId="1376EB2D" w14:textId="77777777" w:rsidR="007E79B1" w:rsidRPr="00130C7A" w:rsidRDefault="007E79B1" w:rsidP="00D00140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14:paraId="5428DB76" w14:textId="1EB05A50" w:rsidR="007E79B1" w:rsidRPr="00130C7A" w:rsidRDefault="00D00140" w:rsidP="00392B0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30C7A">
              <w:rPr>
                <w:sz w:val="28"/>
                <w:szCs w:val="28"/>
              </w:rPr>
              <w:t>Tighten box connectors, lock nuts, small couplings.</w:t>
            </w:r>
          </w:p>
        </w:tc>
        <w:tc>
          <w:tcPr>
            <w:tcW w:w="900" w:type="dxa"/>
          </w:tcPr>
          <w:p w14:paraId="3E782DF6" w14:textId="77777777" w:rsidR="007E79B1" w:rsidRPr="00130C7A" w:rsidRDefault="007E79B1" w:rsidP="007E79B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3F4AE5" w:rsidRPr="003F4AE5" w14:paraId="749C72C8" w14:textId="77777777" w:rsidTr="00130C7A">
        <w:tc>
          <w:tcPr>
            <w:tcW w:w="625" w:type="dxa"/>
          </w:tcPr>
          <w:p w14:paraId="345BA484" w14:textId="38D091FB" w:rsidR="007E79B1" w:rsidRPr="00130C7A" w:rsidRDefault="007E79B1" w:rsidP="00FA38D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14:paraId="3AC3265C" w14:textId="21A6FA3B" w:rsidR="007E79B1" w:rsidRPr="00130C7A" w:rsidRDefault="00392B03" w:rsidP="00392B0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30C7A">
              <w:rPr>
                <w:sz w:val="28"/>
                <w:szCs w:val="28"/>
              </w:rPr>
              <w:t>Bending and cutting wire and positioning small components.</w:t>
            </w:r>
          </w:p>
        </w:tc>
        <w:tc>
          <w:tcPr>
            <w:tcW w:w="900" w:type="dxa"/>
          </w:tcPr>
          <w:p w14:paraId="6BA3590F" w14:textId="77777777" w:rsidR="007E79B1" w:rsidRPr="00130C7A" w:rsidRDefault="007E79B1" w:rsidP="007E79B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3F4AE5" w:rsidRPr="003F4AE5" w14:paraId="21EF537F" w14:textId="77777777" w:rsidTr="00130C7A">
        <w:tc>
          <w:tcPr>
            <w:tcW w:w="625" w:type="dxa"/>
          </w:tcPr>
          <w:p w14:paraId="30EC56DF" w14:textId="347D1F87" w:rsidR="007E79B1" w:rsidRPr="00130C7A" w:rsidRDefault="007E79B1" w:rsidP="00FA38D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14:paraId="75CD785C" w14:textId="3D2FC568" w:rsidR="007E79B1" w:rsidRPr="00130C7A" w:rsidRDefault="00392B03" w:rsidP="00392B0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30C7A">
              <w:rPr>
                <w:sz w:val="28"/>
                <w:szCs w:val="28"/>
              </w:rPr>
              <w:t>Cutting cable, removing knockouts, twisting wire, deburring conduit.</w:t>
            </w:r>
          </w:p>
        </w:tc>
        <w:tc>
          <w:tcPr>
            <w:tcW w:w="900" w:type="dxa"/>
          </w:tcPr>
          <w:p w14:paraId="668F48F9" w14:textId="77777777" w:rsidR="007E79B1" w:rsidRPr="00130C7A" w:rsidRDefault="007E79B1" w:rsidP="007E79B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3F4AE5" w:rsidRPr="003F4AE5" w14:paraId="18636899" w14:textId="77777777" w:rsidTr="00130C7A">
        <w:tc>
          <w:tcPr>
            <w:tcW w:w="625" w:type="dxa"/>
          </w:tcPr>
          <w:p w14:paraId="7562FD36" w14:textId="3F2F539D" w:rsidR="00D00140" w:rsidRPr="00130C7A" w:rsidRDefault="00D00140" w:rsidP="00FA38D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14:paraId="7198E4CB" w14:textId="1B479C4F" w:rsidR="00D00140" w:rsidRPr="00130C7A" w:rsidRDefault="00F3647E" w:rsidP="00392B0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30C7A">
              <w:rPr>
                <w:sz w:val="28"/>
                <w:szCs w:val="28"/>
              </w:rPr>
              <w:t>Remove insulation from small-diameter wire.</w:t>
            </w:r>
          </w:p>
        </w:tc>
        <w:tc>
          <w:tcPr>
            <w:tcW w:w="900" w:type="dxa"/>
          </w:tcPr>
          <w:p w14:paraId="118E3A68" w14:textId="77777777" w:rsidR="00D00140" w:rsidRPr="00130C7A" w:rsidRDefault="00D00140" w:rsidP="00D0014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3F4AE5" w:rsidRPr="003F4AE5" w14:paraId="583F1D43" w14:textId="77777777" w:rsidTr="00130C7A">
        <w:tc>
          <w:tcPr>
            <w:tcW w:w="625" w:type="dxa"/>
          </w:tcPr>
          <w:p w14:paraId="38B06DA1" w14:textId="15A77226" w:rsidR="00D00140" w:rsidRPr="00130C7A" w:rsidRDefault="00D00140" w:rsidP="00FA38D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14:paraId="636A8E3B" w14:textId="44B3CDE5" w:rsidR="00D00140" w:rsidRPr="00130C7A" w:rsidRDefault="00F3647E" w:rsidP="00392B0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30C7A">
              <w:rPr>
                <w:sz w:val="28"/>
                <w:szCs w:val="28"/>
              </w:rPr>
              <w:t>Make circular cuts in walls.</w:t>
            </w:r>
          </w:p>
        </w:tc>
        <w:tc>
          <w:tcPr>
            <w:tcW w:w="900" w:type="dxa"/>
          </w:tcPr>
          <w:p w14:paraId="09DF57FC" w14:textId="77777777" w:rsidR="00D00140" w:rsidRPr="00130C7A" w:rsidRDefault="00D00140" w:rsidP="00D0014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3F4AE5" w:rsidRPr="003F4AE5" w14:paraId="4210A0F2" w14:textId="77777777" w:rsidTr="00130C7A">
        <w:tc>
          <w:tcPr>
            <w:tcW w:w="625" w:type="dxa"/>
          </w:tcPr>
          <w:p w14:paraId="08526E75" w14:textId="53D2D38D" w:rsidR="00D00140" w:rsidRPr="00130C7A" w:rsidRDefault="00D00140" w:rsidP="00FA38D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14:paraId="5D642D2F" w14:textId="59D9A906" w:rsidR="00D00140" w:rsidRPr="00130C7A" w:rsidRDefault="00F3647E" w:rsidP="00392B0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30C7A">
              <w:rPr>
                <w:sz w:val="28"/>
                <w:szCs w:val="28"/>
              </w:rPr>
              <w:t>Pull wires through conduit.</w:t>
            </w:r>
          </w:p>
        </w:tc>
        <w:tc>
          <w:tcPr>
            <w:tcW w:w="900" w:type="dxa"/>
          </w:tcPr>
          <w:p w14:paraId="67264421" w14:textId="77777777" w:rsidR="00D00140" w:rsidRPr="00130C7A" w:rsidRDefault="00D00140" w:rsidP="00D0014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3F4AE5" w:rsidRPr="003F4AE5" w14:paraId="696ECFDF" w14:textId="77777777" w:rsidTr="00130C7A">
        <w:tc>
          <w:tcPr>
            <w:tcW w:w="625" w:type="dxa"/>
          </w:tcPr>
          <w:p w14:paraId="12FB4087" w14:textId="5A0AA775" w:rsidR="00D00140" w:rsidRPr="00130C7A" w:rsidRDefault="00D00140" w:rsidP="00FA38D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14:paraId="4BE74200" w14:textId="0704C8EC" w:rsidR="00D00140" w:rsidRPr="00130C7A" w:rsidRDefault="00F3647E" w:rsidP="00392B0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30C7A">
              <w:rPr>
                <w:sz w:val="28"/>
                <w:szCs w:val="28"/>
              </w:rPr>
              <w:t>Cut holes in walls, floors, and ceilings to install boxes and conduit.</w:t>
            </w:r>
          </w:p>
        </w:tc>
        <w:tc>
          <w:tcPr>
            <w:tcW w:w="900" w:type="dxa"/>
          </w:tcPr>
          <w:p w14:paraId="01DBD45E" w14:textId="77777777" w:rsidR="00D00140" w:rsidRPr="00130C7A" w:rsidRDefault="00D00140" w:rsidP="00D0014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3F4AE5" w:rsidRPr="003F4AE5" w14:paraId="51CFC7D3" w14:textId="77777777" w:rsidTr="00130C7A">
        <w:tc>
          <w:tcPr>
            <w:tcW w:w="625" w:type="dxa"/>
          </w:tcPr>
          <w:p w14:paraId="5B2980EB" w14:textId="65C7082C" w:rsidR="00D00140" w:rsidRPr="00130C7A" w:rsidRDefault="00D00140" w:rsidP="00FA38D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14:paraId="62439F38" w14:textId="064CF193" w:rsidR="00D00140" w:rsidRPr="00130C7A" w:rsidRDefault="00F07699" w:rsidP="00392B0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30C7A">
              <w:rPr>
                <w:sz w:val="28"/>
                <w:szCs w:val="28"/>
              </w:rPr>
              <w:t>Drill into masonry, concrete, wood, metal.</w:t>
            </w:r>
          </w:p>
        </w:tc>
        <w:tc>
          <w:tcPr>
            <w:tcW w:w="900" w:type="dxa"/>
          </w:tcPr>
          <w:p w14:paraId="57401E1B" w14:textId="77777777" w:rsidR="00D00140" w:rsidRPr="00130C7A" w:rsidRDefault="00D00140" w:rsidP="00D0014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130C7A" w:rsidRPr="003F4AE5" w14:paraId="61C9FFD1" w14:textId="77777777" w:rsidTr="00130C7A">
        <w:tc>
          <w:tcPr>
            <w:tcW w:w="625" w:type="dxa"/>
          </w:tcPr>
          <w:p w14:paraId="2FDB986A" w14:textId="1F916391" w:rsidR="00F07699" w:rsidRPr="00130C7A" w:rsidRDefault="00F07699" w:rsidP="00FA38D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14:paraId="1672F70C" w14:textId="6232FE7A" w:rsidR="00F07699" w:rsidRPr="00130C7A" w:rsidRDefault="00F07699" w:rsidP="00392B0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30C7A">
              <w:rPr>
                <w:sz w:val="28"/>
                <w:szCs w:val="28"/>
              </w:rPr>
              <w:t>Measure current in large cables.</w:t>
            </w:r>
          </w:p>
        </w:tc>
        <w:tc>
          <w:tcPr>
            <w:tcW w:w="900" w:type="dxa"/>
          </w:tcPr>
          <w:p w14:paraId="537C4759" w14:textId="77777777" w:rsidR="00F07699" w:rsidRPr="00130C7A" w:rsidRDefault="00F07699" w:rsidP="00D0014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130C7A" w:rsidRPr="003F4AE5" w14:paraId="70BD3A7F" w14:textId="77777777" w:rsidTr="00130C7A">
        <w:tc>
          <w:tcPr>
            <w:tcW w:w="625" w:type="dxa"/>
          </w:tcPr>
          <w:p w14:paraId="1D67D0A4" w14:textId="27A57483" w:rsidR="00F07699" w:rsidRPr="00130C7A" w:rsidRDefault="00F07699" w:rsidP="00FA38D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14:paraId="32BBE3A5" w14:textId="1A7EEE8D" w:rsidR="00F07699" w:rsidRPr="00130C7A" w:rsidRDefault="00F07699" w:rsidP="00392B0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30C7A">
              <w:rPr>
                <w:sz w:val="28"/>
                <w:szCs w:val="28"/>
              </w:rPr>
              <w:t>Detect insulation deterioration.</w:t>
            </w:r>
          </w:p>
        </w:tc>
        <w:tc>
          <w:tcPr>
            <w:tcW w:w="900" w:type="dxa"/>
          </w:tcPr>
          <w:p w14:paraId="6D18F007" w14:textId="77777777" w:rsidR="00F07699" w:rsidRPr="00130C7A" w:rsidRDefault="00F07699" w:rsidP="00D0014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130C7A" w:rsidRPr="003F4AE5" w14:paraId="585D3CA7" w14:textId="77777777" w:rsidTr="00130C7A">
        <w:tc>
          <w:tcPr>
            <w:tcW w:w="625" w:type="dxa"/>
          </w:tcPr>
          <w:p w14:paraId="267A0104" w14:textId="1173A055" w:rsidR="00F07699" w:rsidRPr="00130C7A" w:rsidRDefault="00F07699" w:rsidP="00FA38D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14:paraId="3185B911" w14:textId="46943FD3" w:rsidR="00F07699" w:rsidRPr="00130C7A" w:rsidRDefault="00F07699" w:rsidP="00392B0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30C7A">
              <w:rPr>
                <w:sz w:val="28"/>
                <w:szCs w:val="28"/>
              </w:rPr>
              <w:t>Measur</w:t>
            </w:r>
            <w:r w:rsidR="000A1259" w:rsidRPr="00130C7A">
              <w:rPr>
                <w:sz w:val="28"/>
                <w:szCs w:val="28"/>
              </w:rPr>
              <w:t>e</w:t>
            </w:r>
            <w:r w:rsidRPr="00130C7A">
              <w:rPr>
                <w:sz w:val="28"/>
                <w:szCs w:val="28"/>
              </w:rPr>
              <w:t xml:space="preserve"> and observ</w:t>
            </w:r>
            <w:r w:rsidR="00E44FD9">
              <w:rPr>
                <w:sz w:val="28"/>
                <w:szCs w:val="28"/>
              </w:rPr>
              <w:t>e</w:t>
            </w:r>
            <w:r w:rsidRPr="00130C7A">
              <w:rPr>
                <w:sz w:val="28"/>
                <w:szCs w:val="28"/>
              </w:rPr>
              <w:t xml:space="preserve"> electrical signals.</w:t>
            </w:r>
            <w:bookmarkStart w:id="0" w:name="_GoBack"/>
            <w:bookmarkEnd w:id="0"/>
          </w:p>
        </w:tc>
        <w:tc>
          <w:tcPr>
            <w:tcW w:w="900" w:type="dxa"/>
          </w:tcPr>
          <w:p w14:paraId="72198702" w14:textId="77777777" w:rsidR="00F07699" w:rsidRPr="00130C7A" w:rsidRDefault="00F07699" w:rsidP="00D0014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130C7A" w:rsidRPr="003F4AE5" w14:paraId="2E43EFE4" w14:textId="77777777" w:rsidTr="00130C7A">
        <w:tc>
          <w:tcPr>
            <w:tcW w:w="625" w:type="dxa"/>
          </w:tcPr>
          <w:p w14:paraId="0BECC649" w14:textId="1BDA8F15" w:rsidR="00F07699" w:rsidRPr="00130C7A" w:rsidRDefault="00F07699" w:rsidP="00FA38D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14:paraId="157F9C6A" w14:textId="1C8B1414" w:rsidR="00F07699" w:rsidRPr="00130C7A" w:rsidRDefault="00F07699" w:rsidP="00392B0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30C7A">
              <w:rPr>
                <w:sz w:val="28"/>
                <w:szCs w:val="28"/>
              </w:rPr>
              <w:t>Test for a complete path for current to flow.</w:t>
            </w:r>
          </w:p>
        </w:tc>
        <w:tc>
          <w:tcPr>
            <w:tcW w:w="900" w:type="dxa"/>
          </w:tcPr>
          <w:p w14:paraId="5BA04355" w14:textId="77777777" w:rsidR="00F07699" w:rsidRPr="00130C7A" w:rsidRDefault="00F07699" w:rsidP="00D0014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130C7A" w:rsidRPr="003F4AE5" w14:paraId="1DB03CA2" w14:textId="77777777" w:rsidTr="00130C7A">
        <w:tc>
          <w:tcPr>
            <w:tcW w:w="625" w:type="dxa"/>
          </w:tcPr>
          <w:p w14:paraId="454507D6" w14:textId="2AAFE6EE" w:rsidR="00F07699" w:rsidRPr="00130C7A" w:rsidRDefault="00F07699" w:rsidP="00FA38D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14:paraId="044A7ADB" w14:textId="68F3240F" w:rsidR="00F07699" w:rsidRPr="00130C7A" w:rsidRDefault="00F07699" w:rsidP="00392B0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30C7A">
              <w:rPr>
                <w:sz w:val="28"/>
                <w:szCs w:val="28"/>
              </w:rPr>
              <w:t>Apply heat shrink to electrical connections.</w:t>
            </w:r>
          </w:p>
        </w:tc>
        <w:tc>
          <w:tcPr>
            <w:tcW w:w="900" w:type="dxa"/>
          </w:tcPr>
          <w:p w14:paraId="3857DC6E" w14:textId="77777777" w:rsidR="00F07699" w:rsidRPr="00130C7A" w:rsidRDefault="00F07699" w:rsidP="00D0014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4F539AE3" w14:textId="77777777" w:rsidR="00F07699" w:rsidRPr="003F4AE5" w:rsidRDefault="00F13CC7" w:rsidP="007E79B1">
      <w:pPr>
        <w:pStyle w:val="ListParagraph"/>
      </w:pPr>
      <w:r w:rsidRPr="003F4AE5">
        <w:rPr>
          <w:noProof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6"/>
        <w:gridCol w:w="2966"/>
        <w:gridCol w:w="405"/>
        <w:gridCol w:w="2995"/>
        <w:gridCol w:w="412"/>
        <w:gridCol w:w="2936"/>
      </w:tblGrid>
      <w:tr w:rsidR="003F4AE5" w:rsidRPr="003F4AE5" w14:paraId="65A2C26E" w14:textId="77777777" w:rsidTr="000B2FD1">
        <w:tc>
          <w:tcPr>
            <w:tcW w:w="356" w:type="dxa"/>
          </w:tcPr>
          <w:p w14:paraId="6C701B82" w14:textId="77C29322" w:rsidR="00F07699" w:rsidRPr="003F4AE5" w:rsidRDefault="00F1554B" w:rsidP="007E79B1">
            <w:pPr>
              <w:pStyle w:val="ListParagraph"/>
              <w:ind w:left="0"/>
            </w:pPr>
            <w:r w:rsidRPr="003F4AE5">
              <w:t>A</w:t>
            </w:r>
          </w:p>
        </w:tc>
        <w:tc>
          <w:tcPr>
            <w:tcW w:w="2966" w:type="dxa"/>
          </w:tcPr>
          <w:p w14:paraId="23DC3F0B" w14:textId="5F94C72C" w:rsidR="00F07699" w:rsidRPr="003F4AE5" w:rsidRDefault="00F1554B" w:rsidP="007E79B1">
            <w:pPr>
              <w:pStyle w:val="ListParagraph"/>
              <w:ind w:left="0"/>
            </w:pPr>
            <w:r w:rsidRPr="003F4AE5">
              <w:t>Continuity Tester</w:t>
            </w:r>
          </w:p>
        </w:tc>
        <w:tc>
          <w:tcPr>
            <w:tcW w:w="405" w:type="dxa"/>
          </w:tcPr>
          <w:p w14:paraId="536B435D" w14:textId="41CED9D9" w:rsidR="00F07699" w:rsidRPr="003F4AE5" w:rsidRDefault="000A1259" w:rsidP="007E79B1">
            <w:pPr>
              <w:pStyle w:val="ListParagraph"/>
              <w:ind w:left="0"/>
            </w:pPr>
            <w:r w:rsidRPr="003F4AE5">
              <w:t>I</w:t>
            </w:r>
          </w:p>
        </w:tc>
        <w:tc>
          <w:tcPr>
            <w:tcW w:w="2995" w:type="dxa"/>
          </w:tcPr>
          <w:p w14:paraId="550433BB" w14:textId="72ADE8A5" w:rsidR="00F07699" w:rsidRPr="003F4AE5" w:rsidRDefault="00F1554B" w:rsidP="007E79B1">
            <w:pPr>
              <w:pStyle w:val="ListParagraph"/>
              <w:ind w:left="0"/>
            </w:pPr>
            <w:r w:rsidRPr="003F4AE5">
              <w:t>Voltage Tester</w:t>
            </w:r>
          </w:p>
        </w:tc>
        <w:tc>
          <w:tcPr>
            <w:tcW w:w="412" w:type="dxa"/>
          </w:tcPr>
          <w:p w14:paraId="1D416AD2" w14:textId="70FCDA69" w:rsidR="00F07699" w:rsidRPr="003F4AE5" w:rsidRDefault="000A1259" w:rsidP="007E79B1">
            <w:pPr>
              <w:pStyle w:val="ListParagraph"/>
              <w:ind w:left="0"/>
            </w:pPr>
            <w:r w:rsidRPr="003F4AE5">
              <w:t>Q</w:t>
            </w:r>
          </w:p>
        </w:tc>
        <w:tc>
          <w:tcPr>
            <w:tcW w:w="2936" w:type="dxa"/>
          </w:tcPr>
          <w:p w14:paraId="71ABC49D" w14:textId="2D095B3A" w:rsidR="00F07699" w:rsidRPr="003F4AE5" w:rsidRDefault="00F1554B" w:rsidP="007E79B1">
            <w:pPr>
              <w:pStyle w:val="ListParagraph"/>
              <w:ind w:left="0"/>
            </w:pPr>
            <w:r w:rsidRPr="003F4AE5">
              <w:t>Soldering Iron</w:t>
            </w:r>
          </w:p>
        </w:tc>
      </w:tr>
      <w:tr w:rsidR="003F4AE5" w:rsidRPr="003F4AE5" w14:paraId="52015EB2" w14:textId="77777777" w:rsidTr="000B2FD1">
        <w:tc>
          <w:tcPr>
            <w:tcW w:w="356" w:type="dxa"/>
          </w:tcPr>
          <w:p w14:paraId="4FDD274F" w14:textId="3A85FA9C" w:rsidR="00F1554B" w:rsidRPr="003F4AE5" w:rsidRDefault="000A1259" w:rsidP="007E79B1">
            <w:pPr>
              <w:pStyle w:val="ListParagraph"/>
              <w:ind w:left="0"/>
            </w:pPr>
            <w:r w:rsidRPr="003F4AE5">
              <w:t>B</w:t>
            </w:r>
          </w:p>
        </w:tc>
        <w:tc>
          <w:tcPr>
            <w:tcW w:w="2966" w:type="dxa"/>
          </w:tcPr>
          <w:p w14:paraId="7239E08E" w14:textId="0B429057" w:rsidR="00F1554B" w:rsidRPr="003F4AE5" w:rsidRDefault="00F1554B" w:rsidP="007E79B1">
            <w:pPr>
              <w:pStyle w:val="ListParagraph"/>
              <w:ind w:left="0"/>
            </w:pPr>
            <w:r w:rsidRPr="003F4AE5">
              <w:t>Heat Gun</w:t>
            </w:r>
          </w:p>
        </w:tc>
        <w:tc>
          <w:tcPr>
            <w:tcW w:w="405" w:type="dxa"/>
          </w:tcPr>
          <w:p w14:paraId="3168A624" w14:textId="378836E5" w:rsidR="00F1554B" w:rsidRPr="003F4AE5" w:rsidRDefault="000A1259" w:rsidP="007E79B1">
            <w:pPr>
              <w:pStyle w:val="ListParagraph"/>
              <w:ind w:left="0"/>
            </w:pPr>
            <w:r w:rsidRPr="003F4AE5">
              <w:t>J</w:t>
            </w:r>
          </w:p>
        </w:tc>
        <w:tc>
          <w:tcPr>
            <w:tcW w:w="2995" w:type="dxa"/>
          </w:tcPr>
          <w:p w14:paraId="16BA84FA" w14:textId="4330795D" w:rsidR="00F1554B" w:rsidRPr="003F4AE5" w:rsidRDefault="00F1554B" w:rsidP="007E79B1">
            <w:pPr>
              <w:pStyle w:val="ListParagraph"/>
              <w:ind w:left="0"/>
            </w:pPr>
            <w:r w:rsidRPr="003F4AE5">
              <w:t>Oscilloscope</w:t>
            </w:r>
          </w:p>
        </w:tc>
        <w:tc>
          <w:tcPr>
            <w:tcW w:w="412" w:type="dxa"/>
          </w:tcPr>
          <w:p w14:paraId="0C8C32C1" w14:textId="2F53D446" w:rsidR="00F1554B" w:rsidRPr="003F4AE5" w:rsidRDefault="000A1259" w:rsidP="007E79B1">
            <w:pPr>
              <w:pStyle w:val="ListParagraph"/>
              <w:ind w:left="0"/>
            </w:pPr>
            <w:r w:rsidRPr="003F4AE5">
              <w:t>R</w:t>
            </w:r>
          </w:p>
        </w:tc>
        <w:tc>
          <w:tcPr>
            <w:tcW w:w="2936" w:type="dxa"/>
          </w:tcPr>
          <w:p w14:paraId="7983D7F9" w14:textId="0827B184" w:rsidR="00F1554B" w:rsidRPr="003F4AE5" w:rsidRDefault="000A1259" w:rsidP="007E79B1">
            <w:pPr>
              <w:pStyle w:val="ListParagraph"/>
              <w:ind w:left="0"/>
            </w:pPr>
            <w:r w:rsidRPr="003F4AE5">
              <w:t>Hole Saw</w:t>
            </w:r>
          </w:p>
        </w:tc>
      </w:tr>
      <w:tr w:rsidR="003F4AE5" w:rsidRPr="003F4AE5" w14:paraId="0440039D" w14:textId="77777777" w:rsidTr="000B2FD1">
        <w:tc>
          <w:tcPr>
            <w:tcW w:w="356" w:type="dxa"/>
          </w:tcPr>
          <w:p w14:paraId="2658CDE2" w14:textId="40EC0BFD" w:rsidR="00F1554B" w:rsidRPr="003F4AE5" w:rsidRDefault="000A1259" w:rsidP="007E79B1">
            <w:pPr>
              <w:pStyle w:val="ListParagraph"/>
              <w:ind w:left="0"/>
            </w:pPr>
            <w:r w:rsidRPr="003F4AE5">
              <w:t>C</w:t>
            </w:r>
          </w:p>
        </w:tc>
        <w:tc>
          <w:tcPr>
            <w:tcW w:w="2966" w:type="dxa"/>
          </w:tcPr>
          <w:p w14:paraId="37DF2088" w14:textId="6DF134AC" w:rsidR="00F1554B" w:rsidRPr="003F4AE5" w:rsidRDefault="00F1554B" w:rsidP="007E79B1">
            <w:pPr>
              <w:pStyle w:val="ListParagraph"/>
              <w:ind w:left="0"/>
            </w:pPr>
            <w:r w:rsidRPr="003F4AE5">
              <w:t>Hammer Drill</w:t>
            </w:r>
          </w:p>
        </w:tc>
        <w:tc>
          <w:tcPr>
            <w:tcW w:w="405" w:type="dxa"/>
          </w:tcPr>
          <w:p w14:paraId="05EFDB8D" w14:textId="7FAEB997" w:rsidR="00F1554B" w:rsidRPr="003F4AE5" w:rsidRDefault="000A1259" w:rsidP="007E79B1">
            <w:pPr>
              <w:pStyle w:val="ListParagraph"/>
              <w:ind w:left="0"/>
            </w:pPr>
            <w:r w:rsidRPr="003F4AE5">
              <w:t>K</w:t>
            </w:r>
          </w:p>
        </w:tc>
        <w:tc>
          <w:tcPr>
            <w:tcW w:w="2995" w:type="dxa"/>
          </w:tcPr>
          <w:p w14:paraId="5DC6510A" w14:textId="776F038F" w:rsidR="00F1554B" w:rsidRPr="003F4AE5" w:rsidRDefault="00F1554B" w:rsidP="007E79B1">
            <w:pPr>
              <w:pStyle w:val="ListParagraph"/>
              <w:ind w:left="0"/>
            </w:pPr>
            <w:r w:rsidRPr="003F4AE5">
              <w:t>Clamp-On Ammeter</w:t>
            </w:r>
          </w:p>
        </w:tc>
        <w:tc>
          <w:tcPr>
            <w:tcW w:w="412" w:type="dxa"/>
          </w:tcPr>
          <w:p w14:paraId="1C1FDBE7" w14:textId="3E034B16" w:rsidR="00F1554B" w:rsidRPr="003F4AE5" w:rsidRDefault="000A1259" w:rsidP="007E79B1">
            <w:pPr>
              <w:pStyle w:val="ListParagraph"/>
              <w:ind w:left="0"/>
            </w:pPr>
            <w:r w:rsidRPr="003F4AE5">
              <w:t>S</w:t>
            </w:r>
          </w:p>
        </w:tc>
        <w:tc>
          <w:tcPr>
            <w:tcW w:w="2936" w:type="dxa"/>
          </w:tcPr>
          <w:p w14:paraId="0D43FCA5" w14:textId="01FE8332" w:rsidR="00F1554B" w:rsidRPr="003F4AE5" w:rsidRDefault="00F1554B" w:rsidP="007E79B1">
            <w:pPr>
              <w:pStyle w:val="ListParagraph"/>
              <w:ind w:left="0"/>
            </w:pPr>
            <w:proofErr w:type="spellStart"/>
            <w:r w:rsidRPr="003F4AE5">
              <w:t>Megohmeter</w:t>
            </w:r>
            <w:proofErr w:type="spellEnd"/>
          </w:p>
        </w:tc>
      </w:tr>
      <w:tr w:rsidR="003F4AE5" w:rsidRPr="003F4AE5" w14:paraId="29FB85CD" w14:textId="77777777" w:rsidTr="000B2FD1">
        <w:tc>
          <w:tcPr>
            <w:tcW w:w="356" w:type="dxa"/>
          </w:tcPr>
          <w:p w14:paraId="26D73DF5" w14:textId="3A94B02B" w:rsidR="00F1554B" w:rsidRPr="003F4AE5" w:rsidRDefault="000A1259" w:rsidP="007E79B1">
            <w:pPr>
              <w:pStyle w:val="ListParagraph"/>
              <w:ind w:left="0"/>
            </w:pPr>
            <w:r w:rsidRPr="003F4AE5">
              <w:t>D</w:t>
            </w:r>
          </w:p>
        </w:tc>
        <w:tc>
          <w:tcPr>
            <w:tcW w:w="2966" w:type="dxa"/>
          </w:tcPr>
          <w:p w14:paraId="2A70A204" w14:textId="38B95E9E" w:rsidR="00F1554B" w:rsidRPr="003F4AE5" w:rsidRDefault="00F1554B" w:rsidP="007E79B1">
            <w:pPr>
              <w:pStyle w:val="ListParagraph"/>
              <w:ind w:left="0"/>
            </w:pPr>
            <w:r w:rsidRPr="003F4AE5">
              <w:t>Hacksaw</w:t>
            </w:r>
          </w:p>
        </w:tc>
        <w:tc>
          <w:tcPr>
            <w:tcW w:w="405" w:type="dxa"/>
          </w:tcPr>
          <w:p w14:paraId="3E044E44" w14:textId="6D12E437" w:rsidR="00F1554B" w:rsidRPr="003F4AE5" w:rsidRDefault="000A1259" w:rsidP="007E79B1">
            <w:pPr>
              <w:pStyle w:val="ListParagraph"/>
              <w:ind w:left="0"/>
            </w:pPr>
            <w:r w:rsidRPr="003F4AE5">
              <w:t>L</w:t>
            </w:r>
          </w:p>
        </w:tc>
        <w:tc>
          <w:tcPr>
            <w:tcW w:w="2995" w:type="dxa"/>
          </w:tcPr>
          <w:p w14:paraId="463B663D" w14:textId="5A79049B" w:rsidR="00F1554B" w:rsidRPr="003F4AE5" w:rsidRDefault="00F1554B" w:rsidP="007E79B1">
            <w:pPr>
              <w:pStyle w:val="ListParagraph"/>
              <w:ind w:left="0"/>
            </w:pPr>
            <w:r w:rsidRPr="003F4AE5">
              <w:t>Hand Conduit Bender</w:t>
            </w:r>
          </w:p>
        </w:tc>
        <w:tc>
          <w:tcPr>
            <w:tcW w:w="412" w:type="dxa"/>
          </w:tcPr>
          <w:p w14:paraId="6FCDFC56" w14:textId="1F6453AD" w:rsidR="00F1554B" w:rsidRPr="003F4AE5" w:rsidRDefault="000A1259" w:rsidP="007E79B1">
            <w:pPr>
              <w:pStyle w:val="ListParagraph"/>
              <w:ind w:left="0"/>
            </w:pPr>
            <w:r w:rsidRPr="003F4AE5">
              <w:t>T</w:t>
            </w:r>
          </w:p>
        </w:tc>
        <w:tc>
          <w:tcPr>
            <w:tcW w:w="2936" w:type="dxa"/>
          </w:tcPr>
          <w:p w14:paraId="4C5668B3" w14:textId="48800784" w:rsidR="00F1554B" w:rsidRPr="003F4AE5" w:rsidRDefault="00F1554B" w:rsidP="007E79B1">
            <w:pPr>
              <w:pStyle w:val="ListParagraph"/>
              <w:ind w:left="0"/>
            </w:pPr>
            <w:r w:rsidRPr="003F4AE5">
              <w:t>Reciprocating Saw</w:t>
            </w:r>
          </w:p>
        </w:tc>
      </w:tr>
      <w:tr w:rsidR="003F4AE5" w:rsidRPr="003F4AE5" w14:paraId="429258CE" w14:textId="77777777" w:rsidTr="000B2FD1">
        <w:tc>
          <w:tcPr>
            <w:tcW w:w="356" w:type="dxa"/>
          </w:tcPr>
          <w:p w14:paraId="2577EE3D" w14:textId="7537317E" w:rsidR="00F1554B" w:rsidRPr="003F4AE5" w:rsidRDefault="000A1259" w:rsidP="007E79B1">
            <w:pPr>
              <w:pStyle w:val="ListParagraph"/>
              <w:ind w:left="0"/>
            </w:pPr>
            <w:r w:rsidRPr="003F4AE5">
              <w:t>E</w:t>
            </w:r>
          </w:p>
        </w:tc>
        <w:tc>
          <w:tcPr>
            <w:tcW w:w="2966" w:type="dxa"/>
          </w:tcPr>
          <w:p w14:paraId="04FB725B" w14:textId="55C37B3D" w:rsidR="00F1554B" w:rsidRPr="003F4AE5" w:rsidRDefault="00F1554B" w:rsidP="007E79B1">
            <w:pPr>
              <w:pStyle w:val="ListParagraph"/>
              <w:ind w:left="0"/>
            </w:pPr>
            <w:r w:rsidRPr="003F4AE5">
              <w:t>Cable Tie Gun</w:t>
            </w:r>
          </w:p>
        </w:tc>
        <w:tc>
          <w:tcPr>
            <w:tcW w:w="405" w:type="dxa"/>
          </w:tcPr>
          <w:p w14:paraId="3D5EB884" w14:textId="08CA16AF" w:rsidR="00F1554B" w:rsidRPr="003F4AE5" w:rsidRDefault="000A1259" w:rsidP="007E79B1">
            <w:pPr>
              <w:pStyle w:val="ListParagraph"/>
              <w:ind w:left="0"/>
            </w:pPr>
            <w:r w:rsidRPr="003F4AE5">
              <w:t>M</w:t>
            </w:r>
          </w:p>
        </w:tc>
        <w:tc>
          <w:tcPr>
            <w:tcW w:w="2995" w:type="dxa"/>
          </w:tcPr>
          <w:p w14:paraId="75D98747" w14:textId="7D55A4E5" w:rsidR="00F1554B" w:rsidRPr="003F4AE5" w:rsidRDefault="00F1554B" w:rsidP="007E79B1">
            <w:pPr>
              <w:pStyle w:val="ListParagraph"/>
              <w:ind w:left="0"/>
            </w:pPr>
            <w:r w:rsidRPr="003F4AE5">
              <w:t>Ratcheting PVC Pipe Cutter</w:t>
            </w:r>
          </w:p>
        </w:tc>
        <w:tc>
          <w:tcPr>
            <w:tcW w:w="412" w:type="dxa"/>
          </w:tcPr>
          <w:p w14:paraId="35279B24" w14:textId="66EACEAA" w:rsidR="00F1554B" w:rsidRPr="003F4AE5" w:rsidRDefault="000A1259" w:rsidP="007E79B1">
            <w:pPr>
              <w:pStyle w:val="ListParagraph"/>
              <w:ind w:left="0"/>
            </w:pPr>
            <w:r w:rsidRPr="003F4AE5">
              <w:t>U</w:t>
            </w:r>
          </w:p>
        </w:tc>
        <w:tc>
          <w:tcPr>
            <w:tcW w:w="2936" w:type="dxa"/>
          </w:tcPr>
          <w:p w14:paraId="4B7780BB" w14:textId="71D71205" w:rsidR="00F1554B" w:rsidRPr="003F4AE5" w:rsidRDefault="00F1554B" w:rsidP="007E79B1">
            <w:pPr>
              <w:pStyle w:val="ListParagraph"/>
              <w:ind w:left="0"/>
            </w:pPr>
            <w:r w:rsidRPr="003F4AE5">
              <w:t>Pipe Vise</w:t>
            </w:r>
          </w:p>
        </w:tc>
      </w:tr>
      <w:tr w:rsidR="003F4AE5" w:rsidRPr="003F4AE5" w14:paraId="568D194C" w14:textId="77777777" w:rsidTr="000B2FD1">
        <w:tc>
          <w:tcPr>
            <w:tcW w:w="356" w:type="dxa"/>
          </w:tcPr>
          <w:p w14:paraId="0365ACA2" w14:textId="6172A0BD" w:rsidR="00F1554B" w:rsidRPr="003F4AE5" w:rsidRDefault="000A1259" w:rsidP="007E79B1">
            <w:pPr>
              <w:pStyle w:val="ListParagraph"/>
              <w:ind w:left="0"/>
            </w:pPr>
            <w:r w:rsidRPr="003F4AE5">
              <w:t>F</w:t>
            </w:r>
          </w:p>
        </w:tc>
        <w:tc>
          <w:tcPr>
            <w:tcW w:w="2966" w:type="dxa"/>
          </w:tcPr>
          <w:p w14:paraId="6E9C7580" w14:textId="0E31A775" w:rsidR="00F1554B" w:rsidRPr="003F4AE5" w:rsidRDefault="00F1554B" w:rsidP="007E79B1">
            <w:pPr>
              <w:pStyle w:val="ListParagraph"/>
              <w:ind w:left="0"/>
            </w:pPr>
            <w:r w:rsidRPr="003F4AE5">
              <w:t>Fish Tape</w:t>
            </w:r>
          </w:p>
        </w:tc>
        <w:tc>
          <w:tcPr>
            <w:tcW w:w="405" w:type="dxa"/>
          </w:tcPr>
          <w:p w14:paraId="0354A79D" w14:textId="4BD4DF10" w:rsidR="00F1554B" w:rsidRPr="003F4AE5" w:rsidRDefault="000A1259" w:rsidP="007E79B1">
            <w:pPr>
              <w:pStyle w:val="ListParagraph"/>
              <w:ind w:left="0"/>
            </w:pPr>
            <w:r w:rsidRPr="003F4AE5">
              <w:t>N</w:t>
            </w:r>
          </w:p>
        </w:tc>
        <w:tc>
          <w:tcPr>
            <w:tcW w:w="2995" w:type="dxa"/>
          </w:tcPr>
          <w:p w14:paraId="61AEEC1A" w14:textId="07553408" w:rsidR="00F1554B" w:rsidRPr="003F4AE5" w:rsidRDefault="00F1554B" w:rsidP="007E79B1">
            <w:pPr>
              <w:pStyle w:val="ListParagraph"/>
              <w:ind w:left="0"/>
            </w:pPr>
            <w:r w:rsidRPr="003F4AE5">
              <w:t>Wire Crimper</w:t>
            </w:r>
          </w:p>
        </w:tc>
        <w:tc>
          <w:tcPr>
            <w:tcW w:w="412" w:type="dxa"/>
          </w:tcPr>
          <w:p w14:paraId="0EA498E3" w14:textId="59074026" w:rsidR="00F1554B" w:rsidRPr="003F4AE5" w:rsidRDefault="000A1259" w:rsidP="007E79B1">
            <w:pPr>
              <w:pStyle w:val="ListParagraph"/>
              <w:ind w:left="0"/>
            </w:pPr>
            <w:r w:rsidRPr="003F4AE5">
              <w:t>V</w:t>
            </w:r>
          </w:p>
        </w:tc>
        <w:tc>
          <w:tcPr>
            <w:tcW w:w="2936" w:type="dxa"/>
          </w:tcPr>
          <w:p w14:paraId="5B89F51C" w14:textId="1266B8F5" w:rsidR="00F1554B" w:rsidRPr="003F4AE5" w:rsidRDefault="00F1554B" w:rsidP="007E79B1">
            <w:pPr>
              <w:pStyle w:val="ListParagraph"/>
              <w:ind w:left="0"/>
            </w:pPr>
            <w:r w:rsidRPr="003F4AE5">
              <w:t>Wire Stripper / Cutter</w:t>
            </w:r>
          </w:p>
        </w:tc>
      </w:tr>
      <w:tr w:rsidR="003F4AE5" w:rsidRPr="003F4AE5" w14:paraId="13B1CA90" w14:textId="77777777" w:rsidTr="000B2FD1">
        <w:tc>
          <w:tcPr>
            <w:tcW w:w="356" w:type="dxa"/>
          </w:tcPr>
          <w:p w14:paraId="7E10688C" w14:textId="058D5725" w:rsidR="00F1554B" w:rsidRPr="003F4AE5" w:rsidRDefault="000A1259" w:rsidP="007E79B1">
            <w:pPr>
              <w:pStyle w:val="ListParagraph"/>
              <w:ind w:left="0"/>
            </w:pPr>
            <w:r w:rsidRPr="003F4AE5">
              <w:t>G</w:t>
            </w:r>
          </w:p>
        </w:tc>
        <w:tc>
          <w:tcPr>
            <w:tcW w:w="2966" w:type="dxa"/>
          </w:tcPr>
          <w:p w14:paraId="5687D14C" w14:textId="7D928E56" w:rsidR="00F1554B" w:rsidRPr="003F4AE5" w:rsidRDefault="00F1554B" w:rsidP="007E79B1">
            <w:pPr>
              <w:pStyle w:val="ListParagraph"/>
              <w:ind w:left="0"/>
            </w:pPr>
            <w:r w:rsidRPr="003F4AE5">
              <w:t>Pipe Wrench</w:t>
            </w:r>
          </w:p>
        </w:tc>
        <w:tc>
          <w:tcPr>
            <w:tcW w:w="405" w:type="dxa"/>
          </w:tcPr>
          <w:p w14:paraId="337535FD" w14:textId="407E3816" w:rsidR="00F1554B" w:rsidRPr="003F4AE5" w:rsidRDefault="000A1259" w:rsidP="007E79B1">
            <w:pPr>
              <w:pStyle w:val="ListParagraph"/>
              <w:ind w:left="0"/>
            </w:pPr>
            <w:r w:rsidRPr="003F4AE5">
              <w:t>O</w:t>
            </w:r>
          </w:p>
        </w:tc>
        <w:tc>
          <w:tcPr>
            <w:tcW w:w="2995" w:type="dxa"/>
          </w:tcPr>
          <w:p w14:paraId="32A4FB89" w14:textId="1152B04A" w:rsidR="00F1554B" w:rsidRPr="003F4AE5" w:rsidRDefault="00F1554B" w:rsidP="007E79B1">
            <w:pPr>
              <w:pStyle w:val="ListParagraph"/>
              <w:ind w:left="0"/>
            </w:pPr>
            <w:r w:rsidRPr="003F4AE5">
              <w:t>Needle</w:t>
            </w:r>
            <w:r w:rsidR="000A1259" w:rsidRPr="003F4AE5">
              <w:t>-</w:t>
            </w:r>
            <w:r w:rsidRPr="003F4AE5">
              <w:t>Nose Pliers</w:t>
            </w:r>
          </w:p>
        </w:tc>
        <w:tc>
          <w:tcPr>
            <w:tcW w:w="412" w:type="dxa"/>
          </w:tcPr>
          <w:p w14:paraId="7E527B53" w14:textId="0634DD55" w:rsidR="00F1554B" w:rsidRPr="003F4AE5" w:rsidRDefault="000A1259" w:rsidP="007E79B1">
            <w:pPr>
              <w:pStyle w:val="ListParagraph"/>
              <w:ind w:left="0"/>
            </w:pPr>
            <w:r w:rsidRPr="003F4AE5">
              <w:t>W</w:t>
            </w:r>
          </w:p>
        </w:tc>
        <w:tc>
          <w:tcPr>
            <w:tcW w:w="2936" w:type="dxa"/>
          </w:tcPr>
          <w:p w14:paraId="3D522713" w14:textId="3F0FD076" w:rsidR="00F1554B" w:rsidRPr="003F4AE5" w:rsidRDefault="000A1259" w:rsidP="007E79B1">
            <w:pPr>
              <w:pStyle w:val="ListParagraph"/>
              <w:ind w:left="0"/>
            </w:pPr>
            <w:r w:rsidRPr="003F4AE5">
              <w:t>Side-Cutting Pliers</w:t>
            </w:r>
          </w:p>
        </w:tc>
      </w:tr>
      <w:tr w:rsidR="003F4AE5" w:rsidRPr="003F4AE5" w14:paraId="184813AE" w14:textId="77777777" w:rsidTr="000B2FD1">
        <w:tc>
          <w:tcPr>
            <w:tcW w:w="356" w:type="dxa"/>
          </w:tcPr>
          <w:p w14:paraId="26B4B4CE" w14:textId="1A54C9CF" w:rsidR="00F1554B" w:rsidRPr="003F4AE5" w:rsidRDefault="000A1259" w:rsidP="007E79B1">
            <w:pPr>
              <w:pStyle w:val="ListParagraph"/>
              <w:ind w:left="0"/>
            </w:pPr>
            <w:r w:rsidRPr="003F4AE5">
              <w:t>H</w:t>
            </w:r>
          </w:p>
        </w:tc>
        <w:tc>
          <w:tcPr>
            <w:tcW w:w="2966" w:type="dxa"/>
          </w:tcPr>
          <w:p w14:paraId="7D89090A" w14:textId="092B7FCC" w:rsidR="00F1554B" w:rsidRPr="003F4AE5" w:rsidRDefault="000A1259" w:rsidP="007E79B1">
            <w:pPr>
              <w:pStyle w:val="ListParagraph"/>
              <w:ind w:left="0"/>
            </w:pPr>
            <w:r w:rsidRPr="003F4AE5">
              <w:t>Tongue-and-Groove Pliers</w:t>
            </w:r>
          </w:p>
        </w:tc>
        <w:tc>
          <w:tcPr>
            <w:tcW w:w="405" w:type="dxa"/>
          </w:tcPr>
          <w:p w14:paraId="0D2CCC68" w14:textId="453A8493" w:rsidR="00F1554B" w:rsidRPr="003F4AE5" w:rsidRDefault="000A1259" w:rsidP="007E79B1">
            <w:pPr>
              <w:pStyle w:val="ListParagraph"/>
              <w:ind w:left="0"/>
            </w:pPr>
            <w:r w:rsidRPr="003F4AE5">
              <w:t>P</w:t>
            </w:r>
          </w:p>
        </w:tc>
        <w:tc>
          <w:tcPr>
            <w:tcW w:w="2995" w:type="dxa"/>
          </w:tcPr>
          <w:p w14:paraId="0AAA6A5B" w14:textId="36BE1DD1" w:rsidR="00F1554B" w:rsidRPr="003F4AE5" w:rsidRDefault="000A1259" w:rsidP="007E79B1">
            <w:pPr>
              <w:pStyle w:val="ListParagraph"/>
              <w:ind w:left="0"/>
            </w:pPr>
            <w:r w:rsidRPr="003F4AE5">
              <w:t>Slip-Joint Pliers</w:t>
            </w:r>
          </w:p>
        </w:tc>
        <w:tc>
          <w:tcPr>
            <w:tcW w:w="412" w:type="dxa"/>
          </w:tcPr>
          <w:p w14:paraId="46BEDDDB" w14:textId="351BAC18" w:rsidR="00F1554B" w:rsidRPr="003F4AE5" w:rsidRDefault="000A1259" w:rsidP="007E79B1">
            <w:pPr>
              <w:pStyle w:val="ListParagraph"/>
              <w:ind w:left="0"/>
            </w:pPr>
            <w:r w:rsidRPr="003F4AE5">
              <w:t>X</w:t>
            </w:r>
          </w:p>
        </w:tc>
        <w:tc>
          <w:tcPr>
            <w:tcW w:w="2936" w:type="dxa"/>
          </w:tcPr>
          <w:p w14:paraId="2351E843" w14:textId="2CC062FA" w:rsidR="00F1554B" w:rsidRPr="003F4AE5" w:rsidRDefault="000A1259" w:rsidP="007E79B1">
            <w:pPr>
              <w:pStyle w:val="ListParagraph"/>
              <w:ind w:left="0"/>
            </w:pPr>
            <w:r w:rsidRPr="003F4AE5">
              <w:t>Locking Pliers</w:t>
            </w:r>
          </w:p>
        </w:tc>
      </w:tr>
    </w:tbl>
    <w:p w14:paraId="49E2AD5B" w14:textId="77777777" w:rsidR="00130C7A" w:rsidRDefault="00130C7A" w:rsidP="00F13CC7">
      <w:pPr>
        <w:rPr>
          <w:sz w:val="24"/>
          <w:szCs w:val="24"/>
        </w:rPr>
      </w:pPr>
    </w:p>
    <w:p w14:paraId="4FDFFC35" w14:textId="0AB7D7E9" w:rsidR="00AD1300" w:rsidRPr="003F4AE5" w:rsidRDefault="00831593" w:rsidP="00F13CC7">
      <w:r w:rsidRPr="003F4AE5">
        <w:rPr>
          <w:sz w:val="24"/>
          <w:szCs w:val="24"/>
        </w:rPr>
        <w:tab/>
      </w:r>
      <w:r w:rsidRPr="003F4AE5">
        <w:rPr>
          <w:sz w:val="24"/>
          <w:szCs w:val="24"/>
        </w:rPr>
        <w:tab/>
        <w:t xml:space="preserve"> </w:t>
      </w:r>
      <m:oMath>
        <m:r>
          <w:rPr>
            <w:rFonts w:ascii="Cambria Math" w:hAnsi="Cambria Math"/>
            <w:sz w:val="24"/>
            <w:szCs w:val="24"/>
          </w:rPr>
          <m:t>F=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cycles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 w:rsidR="00B50995" w:rsidRPr="003F4AE5">
        <w:rPr>
          <w:rFonts w:eastAsiaTheme="minorEastAsia"/>
          <w:sz w:val="24"/>
          <w:szCs w:val="24"/>
        </w:rPr>
        <w:tab/>
      </w:r>
      <w:r w:rsidR="003F4AE5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kern w:val="24"/>
              </w:rPr>
            </m:ctrlPr>
          </m:sSubPr>
          <m:e>
            <m:r>
              <w:rPr>
                <w:rFonts w:ascii="Cambria Math" w:eastAsiaTheme="minorEastAsia" w:hAnsi="Cambria Math"/>
                <w:kern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kern w:val="24"/>
              </w:rPr>
              <m:t>RMS</m:t>
            </m:r>
          </m:sub>
        </m:sSub>
        <m:r>
          <w:rPr>
            <w:rFonts w:ascii="Cambria Math" w:eastAsiaTheme="minorEastAsia" w:hAnsi="Cambria Math"/>
            <w:kern w:val="24"/>
          </w:rPr>
          <m:t>= </m:t>
        </m:r>
        <m:f>
          <m:fPr>
            <m:ctrlPr>
              <w:rPr>
                <w:rFonts w:ascii="Cambria Math" w:eastAsiaTheme="minorEastAsia" w:hAnsi="Cambria Math"/>
                <w:i/>
                <w:iCs/>
                <w:kern w:val="24"/>
              </w:rPr>
            </m:ctrlPr>
          </m:fPr>
          <m:num>
            <m:r>
              <w:rPr>
                <w:rFonts w:ascii="Cambria Math" w:eastAsiaTheme="minorEastAsia" w:hAnsi="Cambria Math"/>
                <w:kern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kern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kern w:val="24"/>
          </w:rPr>
          <m:t>(Peak Voltage)</m:t>
        </m:r>
      </m:oMath>
      <w:r w:rsidR="001B187B" w:rsidRPr="003F4AE5">
        <w:rPr>
          <w:rFonts w:eastAsiaTheme="minorEastAsia"/>
          <w:iCs/>
          <w:kern w:val="24"/>
        </w:rPr>
        <w:tab/>
      </w:r>
      <w:r w:rsidR="003F4AE5">
        <w:rPr>
          <w:rFonts w:eastAsiaTheme="minorEastAsia"/>
          <w:iCs/>
          <w:kern w:val="24"/>
        </w:rPr>
        <w:tab/>
      </w:r>
      <m:oMath>
        <m:r>
          <w:rPr>
            <w:rFonts w:ascii="Cambria Math" w:eastAsiaTheme="minorEastAsia" w:hAnsi="Cambria Math"/>
            <w:kern w:val="24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iCs/>
                <w:kern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kern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kern w:val="24"/>
                  </w:rPr>
                  <m:t>RMS</m:t>
                </m:r>
              </m:sub>
              <m:sup>
                <m:r>
                  <w:rPr>
                    <w:rFonts w:ascii="Cambria Math" w:eastAsiaTheme="minorEastAsia" w:hAnsi="Cambria Math"/>
                    <w:kern w:val="24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kern w:val="24"/>
              </w:rPr>
              <m:t>R</m:t>
            </m:r>
          </m:den>
        </m:f>
      </m:oMath>
    </w:p>
    <w:sectPr w:rsidR="00AD1300" w:rsidRPr="003F4AE5" w:rsidSect="00F13CC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038E7" w14:textId="77777777" w:rsidR="00F10CB7" w:rsidRDefault="00F10CB7" w:rsidP="00F10CB7">
      <w:pPr>
        <w:spacing w:after="0" w:line="240" w:lineRule="auto"/>
      </w:pPr>
      <w:r>
        <w:separator/>
      </w:r>
    </w:p>
  </w:endnote>
  <w:endnote w:type="continuationSeparator" w:id="0">
    <w:p w14:paraId="46C52EAA" w14:textId="77777777" w:rsidR="00F10CB7" w:rsidRDefault="00F10CB7" w:rsidP="00F1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4300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C4754" w14:textId="5ED9E4B5" w:rsidR="00560980" w:rsidRDefault="005609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67E432" w14:textId="484C458B" w:rsidR="00F10CB7" w:rsidRDefault="000D344E">
    <w:pPr>
      <w:pStyle w:val="Footer"/>
    </w:pPr>
    <w:r>
      <w:t>M. Nelson, 2022</w:t>
    </w:r>
    <w:r w:rsidR="00BE4CE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CD1D4" w14:textId="77777777" w:rsidR="00F10CB7" w:rsidRDefault="00F10CB7" w:rsidP="00F10CB7">
      <w:pPr>
        <w:spacing w:after="0" w:line="240" w:lineRule="auto"/>
      </w:pPr>
      <w:r>
        <w:separator/>
      </w:r>
    </w:p>
  </w:footnote>
  <w:footnote w:type="continuationSeparator" w:id="0">
    <w:p w14:paraId="4A5EA0A5" w14:textId="77777777" w:rsidR="00F10CB7" w:rsidRDefault="00F10CB7" w:rsidP="00F1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CA2A1" w14:textId="0A7CD144" w:rsidR="00F10CB7" w:rsidRDefault="00F10CB7" w:rsidP="00F10CB7">
    <w:pPr>
      <w:pStyle w:val="Header"/>
      <w:tabs>
        <w:tab w:val="clear" w:pos="9360"/>
        <w:tab w:val="right" w:pos="10710"/>
      </w:tabs>
    </w:pPr>
    <w:r>
      <w:t xml:space="preserve">Instrumentation &amp; Control Unit </w:t>
    </w:r>
    <w:r w:rsidR="000D344E">
      <w:t>7</w:t>
    </w:r>
    <w:r>
      <w:t xml:space="preserve"> Test</w:t>
    </w:r>
    <w:r>
      <w:tab/>
    </w:r>
    <w:r>
      <w:tab/>
      <w:t>Name: ________________________________</w:t>
    </w:r>
  </w:p>
  <w:p w14:paraId="620F20EE" w14:textId="77777777" w:rsidR="00F10CB7" w:rsidRDefault="00F10CB7" w:rsidP="00F10CB7">
    <w:pPr>
      <w:pStyle w:val="Header"/>
      <w:tabs>
        <w:tab w:val="clear" w:pos="9360"/>
        <w:tab w:val="right" w:pos="10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13D8"/>
    <w:multiLevelType w:val="hybridMultilevel"/>
    <w:tmpl w:val="00F05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69A9"/>
    <w:multiLevelType w:val="hybridMultilevel"/>
    <w:tmpl w:val="85B84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47CA3"/>
    <w:multiLevelType w:val="hybridMultilevel"/>
    <w:tmpl w:val="7274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E3"/>
    <w:rsid w:val="00024D4C"/>
    <w:rsid w:val="00025B43"/>
    <w:rsid w:val="000335FF"/>
    <w:rsid w:val="00081D6B"/>
    <w:rsid w:val="00091C3A"/>
    <w:rsid w:val="000A1259"/>
    <w:rsid w:val="000B2FD1"/>
    <w:rsid w:val="000D344E"/>
    <w:rsid w:val="00130C7A"/>
    <w:rsid w:val="00166FCF"/>
    <w:rsid w:val="001949EC"/>
    <w:rsid w:val="001B187B"/>
    <w:rsid w:val="001F770B"/>
    <w:rsid w:val="002478A1"/>
    <w:rsid w:val="00284773"/>
    <w:rsid w:val="002C1EBA"/>
    <w:rsid w:val="002C4409"/>
    <w:rsid w:val="002C6E58"/>
    <w:rsid w:val="002D685B"/>
    <w:rsid w:val="002F4378"/>
    <w:rsid w:val="00305F42"/>
    <w:rsid w:val="00342865"/>
    <w:rsid w:val="00386295"/>
    <w:rsid w:val="00392B03"/>
    <w:rsid w:val="003968FD"/>
    <w:rsid w:val="003B3A65"/>
    <w:rsid w:val="003F4AE5"/>
    <w:rsid w:val="00412C34"/>
    <w:rsid w:val="00492A98"/>
    <w:rsid w:val="005156EC"/>
    <w:rsid w:val="00520899"/>
    <w:rsid w:val="00540D1D"/>
    <w:rsid w:val="00555BDA"/>
    <w:rsid w:val="00560980"/>
    <w:rsid w:val="005B57E8"/>
    <w:rsid w:val="005B7D18"/>
    <w:rsid w:val="005E5631"/>
    <w:rsid w:val="00611609"/>
    <w:rsid w:val="0061203D"/>
    <w:rsid w:val="00615C00"/>
    <w:rsid w:val="0062752A"/>
    <w:rsid w:val="00641FEC"/>
    <w:rsid w:val="00643C31"/>
    <w:rsid w:val="006A1E5E"/>
    <w:rsid w:val="006B66FD"/>
    <w:rsid w:val="006C29B9"/>
    <w:rsid w:val="006E3F5B"/>
    <w:rsid w:val="00734E12"/>
    <w:rsid w:val="0075413D"/>
    <w:rsid w:val="00760FE0"/>
    <w:rsid w:val="00771FC1"/>
    <w:rsid w:val="007D2BC0"/>
    <w:rsid w:val="007E79B1"/>
    <w:rsid w:val="00831593"/>
    <w:rsid w:val="00894F12"/>
    <w:rsid w:val="00905149"/>
    <w:rsid w:val="00920122"/>
    <w:rsid w:val="009970C9"/>
    <w:rsid w:val="009A44F4"/>
    <w:rsid w:val="00A90295"/>
    <w:rsid w:val="00A969B5"/>
    <w:rsid w:val="00AA5E31"/>
    <w:rsid w:val="00AB41F2"/>
    <w:rsid w:val="00AD1300"/>
    <w:rsid w:val="00AD226A"/>
    <w:rsid w:val="00AF48CB"/>
    <w:rsid w:val="00AF6665"/>
    <w:rsid w:val="00B13783"/>
    <w:rsid w:val="00B151C3"/>
    <w:rsid w:val="00B50995"/>
    <w:rsid w:val="00B554F3"/>
    <w:rsid w:val="00B9012E"/>
    <w:rsid w:val="00BC3424"/>
    <w:rsid w:val="00BC54E3"/>
    <w:rsid w:val="00BE4CEE"/>
    <w:rsid w:val="00BF4930"/>
    <w:rsid w:val="00C21E9A"/>
    <w:rsid w:val="00C27869"/>
    <w:rsid w:val="00C45BE0"/>
    <w:rsid w:val="00C47519"/>
    <w:rsid w:val="00C53E5F"/>
    <w:rsid w:val="00C61FEA"/>
    <w:rsid w:val="00C66F2B"/>
    <w:rsid w:val="00C87754"/>
    <w:rsid w:val="00CA2796"/>
    <w:rsid w:val="00CC258C"/>
    <w:rsid w:val="00CE56E1"/>
    <w:rsid w:val="00CF26BC"/>
    <w:rsid w:val="00D00140"/>
    <w:rsid w:val="00D268A5"/>
    <w:rsid w:val="00D4494D"/>
    <w:rsid w:val="00D646EA"/>
    <w:rsid w:val="00D64808"/>
    <w:rsid w:val="00DA1797"/>
    <w:rsid w:val="00DB5954"/>
    <w:rsid w:val="00DD734C"/>
    <w:rsid w:val="00DE7BF0"/>
    <w:rsid w:val="00DF4134"/>
    <w:rsid w:val="00DF63D1"/>
    <w:rsid w:val="00E07AA0"/>
    <w:rsid w:val="00E44FD9"/>
    <w:rsid w:val="00E460FA"/>
    <w:rsid w:val="00E55F59"/>
    <w:rsid w:val="00E73EAA"/>
    <w:rsid w:val="00E925CB"/>
    <w:rsid w:val="00E97F41"/>
    <w:rsid w:val="00EC25C6"/>
    <w:rsid w:val="00EE3E02"/>
    <w:rsid w:val="00F07699"/>
    <w:rsid w:val="00F10CB7"/>
    <w:rsid w:val="00F13CC7"/>
    <w:rsid w:val="00F1554B"/>
    <w:rsid w:val="00F17228"/>
    <w:rsid w:val="00F24C23"/>
    <w:rsid w:val="00F2676B"/>
    <w:rsid w:val="00F3647E"/>
    <w:rsid w:val="00F37A95"/>
    <w:rsid w:val="00F701AA"/>
    <w:rsid w:val="00F75678"/>
    <w:rsid w:val="00FA38D2"/>
    <w:rsid w:val="00F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D7C2"/>
  <w15:chartTrackingRefBased/>
  <w15:docId w15:val="{60BBC364-9233-4812-B645-533CD7EC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CB7"/>
  </w:style>
  <w:style w:type="paragraph" w:styleId="Footer">
    <w:name w:val="footer"/>
    <w:basedOn w:val="Normal"/>
    <w:link w:val="FooterChar"/>
    <w:uiPriority w:val="99"/>
    <w:unhideWhenUsed/>
    <w:rsid w:val="00F1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CB7"/>
  </w:style>
  <w:style w:type="paragraph" w:styleId="ListParagraph">
    <w:name w:val="List Paragraph"/>
    <w:basedOn w:val="Normal"/>
    <w:uiPriority w:val="34"/>
    <w:qFormat/>
    <w:rsid w:val="00F10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9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6098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847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Nelson</dc:creator>
  <cp:keywords/>
  <dc:description/>
  <cp:lastModifiedBy>Marvin Nelson</cp:lastModifiedBy>
  <cp:revision>20</cp:revision>
  <cp:lastPrinted>2022-02-28T17:30:00Z</cp:lastPrinted>
  <dcterms:created xsi:type="dcterms:W3CDTF">2022-04-04T16:11:00Z</dcterms:created>
  <dcterms:modified xsi:type="dcterms:W3CDTF">2022-04-07T12:26:00Z</dcterms:modified>
</cp:coreProperties>
</file>