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9A1BA" w14:textId="4745188F" w:rsidR="00E155A9" w:rsidRDefault="00B7330C" w:rsidP="00E155A9">
      <w:pPr>
        <w:jc w:val="center"/>
        <w:rPr>
          <w:sz w:val="32"/>
          <w:szCs w:val="32"/>
        </w:rPr>
      </w:pPr>
      <w:r w:rsidRPr="00B7330C">
        <w:rPr>
          <w:sz w:val="32"/>
          <w:szCs w:val="32"/>
        </w:rPr>
        <w:t>Electrical Technology Related Tools and Equipment</w:t>
      </w:r>
    </w:p>
    <w:p w14:paraId="40CBFB98" w14:textId="24B77C6A" w:rsidR="004A6A44" w:rsidRPr="00B7330C" w:rsidRDefault="004A6A44" w:rsidP="00E155A9">
      <w:pPr>
        <w:jc w:val="center"/>
        <w:rPr>
          <w:sz w:val="32"/>
          <w:szCs w:val="32"/>
        </w:rPr>
      </w:pPr>
      <w:r>
        <w:rPr>
          <w:sz w:val="32"/>
          <w:szCs w:val="32"/>
        </w:rPr>
        <w:t>Build Your Tool Kit</w:t>
      </w:r>
    </w:p>
    <w:p w14:paraId="5F1D4860" w14:textId="79CB1F79" w:rsidR="00641FEC" w:rsidRDefault="008C46D6">
      <w:r>
        <w:t>Basic Tools &amp; Test Equipment Identification</w:t>
      </w:r>
    </w:p>
    <w:p w14:paraId="1D7A54CD" w14:textId="7223E52A" w:rsidR="008C46D6" w:rsidRDefault="008C46D6" w:rsidP="008C46D6">
      <w:pPr>
        <w:pStyle w:val="ListParagraph"/>
        <w:numPr>
          <w:ilvl w:val="0"/>
          <w:numId w:val="1"/>
        </w:numPr>
      </w:pPr>
      <w:r>
        <w:t>Locate each tool/piece of test equipment on local Lo</w:t>
      </w:r>
      <w:r w:rsidR="00211E4C">
        <w:t>we</w:t>
      </w:r>
      <w:r>
        <w:t>’s</w:t>
      </w:r>
      <w:r w:rsidR="00211E4C">
        <w:t xml:space="preserve">, </w:t>
      </w:r>
      <w:r>
        <w:t xml:space="preserve">Grainger </w:t>
      </w:r>
      <w:r w:rsidR="00211E4C">
        <w:t xml:space="preserve">or </w:t>
      </w:r>
      <w:r w:rsidR="00B7330C">
        <w:t xml:space="preserve">other </w:t>
      </w:r>
      <w:r w:rsidR="00211E4C">
        <w:t>relevant website</w:t>
      </w:r>
      <w:r w:rsidR="00B7330C">
        <w:t>s.</w:t>
      </w:r>
    </w:p>
    <w:p w14:paraId="74DCBF53" w14:textId="07F12779" w:rsidR="008C46D6" w:rsidRDefault="00C253BE" w:rsidP="008C46D6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C0318B5" wp14:editId="0E7001C0">
            <wp:simplePos x="0" y="0"/>
            <wp:positionH relativeFrom="column">
              <wp:posOffset>3598965</wp:posOffset>
            </wp:positionH>
            <wp:positionV relativeFrom="paragraph">
              <wp:posOffset>90038</wp:posOffset>
            </wp:positionV>
            <wp:extent cx="3175412" cy="1750548"/>
            <wp:effectExtent l="19050" t="19050" r="25400" b="21590"/>
            <wp:wrapSquare wrapText="bothSides"/>
            <wp:docPr id="1" name="Picture 1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abl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412" cy="175054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46D6">
        <w:t>In a PowerPoint:</w:t>
      </w:r>
    </w:p>
    <w:p w14:paraId="159742F8" w14:textId="6E39FAB8" w:rsidR="0053048F" w:rsidRDefault="0053048F" w:rsidP="008C46D6">
      <w:pPr>
        <w:pStyle w:val="ListParagraph"/>
        <w:numPr>
          <w:ilvl w:val="1"/>
          <w:numId w:val="1"/>
        </w:numPr>
      </w:pPr>
      <w:r>
        <w:t>Use a blank page layout</w:t>
      </w:r>
    </w:p>
    <w:p w14:paraId="7ADAB8FB" w14:textId="67DAF864" w:rsidR="008C46D6" w:rsidRDefault="008C46D6" w:rsidP="008C46D6">
      <w:pPr>
        <w:pStyle w:val="ListParagraph"/>
        <w:numPr>
          <w:ilvl w:val="1"/>
          <w:numId w:val="1"/>
        </w:numPr>
      </w:pPr>
      <w:r>
        <w:t>Place a snipped picture of the item</w:t>
      </w:r>
    </w:p>
    <w:p w14:paraId="155D03D4" w14:textId="565EDF82" w:rsidR="008C46D6" w:rsidRDefault="008C46D6" w:rsidP="008C46D6">
      <w:pPr>
        <w:pStyle w:val="ListParagraph"/>
        <w:numPr>
          <w:ilvl w:val="1"/>
          <w:numId w:val="1"/>
        </w:numPr>
      </w:pPr>
      <w:r>
        <w:t>List the name of the item above it</w:t>
      </w:r>
      <w:r w:rsidR="004B0386">
        <w:t xml:space="preserve"> (36 point font)</w:t>
      </w:r>
    </w:p>
    <w:p w14:paraId="194E16FE" w14:textId="2E451817" w:rsidR="00E14218" w:rsidRDefault="0053048F" w:rsidP="00E14218">
      <w:pPr>
        <w:pStyle w:val="ListParagraph"/>
        <w:numPr>
          <w:ilvl w:val="1"/>
          <w:numId w:val="1"/>
        </w:numPr>
      </w:pPr>
      <w:r>
        <w:t>Add</w:t>
      </w:r>
      <w:r w:rsidR="008C46D6">
        <w:t xml:space="preserve"> </w:t>
      </w:r>
      <w:r w:rsidR="00E155A9">
        <w:t>the</w:t>
      </w:r>
      <w:r w:rsidR="008C46D6">
        <w:t xml:space="preserve"> description of typical </w:t>
      </w:r>
      <w:r w:rsidR="00E155A9">
        <w:t>electrical worker</w:t>
      </w:r>
      <w:r w:rsidR="00B7330C">
        <w:t xml:space="preserve"> </w:t>
      </w:r>
      <w:r w:rsidR="008C46D6">
        <w:t>use(s) below it.</w:t>
      </w:r>
      <w:r w:rsidR="004B0386">
        <w:t xml:space="preserve"> (32 point font)</w:t>
      </w:r>
    </w:p>
    <w:p w14:paraId="663CEBA0" w14:textId="231FBA54" w:rsidR="00E14218" w:rsidRDefault="00E14218" w:rsidP="00C253BE">
      <w:pPr>
        <w:pStyle w:val="ListParagraph"/>
        <w:numPr>
          <w:ilvl w:val="0"/>
          <w:numId w:val="2"/>
        </w:numPr>
      </w:pPr>
      <w:r>
        <w:t xml:space="preserve">Slip-Joint Pliers: Tighten box connectors, </w:t>
      </w:r>
      <w:r w:rsidR="00925382">
        <w:t>lock nuts, small couplings</w:t>
      </w:r>
    </w:p>
    <w:p w14:paraId="133BF086" w14:textId="42E08C5A" w:rsidR="00925382" w:rsidRDefault="00925382" w:rsidP="00C253BE">
      <w:pPr>
        <w:pStyle w:val="ListParagraph"/>
        <w:numPr>
          <w:ilvl w:val="0"/>
          <w:numId w:val="2"/>
        </w:numPr>
      </w:pPr>
      <w:r>
        <w:t>Tongue-and-Groove Pliers: Gripping, turning and bending.</w:t>
      </w:r>
    </w:p>
    <w:p w14:paraId="3B753395" w14:textId="5EB00C1B" w:rsidR="00925382" w:rsidRDefault="00925382" w:rsidP="00C253BE">
      <w:pPr>
        <w:pStyle w:val="ListParagraph"/>
        <w:numPr>
          <w:ilvl w:val="0"/>
          <w:numId w:val="2"/>
        </w:numPr>
      </w:pPr>
      <w:r>
        <w:t>Long-Nose Pliers: Bending and cutting wire and positioning small components.</w:t>
      </w:r>
    </w:p>
    <w:p w14:paraId="22CD5308" w14:textId="13C73ACA" w:rsidR="00925382" w:rsidRDefault="00925382" w:rsidP="00C253BE">
      <w:pPr>
        <w:pStyle w:val="ListParagraph"/>
        <w:numPr>
          <w:ilvl w:val="0"/>
          <w:numId w:val="2"/>
        </w:numPr>
      </w:pPr>
      <w:r>
        <w:t xml:space="preserve">Side-Cutting (Lineman’s) Pliers: Cutting cable, removing knockouts, twisting wire, </w:t>
      </w:r>
      <w:r w:rsidR="006A64F9">
        <w:t>deburring conduit.</w:t>
      </w:r>
    </w:p>
    <w:p w14:paraId="5D2705EA" w14:textId="581D7961" w:rsidR="006A64F9" w:rsidRDefault="006A64F9" w:rsidP="00C253BE">
      <w:pPr>
        <w:pStyle w:val="ListParagraph"/>
        <w:numPr>
          <w:ilvl w:val="0"/>
          <w:numId w:val="2"/>
        </w:numPr>
      </w:pPr>
      <w:r>
        <w:t>Locking Pliers: Lock on to a workpiece.</w:t>
      </w:r>
    </w:p>
    <w:p w14:paraId="7DC6566D" w14:textId="4DD7516F" w:rsidR="0050342D" w:rsidRDefault="0050342D" w:rsidP="00C253BE">
      <w:pPr>
        <w:pStyle w:val="ListParagraph"/>
        <w:numPr>
          <w:ilvl w:val="0"/>
          <w:numId w:val="2"/>
        </w:numPr>
      </w:pPr>
      <w:r>
        <w:t>Electrician’s Hammer: Mount electrical boxes and drive nails.</w:t>
      </w:r>
    </w:p>
    <w:p w14:paraId="585BF2E7" w14:textId="202B1586" w:rsidR="00DD1DC2" w:rsidRDefault="00DD1DC2" w:rsidP="00C253BE">
      <w:pPr>
        <w:pStyle w:val="ListParagraph"/>
        <w:numPr>
          <w:ilvl w:val="0"/>
          <w:numId w:val="2"/>
        </w:numPr>
      </w:pPr>
      <w:r>
        <w:t>Straight Pipe Wrench: Tighten and loosen pipes and large conduit.</w:t>
      </w:r>
    </w:p>
    <w:p w14:paraId="2146D9A9" w14:textId="5D7A4718" w:rsidR="00DD1DC2" w:rsidRDefault="00DD1DC2" w:rsidP="00C253BE">
      <w:pPr>
        <w:pStyle w:val="ListParagraph"/>
        <w:numPr>
          <w:ilvl w:val="0"/>
          <w:numId w:val="2"/>
        </w:numPr>
      </w:pPr>
      <w:r>
        <w:t>Chain Pipe Wrench: Tighten and loosen pipes and large conduit.</w:t>
      </w:r>
    </w:p>
    <w:p w14:paraId="37065A8E" w14:textId="5507FFBF" w:rsidR="00DD1DC2" w:rsidRDefault="00DD1DC2" w:rsidP="00C253BE">
      <w:pPr>
        <w:pStyle w:val="ListParagraph"/>
        <w:numPr>
          <w:ilvl w:val="0"/>
          <w:numId w:val="2"/>
        </w:numPr>
      </w:pPr>
      <w:r>
        <w:t>Fuse Puller: Safely remove cartridge fuses</w:t>
      </w:r>
    </w:p>
    <w:p w14:paraId="2EEB388D" w14:textId="2F4C717D" w:rsidR="00DD1DC2" w:rsidRDefault="00DD1DC2" w:rsidP="00C253BE">
      <w:pPr>
        <w:pStyle w:val="ListParagraph"/>
        <w:numPr>
          <w:ilvl w:val="0"/>
          <w:numId w:val="2"/>
        </w:numPr>
      </w:pPr>
      <w:r>
        <w:t>Wire Stripper/Cutter: Remove insulation from small</w:t>
      </w:r>
      <w:r w:rsidR="0034049A">
        <w:t>-diameter wire.</w:t>
      </w:r>
    </w:p>
    <w:p w14:paraId="22AA90F1" w14:textId="5B9698E9" w:rsidR="0034049A" w:rsidRDefault="0034049A" w:rsidP="00C253BE">
      <w:pPr>
        <w:pStyle w:val="ListParagraph"/>
        <w:numPr>
          <w:ilvl w:val="0"/>
          <w:numId w:val="2"/>
        </w:numPr>
      </w:pPr>
      <w:r>
        <w:t>Wire Crimper: Crimp Terminals</w:t>
      </w:r>
    </w:p>
    <w:p w14:paraId="1687AD40" w14:textId="75EF7E91" w:rsidR="0034049A" w:rsidRDefault="0034049A" w:rsidP="00C253BE">
      <w:pPr>
        <w:pStyle w:val="ListParagraph"/>
        <w:numPr>
          <w:ilvl w:val="0"/>
          <w:numId w:val="2"/>
        </w:numPr>
      </w:pPr>
      <w:r>
        <w:t>Hole Saw: Make clean, circular cuts in walls, floors, ceilings</w:t>
      </w:r>
    </w:p>
    <w:p w14:paraId="7FD7764F" w14:textId="76FF4726" w:rsidR="0034049A" w:rsidRDefault="0034049A" w:rsidP="00C253BE">
      <w:pPr>
        <w:pStyle w:val="ListParagraph"/>
        <w:numPr>
          <w:ilvl w:val="0"/>
          <w:numId w:val="2"/>
        </w:numPr>
      </w:pPr>
      <w:r>
        <w:t>Pipe Vise (Chain): Firmly hold conduit for cutting &amp; threading</w:t>
      </w:r>
    </w:p>
    <w:p w14:paraId="3A597B5C" w14:textId="545067C1" w:rsidR="00D93DF1" w:rsidRDefault="00D93DF1" w:rsidP="00C253BE">
      <w:pPr>
        <w:pStyle w:val="ListParagraph"/>
        <w:numPr>
          <w:ilvl w:val="0"/>
          <w:numId w:val="2"/>
        </w:numPr>
      </w:pPr>
      <w:r>
        <w:t>Fish Tape: Pull wires through conduit</w:t>
      </w:r>
    </w:p>
    <w:p w14:paraId="1FAF9DFB" w14:textId="0E30AE2D" w:rsidR="0034049A" w:rsidRDefault="00306F95" w:rsidP="00C253BE">
      <w:pPr>
        <w:pStyle w:val="ListParagraph"/>
        <w:numPr>
          <w:ilvl w:val="0"/>
          <w:numId w:val="2"/>
        </w:numPr>
      </w:pPr>
      <w:r>
        <w:t>Ratcheting PVC Pipe Cutter: Cut PVC up to 2”</w:t>
      </w:r>
    </w:p>
    <w:p w14:paraId="7C96AFB0" w14:textId="61E4802E" w:rsidR="00306F95" w:rsidRDefault="00306F95" w:rsidP="00C253BE">
      <w:pPr>
        <w:pStyle w:val="ListParagraph"/>
        <w:numPr>
          <w:ilvl w:val="0"/>
          <w:numId w:val="2"/>
        </w:numPr>
      </w:pPr>
      <w:r>
        <w:t xml:space="preserve">Cable Tie Gun: </w:t>
      </w:r>
      <w:r w:rsidR="00C253BE">
        <w:t>Tie bundles of small-diameter wires or cables together</w:t>
      </w:r>
    </w:p>
    <w:p w14:paraId="16165196" w14:textId="4FECDAD1" w:rsidR="00C253BE" w:rsidRDefault="00C253BE" w:rsidP="00C253BE">
      <w:pPr>
        <w:pStyle w:val="ListParagraph"/>
        <w:numPr>
          <w:ilvl w:val="0"/>
          <w:numId w:val="2"/>
        </w:numPr>
      </w:pPr>
      <w:r>
        <w:t>Hand Conduit Bender: Bend EMT, IMC, and RMC conduit</w:t>
      </w:r>
    </w:p>
    <w:p w14:paraId="4C936422" w14:textId="321BF113" w:rsidR="00250ABB" w:rsidRDefault="00250ABB" w:rsidP="00C253BE">
      <w:pPr>
        <w:pStyle w:val="ListParagraph"/>
        <w:numPr>
          <w:ilvl w:val="0"/>
          <w:numId w:val="2"/>
        </w:numPr>
      </w:pPr>
      <w:r>
        <w:t xml:space="preserve">Hacksaw: </w:t>
      </w:r>
      <w:r w:rsidR="00BD0E79">
        <w:t>Cut conduit and other metal</w:t>
      </w:r>
    </w:p>
    <w:p w14:paraId="74FC2B0F" w14:textId="06A28077" w:rsidR="00BD0E79" w:rsidRDefault="00BD0E79" w:rsidP="00C253BE">
      <w:pPr>
        <w:pStyle w:val="ListParagraph"/>
        <w:numPr>
          <w:ilvl w:val="0"/>
          <w:numId w:val="2"/>
        </w:numPr>
      </w:pPr>
      <w:r>
        <w:t>Reciprocating Saw: Cut holes in walls, floors, ceilings, to install boxes and conduit.</w:t>
      </w:r>
    </w:p>
    <w:p w14:paraId="1D66AA5D" w14:textId="1EB76BF2" w:rsidR="00BD0E79" w:rsidRDefault="00544E1B" w:rsidP="00C253BE">
      <w:pPr>
        <w:pStyle w:val="ListParagraph"/>
        <w:numPr>
          <w:ilvl w:val="0"/>
          <w:numId w:val="2"/>
        </w:numPr>
      </w:pPr>
      <w:r>
        <w:t>Power Cable Cutters: Cut electrical and fiber-optic cables.</w:t>
      </w:r>
    </w:p>
    <w:p w14:paraId="7DB4F52F" w14:textId="3EDAC5D5" w:rsidR="00544E1B" w:rsidRDefault="00544E1B" w:rsidP="00C253BE">
      <w:pPr>
        <w:pStyle w:val="ListParagraph"/>
        <w:numPr>
          <w:ilvl w:val="0"/>
          <w:numId w:val="2"/>
        </w:numPr>
      </w:pPr>
      <w:r>
        <w:t xml:space="preserve">Hammer Drill: Drill into masonry, concrete, </w:t>
      </w:r>
      <w:r w:rsidR="00CB015C">
        <w:t>wood,</w:t>
      </w:r>
      <w:r>
        <w:t xml:space="preserve"> and metal.</w:t>
      </w:r>
    </w:p>
    <w:p w14:paraId="56CC1BAC" w14:textId="020AE8F0" w:rsidR="00A46688" w:rsidRDefault="00A46688" w:rsidP="00C253BE">
      <w:pPr>
        <w:pStyle w:val="ListParagraph"/>
        <w:numPr>
          <w:ilvl w:val="0"/>
          <w:numId w:val="2"/>
        </w:numPr>
      </w:pPr>
      <w:r>
        <w:t xml:space="preserve">Digital Multimeter: Measure current, </w:t>
      </w:r>
      <w:r w:rsidR="00CB015C">
        <w:t>voltage,</w:t>
      </w:r>
      <w:r>
        <w:t xml:space="preserve"> and resistance.</w:t>
      </w:r>
    </w:p>
    <w:p w14:paraId="68C06D14" w14:textId="3D0DAA11" w:rsidR="00A46688" w:rsidRDefault="00A46688" w:rsidP="00C253BE">
      <w:pPr>
        <w:pStyle w:val="ListParagraph"/>
        <w:numPr>
          <w:ilvl w:val="0"/>
          <w:numId w:val="2"/>
        </w:numPr>
      </w:pPr>
      <w:r>
        <w:t>Clamp-On Ammeter: Measure current in large cables without disconnecting / inserting a meter. Uses the strength of the magnetic field around the conductor.</w:t>
      </w:r>
    </w:p>
    <w:p w14:paraId="50421B5A" w14:textId="4B5853AE" w:rsidR="00C927AE" w:rsidRDefault="00C927AE" w:rsidP="00C253BE">
      <w:pPr>
        <w:pStyle w:val="ListParagraph"/>
        <w:numPr>
          <w:ilvl w:val="0"/>
          <w:numId w:val="2"/>
        </w:numPr>
      </w:pPr>
      <w:r>
        <w:t>Megohmmeter: Detects insulation deterioration by measuring high resistance values under high test voltages.</w:t>
      </w:r>
    </w:p>
    <w:p w14:paraId="168F0AFD" w14:textId="57BD2874" w:rsidR="00C927AE" w:rsidRDefault="00C927AE" w:rsidP="00C253BE">
      <w:pPr>
        <w:pStyle w:val="ListParagraph"/>
        <w:numPr>
          <w:ilvl w:val="0"/>
          <w:numId w:val="2"/>
        </w:numPr>
      </w:pPr>
      <w:r>
        <w:t>Oscilloscope: Measuring and observing electrical signals.</w:t>
      </w:r>
    </w:p>
    <w:p w14:paraId="0EC5D511" w14:textId="5896B399" w:rsidR="00F26EA1" w:rsidRDefault="00F26EA1" w:rsidP="00C253BE">
      <w:pPr>
        <w:pStyle w:val="ListParagraph"/>
        <w:numPr>
          <w:ilvl w:val="0"/>
          <w:numId w:val="2"/>
        </w:numPr>
      </w:pPr>
      <w:r>
        <w:t>Signal Generator: Apply waveforms to circuits for testing purposes.</w:t>
      </w:r>
    </w:p>
    <w:p w14:paraId="349F28C3" w14:textId="45BE37B1" w:rsidR="00461DE9" w:rsidRDefault="00461DE9" w:rsidP="00C253BE">
      <w:pPr>
        <w:pStyle w:val="ListParagraph"/>
        <w:numPr>
          <w:ilvl w:val="0"/>
          <w:numId w:val="2"/>
        </w:numPr>
      </w:pPr>
      <w:r>
        <w:t>Continuity Tester: Tests for a complete path for current to flow.</w:t>
      </w:r>
    </w:p>
    <w:p w14:paraId="2D6B5B24" w14:textId="1B5F3FA6" w:rsidR="00461DE9" w:rsidRDefault="00461DE9" w:rsidP="00C253BE">
      <w:pPr>
        <w:pStyle w:val="ListParagraph"/>
        <w:numPr>
          <w:ilvl w:val="0"/>
          <w:numId w:val="2"/>
        </w:numPr>
      </w:pPr>
      <w:r>
        <w:t>Voltage Tester: Indicates approximate voltage level present.</w:t>
      </w:r>
    </w:p>
    <w:p w14:paraId="30198984" w14:textId="013C0F8B" w:rsidR="00CB015C" w:rsidRDefault="00CB015C" w:rsidP="00C253BE">
      <w:pPr>
        <w:pStyle w:val="ListParagraph"/>
        <w:numPr>
          <w:ilvl w:val="0"/>
          <w:numId w:val="2"/>
        </w:numPr>
      </w:pPr>
      <w:r>
        <w:t>Soldering Iron: Solder wires together. Solder components onto circuit boards.</w:t>
      </w:r>
    </w:p>
    <w:p w14:paraId="782D04EF" w14:textId="49EA1A9A" w:rsidR="00CB015C" w:rsidRDefault="00CB015C" w:rsidP="00C253BE">
      <w:pPr>
        <w:pStyle w:val="ListParagraph"/>
        <w:numPr>
          <w:ilvl w:val="0"/>
          <w:numId w:val="2"/>
        </w:numPr>
      </w:pPr>
      <w:r>
        <w:t>Heat Gun</w:t>
      </w:r>
      <w:r w:rsidR="00211E4C">
        <w:t>: Apply heat shrink to electrical connections.</w:t>
      </w:r>
    </w:p>
    <w:p w14:paraId="2FE580E9" w14:textId="77777777" w:rsidR="00DD1DC2" w:rsidRDefault="00DD1DC2" w:rsidP="00E14218"/>
    <w:sectPr w:rsidR="00DD1DC2" w:rsidSect="006A64F9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027D0" w14:textId="77777777" w:rsidR="00AE4E42" w:rsidRDefault="00AE4E42" w:rsidP="00AE4E42">
      <w:pPr>
        <w:spacing w:after="0" w:line="240" w:lineRule="auto"/>
      </w:pPr>
      <w:r>
        <w:separator/>
      </w:r>
    </w:p>
  </w:endnote>
  <w:endnote w:type="continuationSeparator" w:id="0">
    <w:p w14:paraId="65C9CE0D" w14:textId="77777777" w:rsidR="00AE4E42" w:rsidRDefault="00AE4E42" w:rsidP="00AE4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497E4" w14:textId="7BA8FC0A" w:rsidR="00AE4E42" w:rsidRDefault="00AE4E42">
    <w:pPr>
      <w:pStyle w:val="Footer"/>
    </w:pPr>
    <w:r>
      <w:t>MN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47DA5" w14:textId="77777777" w:rsidR="00AE4E42" w:rsidRDefault="00AE4E42" w:rsidP="00AE4E42">
      <w:pPr>
        <w:spacing w:after="0" w:line="240" w:lineRule="auto"/>
      </w:pPr>
      <w:r>
        <w:separator/>
      </w:r>
    </w:p>
  </w:footnote>
  <w:footnote w:type="continuationSeparator" w:id="0">
    <w:p w14:paraId="4A5D1A79" w14:textId="77777777" w:rsidR="00AE4E42" w:rsidRDefault="00AE4E42" w:rsidP="00AE4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366E2"/>
    <w:multiLevelType w:val="hybridMultilevel"/>
    <w:tmpl w:val="8B7236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1311ED"/>
    <w:multiLevelType w:val="hybridMultilevel"/>
    <w:tmpl w:val="E1C26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755465">
    <w:abstractNumId w:val="1"/>
  </w:num>
  <w:num w:numId="2" w16cid:durableId="808206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6D6"/>
    <w:rsid w:val="00083D84"/>
    <w:rsid w:val="000D4141"/>
    <w:rsid w:val="00166FCF"/>
    <w:rsid w:val="00211E4C"/>
    <w:rsid w:val="00250ABB"/>
    <w:rsid w:val="00306F95"/>
    <w:rsid w:val="0034049A"/>
    <w:rsid w:val="00461DE9"/>
    <w:rsid w:val="004A6A44"/>
    <w:rsid w:val="004B0386"/>
    <w:rsid w:val="0050342D"/>
    <w:rsid w:val="0053048F"/>
    <w:rsid w:val="00544E1B"/>
    <w:rsid w:val="00641FEC"/>
    <w:rsid w:val="006A64F9"/>
    <w:rsid w:val="008C46D6"/>
    <w:rsid w:val="00925382"/>
    <w:rsid w:val="00A46688"/>
    <w:rsid w:val="00AA3F02"/>
    <w:rsid w:val="00AE4E42"/>
    <w:rsid w:val="00B7330C"/>
    <w:rsid w:val="00BD0E79"/>
    <w:rsid w:val="00C253BE"/>
    <w:rsid w:val="00C927AE"/>
    <w:rsid w:val="00CB015C"/>
    <w:rsid w:val="00D93DF1"/>
    <w:rsid w:val="00DD1DC2"/>
    <w:rsid w:val="00E14218"/>
    <w:rsid w:val="00E155A9"/>
    <w:rsid w:val="00F2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8D067"/>
  <w15:chartTrackingRefBased/>
  <w15:docId w15:val="{555892F4-7BE4-48B1-AEFC-9E7B51A6F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6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4E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E42"/>
  </w:style>
  <w:style w:type="paragraph" w:styleId="Footer">
    <w:name w:val="footer"/>
    <w:basedOn w:val="Normal"/>
    <w:link w:val="FooterChar"/>
    <w:uiPriority w:val="99"/>
    <w:unhideWhenUsed/>
    <w:rsid w:val="00AE4E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Marvin Nelson</dc:creator>
  <cp:keywords/>
  <dc:description/>
  <cp:lastModifiedBy>Marvin Nelson</cp:lastModifiedBy>
  <cp:revision>16</cp:revision>
  <cp:lastPrinted>2022-03-27T17:23:00Z</cp:lastPrinted>
  <dcterms:created xsi:type="dcterms:W3CDTF">2022-03-27T12:19:00Z</dcterms:created>
  <dcterms:modified xsi:type="dcterms:W3CDTF">2022-06-09T15:16:00Z</dcterms:modified>
</cp:coreProperties>
</file>