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53CF16" w14:textId="77777777" w:rsidR="00C87006" w:rsidRDefault="00C87006">
      <w:pPr>
        <w:pStyle w:val="normal0"/>
      </w:pPr>
    </w:p>
    <w:tbl>
      <w:tblPr>
        <w:tblStyle w:val="a"/>
        <w:tblW w:w="136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40"/>
        <w:gridCol w:w="2685"/>
        <w:gridCol w:w="2786"/>
        <w:gridCol w:w="2786"/>
        <w:gridCol w:w="2786"/>
      </w:tblGrid>
      <w:tr w:rsidR="00C87006" w14:paraId="123B3138" w14:textId="77777777">
        <w:trPr>
          <w:trHeight w:val="808"/>
        </w:trPr>
        <w:tc>
          <w:tcPr>
            <w:tcW w:w="264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C4F2B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Executive Functioning Area</w:t>
            </w:r>
          </w:p>
        </w:tc>
        <w:tc>
          <w:tcPr>
            <w:tcW w:w="11043" w:type="dxa"/>
            <w:gridSpan w:val="4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5E5BC" w14:textId="77777777" w:rsidR="00C87006" w:rsidRDefault="009C74AA">
            <w:pPr>
              <w:pStyle w:val="normal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Strategies &amp; Systems</w:t>
            </w:r>
          </w:p>
        </w:tc>
      </w:tr>
      <w:tr w:rsidR="00C87006" w14:paraId="1E2F8E77" w14:textId="77777777">
        <w:trPr>
          <w:trHeight w:val="808"/>
        </w:trPr>
        <w:tc>
          <w:tcPr>
            <w:tcW w:w="26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BF59C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Working Memory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A00FE" w14:textId="77777777" w:rsidR="00C87006" w:rsidRDefault="009C74AA">
            <w:pPr>
              <w:pStyle w:val="normal0"/>
              <w:spacing w:line="240" w:lineRule="auto"/>
            </w:pPr>
            <w:r>
              <w:t>Keep paper &amp; pen handy or phone notes - write down notes to help you remember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4E745" w14:textId="77777777" w:rsidR="00C87006" w:rsidRDefault="00C87006">
            <w:pPr>
              <w:pStyle w:val="normal0"/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8F120" w14:textId="77777777" w:rsidR="00C87006" w:rsidRDefault="00C87006">
            <w:pPr>
              <w:pStyle w:val="normal0"/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70ECC" w14:textId="77777777" w:rsidR="00C87006" w:rsidRDefault="00C87006">
            <w:pPr>
              <w:pStyle w:val="normal0"/>
              <w:spacing w:line="240" w:lineRule="auto"/>
            </w:pPr>
          </w:p>
        </w:tc>
      </w:tr>
      <w:tr w:rsidR="00C87006" w14:paraId="29D482C6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9235B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E0F68" w14:textId="77777777" w:rsidR="00C87006" w:rsidRDefault="00C87006">
            <w:pPr>
              <w:pStyle w:val="normal0"/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1EF36" w14:textId="77777777" w:rsidR="00C87006" w:rsidRDefault="00C87006">
            <w:pPr>
              <w:pStyle w:val="normal0"/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2A9B5" w14:textId="77777777" w:rsidR="00C87006" w:rsidRDefault="00C87006">
            <w:pPr>
              <w:pStyle w:val="normal0"/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55C58" w14:textId="77777777" w:rsidR="00C87006" w:rsidRDefault="00C87006">
            <w:pPr>
              <w:pStyle w:val="normal0"/>
              <w:spacing w:line="240" w:lineRule="auto"/>
            </w:pPr>
          </w:p>
        </w:tc>
      </w:tr>
      <w:tr w:rsidR="00C87006" w14:paraId="2521FE13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9A17F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56E7B" w14:textId="77777777" w:rsidR="00C87006" w:rsidRDefault="00C87006">
            <w:pPr>
              <w:pStyle w:val="normal0"/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C73B9" w14:textId="77777777" w:rsidR="00C87006" w:rsidRDefault="00C87006">
            <w:pPr>
              <w:pStyle w:val="normal0"/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0509B" w14:textId="77777777" w:rsidR="00C87006" w:rsidRDefault="00C87006">
            <w:pPr>
              <w:pStyle w:val="normal0"/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12054" w14:textId="77777777" w:rsidR="00C87006" w:rsidRDefault="00C87006">
            <w:pPr>
              <w:pStyle w:val="normal0"/>
              <w:spacing w:line="240" w:lineRule="auto"/>
            </w:pPr>
          </w:p>
        </w:tc>
      </w:tr>
      <w:tr w:rsidR="00C87006" w14:paraId="2CF06B72" w14:textId="77777777">
        <w:trPr>
          <w:trHeight w:val="808"/>
        </w:trPr>
        <w:tc>
          <w:tcPr>
            <w:tcW w:w="26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CE44A" w14:textId="77777777" w:rsidR="00C87006" w:rsidRDefault="009C74AA">
            <w:pPr>
              <w:pStyle w:val="normal0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Mental Flexibility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EA601" w14:textId="77777777" w:rsidR="00C87006" w:rsidRDefault="009C74AA">
            <w:pPr>
              <w:pStyle w:val="normal0"/>
              <w:spacing w:line="240" w:lineRule="auto"/>
            </w:pPr>
            <w:r>
              <w:t>Mindfulness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333E7" w14:textId="77777777" w:rsidR="00C87006" w:rsidRDefault="009C74AA">
            <w:pPr>
              <w:pStyle w:val="normal0"/>
              <w:spacing w:line="240" w:lineRule="auto"/>
            </w:pPr>
            <w:r>
              <w:t>You are the observer of your thoughts, feelings, and behaviors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AFFF5" w14:textId="77777777" w:rsidR="00C87006" w:rsidRDefault="009C74AA">
            <w:pPr>
              <w:pStyle w:val="normal0"/>
              <w:spacing w:line="240" w:lineRule="auto"/>
            </w:pPr>
            <w:r>
              <w:rPr>
                <w:rFonts w:ascii="Arial Unicode MS" w:eastAsia="Arial Unicode MS" w:hAnsi="Arial Unicode MS" w:cs="Arial Unicode MS"/>
              </w:rPr>
              <w:t>Clarify your values → move towards your values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A2813" w14:textId="77777777" w:rsidR="00C87006" w:rsidRDefault="009C74AA">
            <w:pPr>
              <w:pStyle w:val="normal0"/>
              <w:spacing w:line="240" w:lineRule="auto"/>
            </w:pPr>
            <w:r>
              <w:t>ND-active listening</w:t>
            </w:r>
          </w:p>
        </w:tc>
      </w:tr>
      <w:tr w:rsidR="00C87006" w14:paraId="7A416863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6C8B6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EAEDC" w14:textId="77777777" w:rsidR="00C87006" w:rsidRDefault="009C74AA">
            <w:pPr>
              <w:pStyle w:val="normal0"/>
              <w:spacing w:line="240" w:lineRule="auto"/>
            </w:pPr>
            <w:r>
              <w:rPr>
                <w:rFonts w:ascii="Arial Unicode MS" w:eastAsia="Arial Unicode MS" w:hAnsi="Arial Unicode MS" w:cs="Arial Unicode MS"/>
              </w:rPr>
              <w:t>Connect to the present moment → grounding techniques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6DF01" w14:textId="77777777" w:rsidR="00C87006" w:rsidRDefault="00C87006">
            <w:pPr>
              <w:pStyle w:val="normal0"/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5DBDE" w14:textId="77777777" w:rsidR="00C87006" w:rsidRDefault="00C87006">
            <w:pPr>
              <w:pStyle w:val="normal0"/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0AE73" w14:textId="77777777" w:rsidR="00C87006" w:rsidRDefault="00C87006">
            <w:pPr>
              <w:pStyle w:val="normal0"/>
              <w:spacing w:line="240" w:lineRule="auto"/>
            </w:pPr>
          </w:p>
        </w:tc>
      </w:tr>
      <w:tr w:rsidR="00C87006" w14:paraId="63A88881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E8C69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D6817" w14:textId="77777777" w:rsidR="00C87006" w:rsidRDefault="00C87006">
            <w:pPr>
              <w:pStyle w:val="normal0"/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F334A" w14:textId="77777777" w:rsidR="00C87006" w:rsidRDefault="00C87006">
            <w:pPr>
              <w:pStyle w:val="normal0"/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F7E52" w14:textId="77777777" w:rsidR="00C87006" w:rsidRDefault="00C87006">
            <w:pPr>
              <w:pStyle w:val="normal0"/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DBA80" w14:textId="77777777" w:rsidR="00C87006" w:rsidRDefault="00C87006">
            <w:pPr>
              <w:pStyle w:val="normal0"/>
              <w:spacing w:line="240" w:lineRule="auto"/>
            </w:pPr>
          </w:p>
        </w:tc>
      </w:tr>
      <w:tr w:rsidR="00C87006" w14:paraId="7A9925FA" w14:textId="77777777">
        <w:trPr>
          <w:trHeight w:val="808"/>
        </w:trPr>
        <w:tc>
          <w:tcPr>
            <w:tcW w:w="26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9AC0E" w14:textId="77777777" w:rsidR="00C87006" w:rsidRDefault="009C74AA">
            <w:pPr>
              <w:pStyle w:val="normal0"/>
              <w:widowControl w:val="0"/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</w:rPr>
              <w:t>Response Inhibition (self-control)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A8434" w14:textId="77777777" w:rsidR="00C87006" w:rsidRDefault="009C74AA">
            <w:pPr>
              <w:pStyle w:val="normal0"/>
              <w:spacing w:line="240" w:lineRule="auto"/>
            </w:pPr>
            <w:r>
              <w:t>Count to 5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EA70B" w14:textId="77777777" w:rsidR="00C87006" w:rsidRDefault="009C74AA">
            <w:pPr>
              <w:pStyle w:val="normal0"/>
              <w:spacing w:line="240" w:lineRule="auto"/>
            </w:pPr>
            <w:r>
              <w:t>Connect to breath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B16E7" w14:textId="77777777" w:rsidR="00C87006" w:rsidRDefault="009C74AA">
            <w:pPr>
              <w:pStyle w:val="normal0"/>
              <w:spacing w:line="240" w:lineRule="auto"/>
            </w:pPr>
            <w:r>
              <w:t>Physically remove self from environment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A87D1" w14:textId="77777777" w:rsidR="00C87006" w:rsidRDefault="009C74AA">
            <w:pPr>
              <w:pStyle w:val="normal0"/>
              <w:spacing w:line="240" w:lineRule="auto"/>
            </w:pPr>
            <w:r>
              <w:rPr>
                <w:rFonts w:ascii="Arial Unicode MS" w:eastAsia="Arial Unicode MS" w:hAnsi="Arial Unicode MS" w:cs="Arial Unicode MS"/>
              </w:rPr>
              <w:t>Remember instances when you were able to use more self-control → what worked for you?</w:t>
            </w:r>
          </w:p>
        </w:tc>
      </w:tr>
      <w:tr w:rsidR="00C87006" w14:paraId="20362D87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2EBD8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E9967" w14:textId="77777777" w:rsidR="00C87006" w:rsidRDefault="00C87006">
            <w:pPr>
              <w:pStyle w:val="normal0"/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FFFC0" w14:textId="77777777" w:rsidR="00C87006" w:rsidRDefault="00C87006">
            <w:pPr>
              <w:pStyle w:val="normal0"/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341D8" w14:textId="77777777" w:rsidR="00C87006" w:rsidRDefault="00C87006">
            <w:pPr>
              <w:pStyle w:val="normal0"/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1ADD3" w14:textId="77777777" w:rsidR="00C87006" w:rsidRDefault="00C87006">
            <w:pPr>
              <w:pStyle w:val="normal0"/>
              <w:spacing w:line="240" w:lineRule="auto"/>
            </w:pPr>
          </w:p>
        </w:tc>
      </w:tr>
      <w:tr w:rsidR="00C87006" w14:paraId="6AE51369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D5E85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00349" w14:textId="77777777" w:rsidR="00C87006" w:rsidRDefault="00C87006">
            <w:pPr>
              <w:pStyle w:val="normal0"/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AE1BC" w14:textId="77777777" w:rsidR="00C87006" w:rsidRDefault="00C87006">
            <w:pPr>
              <w:pStyle w:val="normal0"/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2B773" w14:textId="77777777" w:rsidR="00C87006" w:rsidRDefault="00C87006">
            <w:pPr>
              <w:pStyle w:val="normal0"/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47B90" w14:textId="77777777" w:rsidR="00C87006" w:rsidRDefault="00C87006">
            <w:pPr>
              <w:pStyle w:val="normal0"/>
              <w:spacing w:line="240" w:lineRule="auto"/>
            </w:pPr>
          </w:p>
        </w:tc>
      </w:tr>
      <w:tr w:rsidR="00C87006" w14:paraId="44274A74" w14:textId="77777777">
        <w:trPr>
          <w:trHeight w:val="808"/>
        </w:trPr>
        <w:tc>
          <w:tcPr>
            <w:tcW w:w="26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683A6" w14:textId="77777777" w:rsidR="00C87006" w:rsidRDefault="009C74AA">
            <w:pPr>
              <w:pStyle w:val="normal0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Sustaining Attention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575B5" w14:textId="77777777" w:rsidR="00C87006" w:rsidRDefault="009C74AA">
            <w:pPr>
              <w:pStyle w:val="normal0"/>
              <w:spacing w:line="240" w:lineRule="auto"/>
            </w:pPr>
            <w:r>
              <w:t>Schedule breaks (Pomodoro method)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18B14" w14:textId="77777777" w:rsidR="00C87006" w:rsidRDefault="009C74AA">
            <w:pPr>
              <w:pStyle w:val="normal0"/>
              <w:spacing w:line="240" w:lineRule="auto"/>
            </w:pPr>
            <w:r>
              <w:t>Find your flow state - track your most productive times, length of work session, and environment</w:t>
            </w:r>
          </w:p>
          <w:p w14:paraId="16D14E84" w14:textId="77777777" w:rsidR="00C87006" w:rsidRDefault="00C87006">
            <w:pPr>
              <w:pStyle w:val="normal0"/>
              <w:spacing w:line="240" w:lineRule="auto"/>
            </w:pPr>
          </w:p>
          <w:p w14:paraId="76BDE608" w14:textId="77777777" w:rsidR="00C87006" w:rsidRDefault="009C74AA">
            <w:pPr>
              <w:pStyle w:val="normal0"/>
              <w:spacing w:line="240" w:lineRule="auto"/>
            </w:pPr>
            <w:r>
              <w:t>Use this data to build a schedule for your flow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EB711" w14:textId="77777777" w:rsidR="00C87006" w:rsidRDefault="009C74AA">
            <w:pPr>
              <w:pStyle w:val="normal0"/>
              <w:spacing w:line="240" w:lineRule="auto"/>
            </w:pPr>
            <w:r>
              <w:t>Engage your interests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1F240" w14:textId="77777777" w:rsidR="00C87006" w:rsidRDefault="00C87006">
            <w:pPr>
              <w:pStyle w:val="normal0"/>
              <w:spacing w:line="240" w:lineRule="auto"/>
            </w:pPr>
          </w:p>
        </w:tc>
      </w:tr>
      <w:tr w:rsidR="00C87006" w14:paraId="38A1FB34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02FBD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43935" w14:textId="77777777" w:rsidR="00C87006" w:rsidRDefault="00C87006">
            <w:pPr>
              <w:pStyle w:val="normal0"/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36E09" w14:textId="77777777" w:rsidR="00C87006" w:rsidRDefault="00C87006">
            <w:pPr>
              <w:pStyle w:val="normal0"/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1298E" w14:textId="77777777" w:rsidR="00C87006" w:rsidRDefault="00C87006">
            <w:pPr>
              <w:pStyle w:val="normal0"/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42811" w14:textId="77777777" w:rsidR="00C87006" w:rsidRDefault="00C87006">
            <w:pPr>
              <w:pStyle w:val="normal0"/>
              <w:spacing w:line="240" w:lineRule="auto"/>
            </w:pPr>
          </w:p>
        </w:tc>
      </w:tr>
      <w:tr w:rsidR="00C87006" w14:paraId="3B5EA1D2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ECA5D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62EC5" w14:textId="77777777" w:rsidR="00C87006" w:rsidRDefault="00C87006">
            <w:pPr>
              <w:pStyle w:val="normal0"/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D255E" w14:textId="77777777" w:rsidR="00C87006" w:rsidRDefault="00C87006">
            <w:pPr>
              <w:pStyle w:val="normal0"/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F4CE8" w14:textId="77777777" w:rsidR="00C87006" w:rsidRDefault="00C87006">
            <w:pPr>
              <w:pStyle w:val="normal0"/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63E3E" w14:textId="77777777" w:rsidR="00C87006" w:rsidRDefault="00C87006">
            <w:pPr>
              <w:pStyle w:val="normal0"/>
              <w:spacing w:line="240" w:lineRule="auto"/>
            </w:pPr>
          </w:p>
        </w:tc>
      </w:tr>
      <w:tr w:rsidR="00C87006" w14:paraId="3190A9B8" w14:textId="77777777">
        <w:trPr>
          <w:trHeight w:val="808"/>
        </w:trPr>
        <w:tc>
          <w:tcPr>
            <w:tcW w:w="26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2D233" w14:textId="77777777" w:rsidR="00C87006" w:rsidRDefault="009C74AA">
            <w:pPr>
              <w:pStyle w:val="normal0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Planning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6D15C" w14:textId="77777777" w:rsidR="00C87006" w:rsidRDefault="009C74AA">
            <w:pPr>
              <w:pStyle w:val="normal0"/>
              <w:spacing w:line="240" w:lineRule="auto"/>
            </w:pPr>
            <w:r>
              <w:t>Calendar (paper, google, online, phone, etc.)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A804D" w14:textId="77777777" w:rsidR="00C87006" w:rsidRDefault="009C74AA">
            <w:pPr>
              <w:pStyle w:val="normal0"/>
              <w:spacing w:line="240" w:lineRule="auto"/>
            </w:pPr>
            <w:r>
              <w:t>Weekly agenda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8E78E" w14:textId="77777777" w:rsidR="00C87006" w:rsidRDefault="009C74AA">
            <w:pPr>
              <w:pStyle w:val="normal0"/>
              <w:spacing w:line="240" w:lineRule="auto"/>
            </w:pPr>
            <w:r>
              <w:t>Plan by topic/class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82DC6" w14:textId="77777777" w:rsidR="00C87006" w:rsidRDefault="009C74AA">
            <w:pPr>
              <w:pStyle w:val="normal0"/>
              <w:spacing w:line="240" w:lineRule="auto"/>
            </w:pPr>
            <w:r>
              <w:t>To-done list: what you have accomplished already</w:t>
            </w:r>
          </w:p>
        </w:tc>
      </w:tr>
      <w:tr w:rsidR="00C87006" w14:paraId="42AE8D75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BD8CE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90BF6" w14:textId="77777777" w:rsidR="00C87006" w:rsidRDefault="009C74AA">
            <w:pPr>
              <w:pStyle w:val="normal0"/>
              <w:spacing w:line="240" w:lineRule="auto"/>
            </w:pPr>
            <w:r>
              <w:t>Prioritize assignments/tasks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CADE4" w14:textId="77777777" w:rsidR="00C87006" w:rsidRDefault="009C74AA">
            <w:pPr>
              <w:pStyle w:val="normal0"/>
              <w:spacing w:line="240" w:lineRule="auto"/>
            </w:pPr>
            <w:r>
              <w:t>Break tasks down into smaller pieces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7CF48" w14:textId="77777777" w:rsidR="00C87006" w:rsidRDefault="009C74AA">
            <w:pPr>
              <w:pStyle w:val="normal0"/>
              <w:spacing w:line="240" w:lineRule="auto"/>
            </w:pPr>
            <w:r>
              <w:t>Kanban board = use sticky tabs to move a task from columns of “to do,” “in progress,” “done,” “blocked = tasks that can’t be done yet for external reasons”</w:t>
            </w:r>
          </w:p>
          <w:p w14:paraId="5827D39F" w14:textId="77777777" w:rsidR="00C87006" w:rsidRDefault="00C87006">
            <w:pPr>
              <w:pStyle w:val="normal0"/>
              <w:spacing w:line="240" w:lineRule="auto"/>
            </w:pPr>
          </w:p>
          <w:p w14:paraId="0AEE6C22" w14:textId="77777777" w:rsidR="00C87006" w:rsidRDefault="009C74AA">
            <w:pPr>
              <w:pStyle w:val="normal0"/>
              <w:spacing w:line="240" w:lineRule="auto"/>
            </w:pPr>
            <w:r>
              <w:t>Trello app; search “kanban” apps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70101" w14:textId="77777777" w:rsidR="00C87006" w:rsidRDefault="00C87006">
            <w:pPr>
              <w:pStyle w:val="normal0"/>
              <w:spacing w:line="240" w:lineRule="auto"/>
            </w:pPr>
          </w:p>
        </w:tc>
      </w:tr>
      <w:tr w:rsidR="00C87006" w14:paraId="1F3208B4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5925A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C6028" w14:textId="77777777" w:rsidR="00C87006" w:rsidRDefault="00C87006">
            <w:pPr>
              <w:pStyle w:val="normal0"/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1DA16" w14:textId="77777777" w:rsidR="00C87006" w:rsidRDefault="00C87006">
            <w:pPr>
              <w:pStyle w:val="normal0"/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86BFE" w14:textId="77777777" w:rsidR="00C87006" w:rsidRDefault="00C87006">
            <w:pPr>
              <w:pStyle w:val="normal0"/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39543" w14:textId="77777777" w:rsidR="00C87006" w:rsidRDefault="00C87006">
            <w:pPr>
              <w:pStyle w:val="normal0"/>
              <w:spacing w:line="240" w:lineRule="auto"/>
            </w:pPr>
          </w:p>
        </w:tc>
      </w:tr>
      <w:tr w:rsidR="00C87006" w14:paraId="4DA03112" w14:textId="77777777">
        <w:trPr>
          <w:trHeight w:val="808"/>
        </w:trPr>
        <w:tc>
          <w:tcPr>
            <w:tcW w:w="26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4A14E" w14:textId="77777777" w:rsidR="00C87006" w:rsidRDefault="009C74AA">
            <w:pPr>
              <w:pStyle w:val="normal0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Organization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D04DA" w14:textId="77777777" w:rsidR="00C87006" w:rsidRDefault="00C87006">
            <w:pPr>
              <w:pStyle w:val="normal0"/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FFF08" w14:textId="77777777" w:rsidR="00C87006" w:rsidRDefault="00C87006">
            <w:pPr>
              <w:pStyle w:val="normal0"/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79598" w14:textId="77777777" w:rsidR="00C87006" w:rsidRDefault="00C87006">
            <w:pPr>
              <w:pStyle w:val="normal0"/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2D131" w14:textId="77777777" w:rsidR="00C87006" w:rsidRDefault="00C87006">
            <w:pPr>
              <w:pStyle w:val="normal0"/>
              <w:spacing w:line="240" w:lineRule="auto"/>
            </w:pPr>
          </w:p>
        </w:tc>
      </w:tr>
      <w:tr w:rsidR="00C87006" w14:paraId="02EBEEE9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76B83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4509E" w14:textId="77777777" w:rsidR="00C87006" w:rsidRDefault="00C87006">
            <w:pPr>
              <w:pStyle w:val="normal0"/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57092" w14:textId="77777777" w:rsidR="00C87006" w:rsidRDefault="00C87006">
            <w:pPr>
              <w:pStyle w:val="normal0"/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C9390" w14:textId="77777777" w:rsidR="00C87006" w:rsidRDefault="00C87006">
            <w:pPr>
              <w:pStyle w:val="normal0"/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5E556" w14:textId="77777777" w:rsidR="00C87006" w:rsidRDefault="00C87006">
            <w:pPr>
              <w:pStyle w:val="normal0"/>
              <w:spacing w:line="240" w:lineRule="auto"/>
            </w:pPr>
          </w:p>
        </w:tc>
      </w:tr>
      <w:tr w:rsidR="00C87006" w14:paraId="519FC83F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90BE1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9892A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FD33F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7DA34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AA6D9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C87006" w14:paraId="5F9D7AF9" w14:textId="77777777">
        <w:trPr>
          <w:trHeight w:val="808"/>
        </w:trPr>
        <w:tc>
          <w:tcPr>
            <w:tcW w:w="26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1F006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Problem Solving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21FE7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Collaborate with others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E8F00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Clarify the problem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0C1AE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Ideate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2D90D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Prototype</w:t>
            </w:r>
          </w:p>
        </w:tc>
      </w:tr>
      <w:tr w:rsidR="00C87006" w14:paraId="2A8E3FC4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38597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8B13F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Test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48AFD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Empathize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4E23A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7AE80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C87006" w14:paraId="401B1F50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0FED2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C961B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75F28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A30BD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C86C6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C87006" w14:paraId="28C33C52" w14:textId="77777777">
        <w:trPr>
          <w:trHeight w:val="808"/>
        </w:trPr>
        <w:tc>
          <w:tcPr>
            <w:tcW w:w="26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D218B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 xml:space="preserve">Goal-Directed Persistence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CB767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Clarify your values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49F18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Define success for you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829CC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Use SMART method to writing goals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834ED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Write short term &amp; long term goals</w:t>
            </w:r>
          </w:p>
        </w:tc>
      </w:tr>
      <w:tr w:rsidR="00C87006" w14:paraId="3F132D19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DCF8F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07C84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Track your progress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58614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Celebrate small wins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59AF6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Take breaks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6A636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C87006" w14:paraId="613064D4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5FCDC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26987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71F35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512D1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F983E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C87006" w14:paraId="7BB9C210" w14:textId="77777777">
        <w:trPr>
          <w:trHeight w:val="808"/>
        </w:trPr>
        <w:tc>
          <w:tcPr>
            <w:tcW w:w="26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8FED9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Initiating (starting) Tasks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5788A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Behavioral momentum - start with something easy &amp; build from there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E1854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Set up the environment - create a clear workspace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83252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Arial Unicode MS" w:eastAsia="Arial Unicode MS" w:hAnsi="Arial Unicode MS" w:cs="Arial Unicode MS"/>
              </w:rPr>
              <w:t>Just do it for 5 minutes → tell self “I only have to do it for 5 (or 2, 1) minutes and then I can stop”</w:t>
            </w:r>
          </w:p>
          <w:p w14:paraId="344F4B88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61116EC8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See if you continue, you’d be surprised how much you can get done in 5 minutes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3C858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C87006" w14:paraId="51304E59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6E7CF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7BDC0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74883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5BAA7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69C8B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C87006" w14:paraId="6CA7A1EE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A7B9B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4C9E3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20ED7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00DDF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0ED98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C87006" w14:paraId="605E022D" w14:textId="77777777">
        <w:trPr>
          <w:trHeight w:val="808"/>
        </w:trPr>
        <w:tc>
          <w:tcPr>
            <w:tcW w:w="26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C0CC3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Switching Tasks/Transitions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284DB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Arial Unicode MS" w:eastAsia="Arial Unicode MS" w:hAnsi="Arial Unicode MS" w:cs="Arial Unicode MS"/>
              </w:rPr>
              <w:t>Find a middle activity between the two tasks (ex. On phone → doing work: do work on phone, watch videos relating to work topic)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FB4AD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Set clear times/schedules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33900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Allow extra transition time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E7AE8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Arial Unicode MS" w:eastAsia="Arial Unicode MS" w:hAnsi="Arial Unicode MS" w:cs="Arial Unicode MS"/>
              </w:rPr>
              <w:t>Minimize disruptions → set up the environment for success</w:t>
            </w:r>
          </w:p>
        </w:tc>
      </w:tr>
      <w:tr w:rsidR="00C87006" w14:paraId="2902FA64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667C5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7A7DC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Use visual schedule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FA513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Use visual checklists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C9102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3E207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C87006" w14:paraId="636E5F8D" w14:textId="77777777">
        <w:trPr>
          <w:trHeight w:val="808"/>
        </w:trPr>
        <w:tc>
          <w:tcPr>
            <w:tcW w:w="26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C8B9E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Monitoring Tasks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51C90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Timed check-ins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5BD5E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Progress notes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E9F22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BA8F9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C87006" w14:paraId="3791BBC2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4913F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4DC60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73B73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065E5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1E818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C87006" w14:paraId="03CF0CA6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CCF8D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33866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79BB6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D7C4C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627BB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C87006" w14:paraId="29B0B985" w14:textId="77777777">
        <w:trPr>
          <w:trHeight w:val="808"/>
        </w:trPr>
        <w:tc>
          <w:tcPr>
            <w:tcW w:w="26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4FC5E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Emotion Regulation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2879A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Self-soothing: journal, deep breathing, movement, stimming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8F68A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Co-regulation: use soothing strategy with a trusted person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6CC91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Identify emotion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2DEF9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Energy check-ins</w:t>
            </w:r>
          </w:p>
        </w:tc>
      </w:tr>
      <w:tr w:rsidR="00C87006" w14:paraId="097940EB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9EC98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675CA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16F85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01071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391B3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C87006" w14:paraId="30093B7E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C3664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F4496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7196B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6D911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227B0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C87006" w14:paraId="0AF19B0F" w14:textId="77777777">
        <w:trPr>
          <w:trHeight w:val="808"/>
        </w:trPr>
        <w:tc>
          <w:tcPr>
            <w:tcW w:w="26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C1F39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Stress Tolerance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86AE5E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C0BE9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D995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53791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C87006" w14:paraId="4F613420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638B5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A62AD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8687B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D0429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56BB0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C87006" w14:paraId="2EAF85F3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98CC2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9E636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1897F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4ABEC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44DF5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C87006" w14:paraId="798AC1DF" w14:textId="77777777">
        <w:trPr>
          <w:trHeight w:val="808"/>
        </w:trPr>
        <w:tc>
          <w:tcPr>
            <w:tcW w:w="26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27BDE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Miscellaneous/Multiple Categories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6BD27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Take a break!</w:t>
            </w:r>
          </w:p>
          <w:p w14:paraId="74D36246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6C6E00DA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ascii="Arial Unicode MS" w:eastAsia="Arial Unicode MS" w:hAnsi="Arial Unicode MS" w:cs="Arial Unicode MS"/>
              </w:rPr>
              <w:t>Connect with nature → ground yourself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39AEA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Sleep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AD642" w14:textId="77777777" w:rsidR="00C87006" w:rsidRDefault="009C74AA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Disconnect from devices for a bit </w:t>
            </w: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A4DE3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C87006" w14:paraId="5BA8C2B0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C81FE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3E263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0C623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DDBD9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7D0FA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C87006" w14:paraId="6C8768CE" w14:textId="77777777">
        <w:trPr>
          <w:trHeight w:val="808"/>
        </w:trPr>
        <w:tc>
          <w:tcPr>
            <w:tcW w:w="26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1B8CB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B424D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B55E0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A13F1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BECC7" w14:textId="77777777" w:rsidR="00C87006" w:rsidRDefault="00C8700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14:paraId="21CC90DD" w14:textId="77777777" w:rsidR="009C74AA" w:rsidRDefault="009C74AA">
      <w:pPr>
        <w:pStyle w:val="normal0"/>
      </w:pPr>
    </w:p>
    <w:p w14:paraId="3FDE22A9" w14:textId="77777777" w:rsidR="009C74AA" w:rsidRDefault="009C74AA">
      <w:r>
        <w:br w:type="page"/>
      </w:r>
    </w:p>
    <w:p w14:paraId="47E485F6" w14:textId="77777777" w:rsidR="009C74AA" w:rsidRDefault="009C74AA" w:rsidP="009C74AA">
      <w:r>
        <w:lastRenderedPageBreak/>
        <w:tab/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F9BAB6C" wp14:editId="520C29F2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1633220" cy="571500"/>
            <wp:effectExtent l="0" t="0" r="0" b="12700"/>
            <wp:wrapTight wrapText="bothSides">
              <wp:wrapPolygon edited="0">
                <wp:start x="0" y="0"/>
                <wp:lineTo x="0" y="21120"/>
                <wp:lineTo x="21163" y="21120"/>
                <wp:lineTo x="2116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6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24F3FCAB" w14:textId="77777777" w:rsidR="009C74AA" w:rsidRDefault="009C74AA" w:rsidP="009C74AA">
      <w:r>
        <w:t xml:space="preserve">To view a copy of this license, visit </w:t>
      </w:r>
    </w:p>
    <w:p w14:paraId="3F30FED8" w14:textId="77777777" w:rsidR="009C74AA" w:rsidRDefault="009C74AA" w:rsidP="009C74AA"/>
    <w:p w14:paraId="55AD6C53" w14:textId="77777777" w:rsidR="009C74AA" w:rsidRDefault="009C74AA" w:rsidP="009C74AA">
      <w:r>
        <w:t>http://creativecommons.org/licenses/by-nc-sa/4.0/ or send a</w:t>
      </w:r>
    </w:p>
    <w:p w14:paraId="79218D68" w14:textId="77777777" w:rsidR="009C74AA" w:rsidRDefault="009C74AA" w:rsidP="009C74AA">
      <w:r>
        <w:t>letter to Creative Commons, PO Box 1866, Mountain View, CA 94042, USA</w:t>
      </w:r>
    </w:p>
    <w:p w14:paraId="173AC625" w14:textId="77777777" w:rsidR="009C74AA" w:rsidRDefault="009C74AA" w:rsidP="009C74AA">
      <w:pPr>
        <w:jc w:val="center"/>
      </w:pPr>
    </w:p>
    <w:p w14:paraId="44D03A8E" w14:textId="77777777" w:rsidR="009C74AA" w:rsidRDefault="009C74AA" w:rsidP="009C74AA">
      <w:pPr>
        <w:jc w:val="center"/>
      </w:pPr>
    </w:p>
    <w:p w14:paraId="03632D82" w14:textId="77777777" w:rsidR="009C74AA" w:rsidRDefault="009C74AA" w:rsidP="009C74AA">
      <w:pPr>
        <w:jc w:val="center"/>
      </w:pPr>
    </w:p>
    <w:p w14:paraId="0ED5987D" w14:textId="77777777" w:rsidR="009C74AA" w:rsidRDefault="009C74AA" w:rsidP="009C74AA">
      <w:pPr>
        <w:jc w:val="center"/>
      </w:pPr>
      <w:r>
        <w:t>Spectrum Innovates</w:t>
      </w:r>
    </w:p>
    <w:p w14:paraId="3347B918" w14:textId="77777777" w:rsidR="009C74AA" w:rsidRDefault="009C74AA" w:rsidP="009C74AA">
      <w:pPr>
        <w:jc w:val="center"/>
      </w:pPr>
      <w:r>
        <w:t>Spectrum Innovates Program</w:t>
      </w:r>
    </w:p>
    <w:p w14:paraId="6194A4B5" w14:textId="77777777" w:rsidR="009C74AA" w:rsidRDefault="009C74AA" w:rsidP="009C74AA">
      <w:pPr>
        <w:jc w:val="center"/>
      </w:pPr>
      <w:r>
        <w:t>Spectrum Innovates Pathway Program</w:t>
      </w:r>
    </w:p>
    <w:p w14:paraId="1E7FAF8A" w14:textId="77777777" w:rsidR="009C74AA" w:rsidRDefault="009C74AA" w:rsidP="009C74AA">
      <w:pPr>
        <w:jc w:val="center"/>
      </w:pPr>
      <w:r>
        <w:t>Spectrum Innovates Pathway Program at Vaughn College</w:t>
      </w:r>
    </w:p>
    <w:p w14:paraId="237DF74F" w14:textId="77777777" w:rsidR="009C74AA" w:rsidRDefault="009C74AA" w:rsidP="009C74AA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328551B0" w14:textId="77777777" w:rsidR="00C87006" w:rsidRDefault="00C87006">
      <w:pPr>
        <w:pStyle w:val="normal0"/>
      </w:pPr>
      <w:bookmarkStart w:id="0" w:name="_GoBack"/>
      <w:bookmarkEnd w:id="0"/>
    </w:p>
    <w:sectPr w:rsidR="00C87006">
      <w:pgSz w:w="15840" w:h="12240" w:orient="landscape"/>
      <w:pgMar w:top="720" w:right="1440" w:bottom="144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87006"/>
    <w:rsid w:val="009C74AA"/>
    <w:rsid w:val="00C8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0362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9C74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9C74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s://creativecommons.org/licenses/by-nc-sa/4.0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477</Words>
  <Characters>2719</Characters>
  <Application>Microsoft Macintosh Word</Application>
  <DocSecurity>0</DocSecurity>
  <Lines>22</Lines>
  <Paragraphs>6</Paragraphs>
  <ScaleCrop>false</ScaleCrop>
  <Company/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2022-06-23T18:19:00Z</dcterms:created>
  <dcterms:modified xsi:type="dcterms:W3CDTF">2022-06-23T18:20:00Z</dcterms:modified>
</cp:coreProperties>
</file>