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7CB2" w14:textId="10E386FE" w:rsidR="00641FEC" w:rsidRDefault="00641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929"/>
        <w:gridCol w:w="4315"/>
      </w:tblGrid>
      <w:tr w:rsidR="00BA4FA2" w14:paraId="2F57F2BC" w14:textId="77777777" w:rsidTr="00835018">
        <w:tc>
          <w:tcPr>
            <w:tcW w:w="546" w:type="dxa"/>
          </w:tcPr>
          <w:p w14:paraId="609A1FEF" w14:textId="64DDF217" w:rsidR="005D3AB2" w:rsidRPr="004E269B" w:rsidRDefault="005D3AB2" w:rsidP="00DE3C3D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929" w:type="dxa"/>
          </w:tcPr>
          <w:p w14:paraId="1C73EC96" w14:textId="675F7E42" w:rsidR="005D3AB2" w:rsidRPr="004E269B" w:rsidRDefault="0067609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Unit 1 </w:t>
            </w:r>
            <w:r w:rsidR="005D3AB2" w:rsidRPr="004E269B">
              <w:rPr>
                <w:b/>
                <w:bCs/>
                <w:sz w:val="28"/>
                <w:szCs w:val="28"/>
              </w:rPr>
              <w:t xml:space="preserve">Concepts &amp; </w:t>
            </w:r>
            <w:r w:rsidR="004E269B" w:rsidRPr="004E269B">
              <w:rPr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4315" w:type="dxa"/>
          </w:tcPr>
          <w:p w14:paraId="2647E639" w14:textId="17926533" w:rsidR="005D3AB2" w:rsidRPr="004E269B" w:rsidRDefault="004E269B" w:rsidP="00835018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</w:rPr>
              <w:t xml:space="preserve">Terms, </w:t>
            </w:r>
            <w:r w:rsidR="005D3AB2" w:rsidRPr="004E269B">
              <w:rPr>
                <w:b/>
                <w:bCs/>
              </w:rPr>
              <w:t>Notation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Formulas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Diagrams</w:t>
            </w:r>
          </w:p>
        </w:tc>
      </w:tr>
      <w:tr w:rsidR="00BA4FA2" w14:paraId="3A0520CE" w14:textId="77777777" w:rsidTr="00835018">
        <w:tc>
          <w:tcPr>
            <w:tcW w:w="546" w:type="dxa"/>
          </w:tcPr>
          <w:p w14:paraId="7D2B286B" w14:textId="55E5459A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C07E635" w14:textId="535A77A6" w:rsidR="005D3AB2" w:rsidRPr="00167738" w:rsidRDefault="005D3AB2">
            <w:pPr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Electricity is the flow of</w:t>
            </w:r>
            <w:r w:rsidR="004E269B" w:rsidRPr="00167738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315" w:type="dxa"/>
          </w:tcPr>
          <w:p w14:paraId="505F0661" w14:textId="77777777" w:rsidR="005D3AB2" w:rsidRDefault="004E269B" w:rsidP="00835018">
            <w:pPr>
              <w:jc w:val="center"/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Electric Charge</w:t>
            </w:r>
          </w:p>
          <w:p w14:paraId="36176186" w14:textId="408884E4" w:rsidR="00F001E1" w:rsidRPr="00167738" w:rsidRDefault="00F001E1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545305A" w14:textId="77777777" w:rsidTr="00835018">
        <w:tc>
          <w:tcPr>
            <w:tcW w:w="546" w:type="dxa"/>
          </w:tcPr>
          <w:p w14:paraId="40310E14" w14:textId="57ABF950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1C8517B" w14:textId="3CB637ED" w:rsidR="005D3AB2" w:rsidRPr="00167738" w:rsidRDefault="005D3AB2">
            <w:pPr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Three types of materials commonly used in electrical systems are</w:t>
            </w:r>
            <w:r w:rsidR="0015018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315" w:type="dxa"/>
          </w:tcPr>
          <w:p w14:paraId="2CEAC2F0" w14:textId="1DA3F1AA" w:rsidR="005D3AB2" w:rsidRPr="00167738" w:rsidRDefault="004E269B" w:rsidP="00835018">
            <w:pPr>
              <w:jc w:val="center"/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Conductor</w:t>
            </w:r>
            <w:r w:rsidR="00835018">
              <w:rPr>
                <w:sz w:val="28"/>
                <w:szCs w:val="28"/>
              </w:rPr>
              <w:t>s</w:t>
            </w:r>
            <w:r w:rsidRPr="00167738">
              <w:rPr>
                <w:sz w:val="28"/>
                <w:szCs w:val="28"/>
              </w:rPr>
              <w:t>, Insulator</w:t>
            </w:r>
            <w:r w:rsidR="00835018">
              <w:rPr>
                <w:sz w:val="28"/>
                <w:szCs w:val="28"/>
              </w:rPr>
              <w:t>s</w:t>
            </w:r>
            <w:r w:rsidRPr="00167738">
              <w:rPr>
                <w:sz w:val="28"/>
                <w:szCs w:val="28"/>
              </w:rPr>
              <w:t>, Semiconductor</w:t>
            </w:r>
            <w:r w:rsidR="00835018">
              <w:rPr>
                <w:sz w:val="28"/>
                <w:szCs w:val="28"/>
              </w:rPr>
              <w:t>s</w:t>
            </w:r>
          </w:p>
        </w:tc>
      </w:tr>
      <w:tr w:rsidR="004E269B" w14:paraId="43E3DC97" w14:textId="77777777" w:rsidTr="00835018">
        <w:tc>
          <w:tcPr>
            <w:tcW w:w="546" w:type="dxa"/>
          </w:tcPr>
          <w:p w14:paraId="1F03332D" w14:textId="77777777" w:rsidR="004E269B" w:rsidRPr="00DE3C3D" w:rsidRDefault="004E269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CEFAD8" w14:textId="218B2AEF" w:rsidR="004E269B" w:rsidRPr="00167738" w:rsidRDefault="004E269B">
            <w:pPr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The standard model in which electrons configure themselves into shells around a nucleus is called the</w:t>
            </w:r>
            <w:r w:rsidR="0015018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315" w:type="dxa"/>
          </w:tcPr>
          <w:p w14:paraId="177A24D6" w14:textId="357E6028" w:rsidR="004E269B" w:rsidRPr="00167738" w:rsidRDefault="004E269B" w:rsidP="00835018">
            <w:pPr>
              <w:jc w:val="center"/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Bohr Model</w:t>
            </w:r>
          </w:p>
        </w:tc>
      </w:tr>
      <w:tr w:rsidR="00BA4FA2" w14:paraId="67CAA28D" w14:textId="77777777" w:rsidTr="00835018">
        <w:tc>
          <w:tcPr>
            <w:tcW w:w="546" w:type="dxa"/>
          </w:tcPr>
          <w:p w14:paraId="5B2A61BC" w14:textId="7B886021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5CCB42" w14:textId="16C881C1" w:rsidR="005D3AB2" w:rsidRPr="00167738" w:rsidRDefault="004E269B">
            <w:pPr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The ability of a material to conduct electricity depends on …    electrons in the outer shell called</w:t>
            </w:r>
            <w:r w:rsidR="0015018B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24EE5F4C" w14:textId="65892AB3" w:rsidR="005D3AB2" w:rsidRPr="00167738" w:rsidRDefault="004E269B" w:rsidP="00835018">
            <w:pPr>
              <w:jc w:val="center"/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Valence Electrons</w:t>
            </w:r>
          </w:p>
        </w:tc>
      </w:tr>
      <w:tr w:rsidR="00BA4FA2" w14:paraId="2254D4F2" w14:textId="77777777" w:rsidTr="00835018">
        <w:tc>
          <w:tcPr>
            <w:tcW w:w="546" w:type="dxa"/>
          </w:tcPr>
          <w:p w14:paraId="5104B63E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3CAE10C" w14:textId="7832E85A" w:rsidR="005D3AB2" w:rsidRPr="00167738" w:rsidRDefault="004E269B">
            <w:pPr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Fewer valence electrons make a material more</w:t>
            </w:r>
            <w:r w:rsidR="0015018B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72119692" w14:textId="77777777" w:rsidR="005D3AB2" w:rsidRDefault="00167738" w:rsidP="00835018">
            <w:pPr>
              <w:jc w:val="center"/>
              <w:rPr>
                <w:sz w:val="28"/>
                <w:szCs w:val="28"/>
              </w:rPr>
            </w:pPr>
            <w:r w:rsidRPr="00167738">
              <w:rPr>
                <w:sz w:val="28"/>
                <w:szCs w:val="28"/>
              </w:rPr>
              <w:t>Conductive</w:t>
            </w:r>
          </w:p>
          <w:p w14:paraId="792883CA" w14:textId="7E2F27AA" w:rsidR="00835018" w:rsidRPr="00167738" w:rsidRDefault="00835018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3AB2FBD" w14:textId="77777777" w:rsidTr="00835018">
        <w:tc>
          <w:tcPr>
            <w:tcW w:w="546" w:type="dxa"/>
          </w:tcPr>
          <w:p w14:paraId="1D85F056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B7A056F" w14:textId="3BFB94AB" w:rsidR="005D3AB2" w:rsidRPr="00167738" w:rsidRDefault="00167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167738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opposite</w:t>
            </w:r>
            <w:r w:rsidRPr="00167738">
              <w:rPr>
                <w:sz w:val="28"/>
                <w:szCs w:val="28"/>
              </w:rPr>
              <w:t xml:space="preserve"> the flow of electrons and goes from + to </w:t>
            </w:r>
            <w:proofErr w:type="gramStart"/>
            <w:r w:rsidRPr="00167738">
              <w:rPr>
                <w:sz w:val="28"/>
                <w:szCs w:val="28"/>
              </w:rPr>
              <w:t>- .</w:t>
            </w:r>
            <w:proofErr w:type="gramEnd"/>
          </w:p>
        </w:tc>
        <w:tc>
          <w:tcPr>
            <w:tcW w:w="4315" w:type="dxa"/>
          </w:tcPr>
          <w:p w14:paraId="032F2BAD" w14:textId="1D7837BC" w:rsidR="005D3AB2" w:rsidRPr="00167738" w:rsidRDefault="00167738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Conventional Current</w:t>
            </w:r>
            <w:r w:rsidR="008E4D32">
              <w:rPr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oMath>
            <w:r w:rsidR="008E4D32">
              <w:rPr>
                <w:sz w:val="28"/>
                <w:szCs w:val="28"/>
              </w:rPr>
              <w:t>)</w:t>
            </w:r>
          </w:p>
        </w:tc>
      </w:tr>
      <w:tr w:rsidR="00BA4FA2" w14:paraId="415A3DE0" w14:textId="77777777" w:rsidTr="00835018">
        <w:tc>
          <w:tcPr>
            <w:tcW w:w="546" w:type="dxa"/>
          </w:tcPr>
          <w:p w14:paraId="5CE6D1B0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E072F2C" w14:textId="2B28B989" w:rsidR="00BA4FA2" w:rsidRPr="0089200B" w:rsidRDefault="00BA4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net flow of electrons through a material is called - </w:t>
            </w:r>
          </w:p>
        </w:tc>
        <w:tc>
          <w:tcPr>
            <w:tcW w:w="4315" w:type="dxa"/>
          </w:tcPr>
          <w:p w14:paraId="14A9637C" w14:textId="2030E5A7" w:rsidR="00BA4FA2" w:rsidRDefault="008E4D32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Electron </w:t>
            </w:r>
            <w:r w:rsidR="00BA4FA2">
              <w:rPr>
                <w:sz w:val="28"/>
                <w:szCs w:val="28"/>
              </w:rPr>
              <w:t>Current</w:t>
            </w:r>
          </w:p>
        </w:tc>
      </w:tr>
      <w:tr w:rsidR="00BA4FA2" w14:paraId="5CD89E57" w14:textId="77777777" w:rsidTr="00835018">
        <w:tc>
          <w:tcPr>
            <w:tcW w:w="546" w:type="dxa"/>
          </w:tcPr>
          <w:p w14:paraId="646120DA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9533FBB" w14:textId="54600A2E" w:rsidR="005D3AB2" w:rsidRPr="00167738" w:rsidRDefault="0089200B">
            <w:pPr>
              <w:rPr>
                <w:sz w:val="28"/>
                <w:szCs w:val="28"/>
              </w:rPr>
            </w:pPr>
            <w:r w:rsidRPr="0089200B">
              <w:rPr>
                <w:sz w:val="28"/>
                <w:szCs w:val="28"/>
              </w:rPr>
              <w:t xml:space="preserve">Electrical </w:t>
            </w:r>
            <w:r w:rsidRPr="00A94D09">
              <w:rPr>
                <w:b/>
                <w:bCs/>
                <w:sz w:val="28"/>
                <w:szCs w:val="28"/>
              </w:rPr>
              <w:t>resistance (</w:t>
            </w:r>
            <w:r w:rsidRPr="00A94D09">
              <w:rPr>
                <w:rFonts w:ascii="Cambria Math" w:hAnsi="Cambria Math"/>
                <w:b/>
                <w:bCs/>
                <w:sz w:val="28"/>
                <w:szCs w:val="28"/>
              </w:rPr>
              <w:t>R</w:t>
            </w:r>
            <w:r w:rsidRPr="00A94D09">
              <w:rPr>
                <w:b/>
                <w:bCs/>
                <w:sz w:val="28"/>
                <w:szCs w:val="28"/>
              </w:rPr>
              <w:t>)</w:t>
            </w:r>
            <w:r w:rsidRPr="0089200B">
              <w:rPr>
                <w:sz w:val="28"/>
                <w:szCs w:val="28"/>
              </w:rPr>
              <w:t xml:space="preserve"> is a measure of a material’s opposition to the passage of</w:t>
            </w:r>
            <w:r w:rsidR="0015018B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29C099CA" w14:textId="6D4B8C9F" w:rsidR="005D3AB2" w:rsidRPr="00167738" w:rsidRDefault="0089200B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 Current (</w:t>
            </w:r>
            <w:r w:rsidRPr="0089200B">
              <w:rPr>
                <w:rFonts w:ascii="Cambria Math" w:hAnsi="Cambria Math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)</w:t>
            </w:r>
          </w:p>
        </w:tc>
      </w:tr>
      <w:tr w:rsidR="00BA4FA2" w14:paraId="6724CD94" w14:textId="77777777" w:rsidTr="00835018">
        <w:tc>
          <w:tcPr>
            <w:tcW w:w="546" w:type="dxa"/>
          </w:tcPr>
          <w:p w14:paraId="25762B0F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D3F6623" w14:textId="7DB8C924" w:rsidR="005D3AB2" w:rsidRPr="00167738" w:rsidRDefault="0089200B">
            <w:pPr>
              <w:rPr>
                <w:sz w:val="28"/>
                <w:szCs w:val="28"/>
              </w:rPr>
            </w:pPr>
            <w:r w:rsidRPr="0089200B">
              <w:rPr>
                <w:sz w:val="28"/>
                <w:szCs w:val="28"/>
              </w:rPr>
              <w:t>The potential difference between the strength of the electron supply and the electron shortage defines the</w:t>
            </w:r>
            <w:r w:rsidR="0015018B">
              <w:rPr>
                <w:sz w:val="28"/>
                <w:szCs w:val="28"/>
              </w:rPr>
              <w:t xml:space="preserve"> </w:t>
            </w:r>
            <w:r w:rsidR="005D2373">
              <w:rPr>
                <w:sz w:val="28"/>
                <w:szCs w:val="28"/>
              </w:rPr>
              <w:t>____, a.k.a. the electromotive force</w:t>
            </w:r>
            <w:r w:rsidR="00F001E1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043E5A8F" w14:textId="65BE3E62" w:rsidR="005D3AB2" w:rsidRPr="00167738" w:rsidRDefault="0089200B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Voltage (</w:t>
            </w:r>
            <w:r w:rsidRPr="0089200B">
              <w:rPr>
                <w:rFonts w:ascii="Cambria Math" w:hAnsi="Cambria Math"/>
                <w:sz w:val="28"/>
                <w:szCs w:val="28"/>
              </w:rPr>
              <w:t>V</w:t>
            </w:r>
            <w:r w:rsidR="005D2373">
              <w:rPr>
                <w:rFonts w:ascii="Cambria Math" w:hAnsi="Cambria Math"/>
                <w:sz w:val="28"/>
                <w:szCs w:val="28"/>
              </w:rPr>
              <w:t xml:space="preserve"> or </w:t>
            </w:r>
            <w:r w:rsidR="005D2373" w:rsidRPr="00BA4FA2">
              <w:rPr>
                <w:rFonts w:ascii="Brush Script MT" w:hAnsi="Brush Script MT"/>
                <w:sz w:val="28"/>
                <w:szCs w:val="28"/>
              </w:rPr>
              <w:t>E</w:t>
            </w:r>
            <w:r w:rsidRPr="0089200B">
              <w:rPr>
                <w:sz w:val="28"/>
                <w:szCs w:val="28"/>
              </w:rPr>
              <w:t>)</w:t>
            </w:r>
          </w:p>
        </w:tc>
      </w:tr>
      <w:tr w:rsidR="00CF5071" w14:paraId="16807C6D" w14:textId="77777777" w:rsidTr="00835018">
        <w:tc>
          <w:tcPr>
            <w:tcW w:w="546" w:type="dxa"/>
          </w:tcPr>
          <w:p w14:paraId="7CB85FDC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842683E" w14:textId="64AF927B" w:rsidR="00CF5071" w:rsidRPr="0089200B" w:rsidRDefault="0015018B">
            <w:pPr>
              <w:rPr>
                <w:sz w:val="28"/>
                <w:szCs w:val="28"/>
              </w:rPr>
            </w:pPr>
            <w:r w:rsidRPr="0015018B">
              <w:rPr>
                <w:sz w:val="28"/>
                <w:szCs w:val="28"/>
              </w:rPr>
              <w:t xml:space="preserve">Electric current or voltage </w:t>
            </w:r>
            <w:r>
              <w:rPr>
                <w:sz w:val="28"/>
                <w:szCs w:val="28"/>
              </w:rPr>
              <w:t xml:space="preserve">that </w:t>
            </w:r>
            <w:r w:rsidRPr="0015018B">
              <w:rPr>
                <w:sz w:val="28"/>
                <w:szCs w:val="28"/>
              </w:rPr>
              <w:t>periodically reverses direction</w:t>
            </w:r>
            <w:r>
              <w:rPr>
                <w:sz w:val="28"/>
                <w:szCs w:val="28"/>
              </w:rPr>
              <w:t xml:space="preserve"> is called - </w:t>
            </w:r>
          </w:p>
        </w:tc>
        <w:tc>
          <w:tcPr>
            <w:tcW w:w="4315" w:type="dxa"/>
          </w:tcPr>
          <w:p w14:paraId="36A5ECF6" w14:textId="22F8379A" w:rsidR="00CF5071" w:rsidRDefault="0015018B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</w:t>
            </w:r>
            <w:r w:rsidR="00D265FE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 xml:space="preserve"> Current (AC) Voltage</w:t>
            </w:r>
          </w:p>
        </w:tc>
      </w:tr>
      <w:tr w:rsidR="00CF5071" w14:paraId="55F42A5A" w14:textId="77777777" w:rsidTr="00835018">
        <w:tc>
          <w:tcPr>
            <w:tcW w:w="546" w:type="dxa"/>
          </w:tcPr>
          <w:p w14:paraId="5A321A04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F1D030A" w14:textId="0D6F5D67" w:rsidR="00CF5071" w:rsidRPr="0089200B" w:rsidRDefault="00DB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Typical AC voltage in the U.S. is - </w:t>
            </w:r>
          </w:p>
        </w:tc>
        <w:tc>
          <w:tcPr>
            <w:tcW w:w="4315" w:type="dxa"/>
          </w:tcPr>
          <w:p w14:paraId="193624F7" w14:textId="77777777" w:rsidR="00CF5071" w:rsidRDefault="00DB60F1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Volts</w:t>
            </w:r>
          </w:p>
          <w:p w14:paraId="270A6C94" w14:textId="27CA5BF2" w:rsidR="00835018" w:rsidRDefault="00835018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CF5071" w14:paraId="231759F7" w14:textId="77777777" w:rsidTr="00835018">
        <w:tc>
          <w:tcPr>
            <w:tcW w:w="546" w:type="dxa"/>
          </w:tcPr>
          <w:p w14:paraId="1309AE91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57AAB6B" w14:textId="231FA391" w:rsidR="00CF5071" w:rsidRPr="0089200B" w:rsidRDefault="00DB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Electrical current or voltage that is constant is called - </w:t>
            </w:r>
          </w:p>
        </w:tc>
        <w:tc>
          <w:tcPr>
            <w:tcW w:w="4315" w:type="dxa"/>
          </w:tcPr>
          <w:p w14:paraId="7E0F114B" w14:textId="02A603D6" w:rsidR="00CF5071" w:rsidRDefault="00DB60F1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Current (DC) Voltage</w:t>
            </w:r>
          </w:p>
        </w:tc>
      </w:tr>
      <w:tr w:rsidR="00CF5071" w14:paraId="5339B69B" w14:textId="77777777" w:rsidTr="00835018">
        <w:tc>
          <w:tcPr>
            <w:tcW w:w="546" w:type="dxa"/>
          </w:tcPr>
          <w:p w14:paraId="51E32BFA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31AE818" w14:textId="7A867811" w:rsidR="00CF5071" w:rsidRPr="0089200B" w:rsidRDefault="00CD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82AB6" w:rsidRPr="00F82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 w:rsidR="00F82AB6" w:rsidRPr="00F82AB6">
              <w:rPr>
                <w:sz w:val="28"/>
                <w:szCs w:val="28"/>
              </w:rPr>
              <w:t xml:space="preserve"> (also </w:t>
            </w:r>
            <w:r>
              <w:rPr>
                <w:sz w:val="28"/>
                <w:szCs w:val="28"/>
              </w:rPr>
              <w:t>bus</w:t>
            </w:r>
            <w:r w:rsidR="00F82AB6" w:rsidRPr="00F82AB6">
              <w:rPr>
                <w:sz w:val="28"/>
                <w:szCs w:val="28"/>
              </w:rPr>
              <w:t xml:space="preserve"> bar) is a metallic strip or bar, typically housed inside switchgear, panel boards, and busway enclosures for local high current power distribution.</w:t>
            </w:r>
          </w:p>
        </w:tc>
        <w:tc>
          <w:tcPr>
            <w:tcW w:w="4315" w:type="dxa"/>
          </w:tcPr>
          <w:p w14:paraId="0A46A522" w14:textId="3E9EF598" w:rsidR="00CF5071" w:rsidRDefault="00CD0740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Bus</w:t>
            </w:r>
          </w:p>
        </w:tc>
      </w:tr>
      <w:tr w:rsidR="00CF5071" w14:paraId="0BCAF027" w14:textId="77777777" w:rsidTr="00835018">
        <w:tc>
          <w:tcPr>
            <w:tcW w:w="546" w:type="dxa"/>
          </w:tcPr>
          <w:p w14:paraId="681F4D6B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3E9FE68" w14:textId="5CC396EA" w:rsidR="00CF5071" w:rsidRPr="0089200B" w:rsidRDefault="00CD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(DC) electronics, wires carrying supply power (+) are typically - </w:t>
            </w:r>
          </w:p>
        </w:tc>
        <w:tc>
          <w:tcPr>
            <w:tcW w:w="4315" w:type="dxa"/>
          </w:tcPr>
          <w:p w14:paraId="12D18AEA" w14:textId="33F26C3B" w:rsidR="00CF5071" w:rsidRDefault="00CD0740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</w:tr>
      <w:tr w:rsidR="00CF5071" w14:paraId="6842E488" w14:textId="77777777" w:rsidTr="00835018">
        <w:tc>
          <w:tcPr>
            <w:tcW w:w="546" w:type="dxa"/>
          </w:tcPr>
          <w:p w14:paraId="036BC40A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4C6C21" w14:textId="4E388FEE" w:rsidR="00CF5071" w:rsidRPr="0089200B" w:rsidRDefault="00CD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(DC) electronics, ground (-) wires are typically - </w:t>
            </w:r>
          </w:p>
        </w:tc>
        <w:tc>
          <w:tcPr>
            <w:tcW w:w="4315" w:type="dxa"/>
          </w:tcPr>
          <w:p w14:paraId="7CCC28C7" w14:textId="77777777" w:rsidR="00CF5071" w:rsidRDefault="00CD0740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  <w:p w14:paraId="06DD062F" w14:textId="4D34C73C" w:rsidR="00835018" w:rsidRDefault="00835018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2C06AE" w14:paraId="73B05725" w14:textId="77777777" w:rsidTr="00835018">
        <w:tc>
          <w:tcPr>
            <w:tcW w:w="546" w:type="dxa"/>
          </w:tcPr>
          <w:p w14:paraId="5A3BC4BD" w14:textId="77777777" w:rsidR="002C06AE" w:rsidRPr="00DE3C3D" w:rsidRDefault="002C06AE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1F76E5C" w14:textId="31F5F1A8" w:rsidR="002C06AE" w:rsidRDefault="002C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electronic ____________ is used to connect wires and components in prototype circuits.</w:t>
            </w:r>
          </w:p>
        </w:tc>
        <w:tc>
          <w:tcPr>
            <w:tcW w:w="4315" w:type="dxa"/>
          </w:tcPr>
          <w:p w14:paraId="4C51A83F" w14:textId="2C95023F" w:rsidR="002C06AE" w:rsidRDefault="002C06AE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Breadboard</w:t>
            </w:r>
          </w:p>
        </w:tc>
      </w:tr>
      <w:tr w:rsidR="001F55DB" w14:paraId="75973104" w14:textId="77777777" w:rsidTr="00835018">
        <w:tc>
          <w:tcPr>
            <w:tcW w:w="546" w:type="dxa"/>
          </w:tcPr>
          <w:p w14:paraId="5426C951" w14:textId="77777777" w:rsidR="001F55DB" w:rsidRPr="00DE3C3D" w:rsidRDefault="001F55D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F0610E0" w14:textId="7054D654" w:rsidR="001F55DB" w:rsidRDefault="001F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red bus </w:t>
            </w:r>
            <w:r w:rsidR="002C06AE">
              <w:rPr>
                <w:sz w:val="28"/>
                <w:szCs w:val="28"/>
              </w:rPr>
              <w:t xml:space="preserve">closest to </w:t>
            </w:r>
            <w:r>
              <w:rPr>
                <w:sz w:val="28"/>
                <w:szCs w:val="28"/>
              </w:rPr>
              <w:t>the Arduino breadboard</w:t>
            </w:r>
            <w:r w:rsidR="002C06AE">
              <w:rPr>
                <w:sz w:val="28"/>
                <w:szCs w:val="28"/>
              </w:rPr>
              <w:t xml:space="preserve"> in our kit provides ____ regulated.</w:t>
            </w:r>
          </w:p>
        </w:tc>
        <w:tc>
          <w:tcPr>
            <w:tcW w:w="4315" w:type="dxa"/>
          </w:tcPr>
          <w:p w14:paraId="56C24328" w14:textId="75CE8481" w:rsidR="001F55DB" w:rsidRDefault="002C06AE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Volts</w:t>
            </w:r>
          </w:p>
        </w:tc>
      </w:tr>
      <w:tr w:rsidR="001F55DB" w14:paraId="0A03B687" w14:textId="77777777" w:rsidTr="00835018">
        <w:tc>
          <w:tcPr>
            <w:tcW w:w="546" w:type="dxa"/>
          </w:tcPr>
          <w:p w14:paraId="44405E57" w14:textId="77777777" w:rsidR="001F55DB" w:rsidRPr="00DE3C3D" w:rsidRDefault="001F55D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46FFB0E" w14:textId="4EE3FF64" w:rsidR="001F55DB" w:rsidRDefault="002C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yellow wire, connected to Vin and the red bus farthest from the Arduino circuit board, is used for Vin which provides ________ unregulated.</w:t>
            </w:r>
          </w:p>
        </w:tc>
        <w:tc>
          <w:tcPr>
            <w:tcW w:w="4315" w:type="dxa"/>
          </w:tcPr>
          <w:p w14:paraId="06FF44EC" w14:textId="6C5636A7" w:rsidR="001F55DB" w:rsidRDefault="002C06AE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Volts</w:t>
            </w:r>
          </w:p>
        </w:tc>
      </w:tr>
      <w:tr w:rsidR="00CF5071" w14:paraId="770A2453" w14:textId="77777777" w:rsidTr="00835018">
        <w:tc>
          <w:tcPr>
            <w:tcW w:w="546" w:type="dxa"/>
          </w:tcPr>
          <w:p w14:paraId="69461CBB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1C91E48" w14:textId="4031E1C5" w:rsidR="00CF5071" w:rsidRPr="0089200B" w:rsidRDefault="001F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_______________ is a hand-held piece of electrical test equipment used to make a variety of electrical measurements.</w:t>
            </w:r>
          </w:p>
        </w:tc>
        <w:tc>
          <w:tcPr>
            <w:tcW w:w="4315" w:type="dxa"/>
          </w:tcPr>
          <w:p w14:paraId="5B9B7CA8" w14:textId="2F85D08B" w:rsidR="00CF5071" w:rsidRDefault="001F55DB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Multimeter (DMM)</w:t>
            </w:r>
          </w:p>
        </w:tc>
      </w:tr>
      <w:tr w:rsidR="00CF5071" w14:paraId="072FDEA0" w14:textId="77777777" w:rsidTr="00835018">
        <w:tc>
          <w:tcPr>
            <w:tcW w:w="546" w:type="dxa"/>
          </w:tcPr>
          <w:p w14:paraId="5B20888D" w14:textId="77777777" w:rsidR="00CF5071" w:rsidRPr="00DE3C3D" w:rsidRDefault="00CF507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236191" w14:textId="3D430357" w:rsidR="00CF5071" w:rsidRPr="0089200B" w:rsidRDefault="001F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_____________ are </w:t>
            </w:r>
            <w:r w:rsidR="00D9307F">
              <w:rPr>
                <w:sz w:val="28"/>
                <w:szCs w:val="28"/>
              </w:rPr>
              <w:t xml:space="preserve">connected to electrical test equipment and </w:t>
            </w:r>
            <w:r>
              <w:rPr>
                <w:sz w:val="28"/>
                <w:szCs w:val="28"/>
              </w:rPr>
              <w:t>used to take measurements across components in a circuit.</w:t>
            </w:r>
          </w:p>
        </w:tc>
        <w:tc>
          <w:tcPr>
            <w:tcW w:w="4315" w:type="dxa"/>
          </w:tcPr>
          <w:p w14:paraId="0A62B113" w14:textId="409BBD4E" w:rsidR="00CF5071" w:rsidRDefault="001F55DB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Probes</w:t>
            </w:r>
          </w:p>
        </w:tc>
      </w:tr>
      <w:tr w:rsidR="00BA4FA2" w14:paraId="4CE4ACE2" w14:textId="77777777" w:rsidTr="00835018">
        <w:tc>
          <w:tcPr>
            <w:tcW w:w="546" w:type="dxa"/>
          </w:tcPr>
          <w:p w14:paraId="2FF20D8F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3FF03EF" w14:textId="194AF6DF" w:rsidR="00BA4FA2" w:rsidRDefault="00BA4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BA4FA2">
              <w:rPr>
                <w:sz w:val="28"/>
                <w:szCs w:val="28"/>
              </w:rPr>
              <w:t xml:space="preserve">lectric current, </w:t>
            </w:r>
            <w:r w:rsidRPr="00BA4FA2">
              <w:rPr>
                <w:rFonts w:ascii="Cambria Math" w:hAnsi="Cambria Math"/>
                <w:sz w:val="28"/>
                <w:szCs w:val="28"/>
              </w:rPr>
              <w:t>I</w:t>
            </w:r>
            <w:r w:rsidRPr="00BA4FA2">
              <w:rPr>
                <w:sz w:val="28"/>
                <w:szCs w:val="28"/>
              </w:rPr>
              <w:t>, is the amount of charge passing a point per unit time</w:t>
            </w:r>
            <w:r>
              <w:rPr>
                <w:sz w:val="28"/>
                <w:szCs w:val="28"/>
              </w:rPr>
              <w:t xml:space="preserve"> and is measures in - </w:t>
            </w:r>
          </w:p>
        </w:tc>
        <w:tc>
          <w:tcPr>
            <w:tcW w:w="4315" w:type="dxa"/>
          </w:tcPr>
          <w:p w14:paraId="247CDB69" w14:textId="77777777" w:rsidR="00BA4FA2" w:rsidRDefault="00BA4FA2" w:rsidP="0083501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Amperes (Amps), where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1A=1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Coulomb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second</m:t>
                  </m:r>
                </m:den>
              </m:f>
            </m:oMath>
          </w:p>
          <w:p w14:paraId="1946D1A0" w14:textId="45352FF0" w:rsidR="005E3969" w:rsidRDefault="005E3969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2BAA268" w14:textId="77777777" w:rsidTr="00835018">
        <w:tc>
          <w:tcPr>
            <w:tcW w:w="546" w:type="dxa"/>
          </w:tcPr>
          <w:p w14:paraId="7BC9380F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1788F1B" w14:textId="50499AFD" w:rsidR="00BA4FA2" w:rsidRDefault="00BA4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_________ is equal the amount of charge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6.24×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electrons</m:t>
              </m:r>
            </m:oMath>
            <w:r w:rsidR="004F4B0A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9170229" w14:textId="24D4DA95" w:rsidR="00BA4FA2" w:rsidRDefault="004F4B0A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Coulomb (</w:t>
            </w:r>
            <w:r w:rsidRPr="004F4B0A">
              <w:rPr>
                <w:rFonts w:ascii="Cambria Math" w:hAnsi="Cambria Math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)</w:t>
            </w:r>
          </w:p>
        </w:tc>
      </w:tr>
      <w:tr w:rsidR="00BA4FA2" w14:paraId="195E1039" w14:textId="77777777" w:rsidTr="00835018">
        <w:tc>
          <w:tcPr>
            <w:tcW w:w="546" w:type="dxa"/>
          </w:tcPr>
          <w:p w14:paraId="0CF53C83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71F2111" w14:textId="578BD3C8" w:rsidR="00BA4FA2" w:rsidRDefault="004F4B0A">
            <w:pPr>
              <w:rPr>
                <w:sz w:val="28"/>
                <w:szCs w:val="28"/>
              </w:rPr>
            </w:pPr>
            <w:r w:rsidRPr="004F4B0A">
              <w:rPr>
                <w:sz w:val="28"/>
                <w:szCs w:val="28"/>
              </w:rPr>
              <w:t>Voltage is the measure of the amount of potential energy per electric charge or Coulomb</w:t>
            </w:r>
            <w:r>
              <w:rPr>
                <w:sz w:val="28"/>
                <w:szCs w:val="28"/>
              </w:rPr>
              <w:t xml:space="preserve">, so - </w:t>
            </w:r>
          </w:p>
        </w:tc>
        <w:tc>
          <w:tcPr>
            <w:tcW w:w="4315" w:type="dxa"/>
          </w:tcPr>
          <w:p w14:paraId="40445AD9" w14:textId="5824C30C" w:rsidR="00BA4FA2" w:rsidRDefault="004F4B0A" w:rsidP="00835018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1V=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Energy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Electric Charge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</w:tr>
      <w:tr w:rsidR="00BA4FA2" w14:paraId="129012E9" w14:textId="77777777" w:rsidTr="00835018">
        <w:tc>
          <w:tcPr>
            <w:tcW w:w="546" w:type="dxa"/>
          </w:tcPr>
          <w:p w14:paraId="48A128EF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9AC2493" w14:textId="05E11716" w:rsidR="00BA4FA2" w:rsidRDefault="00E7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is a measure of work (in Joules).</w:t>
            </w:r>
          </w:p>
        </w:tc>
        <w:tc>
          <w:tcPr>
            <w:tcW w:w="4315" w:type="dxa"/>
          </w:tcPr>
          <w:p w14:paraId="38DDF9E8" w14:textId="77777777" w:rsidR="00BA4FA2" w:rsidRDefault="00E7007C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</w:t>
            </w:r>
          </w:p>
          <w:p w14:paraId="0C040DBF" w14:textId="0197D549" w:rsidR="0052073B" w:rsidRDefault="0052073B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E7007C" w14:paraId="69CC7576" w14:textId="77777777" w:rsidTr="00835018">
        <w:tc>
          <w:tcPr>
            <w:tcW w:w="546" w:type="dxa"/>
          </w:tcPr>
          <w:p w14:paraId="7DD36480" w14:textId="77777777" w:rsidR="00E7007C" w:rsidRPr="00DE3C3D" w:rsidRDefault="00E7007C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1C37AFC" w14:textId="4A130533" w:rsidR="00E7007C" w:rsidRDefault="00F96BC3" w:rsidP="00F96B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= </w:t>
            </w:r>
          </w:p>
        </w:tc>
        <w:tc>
          <w:tcPr>
            <w:tcW w:w="4315" w:type="dxa"/>
          </w:tcPr>
          <w:p w14:paraId="1EEB5554" w14:textId="77777777" w:rsidR="00E7007C" w:rsidRPr="005E3969" w:rsidRDefault="00F96BC3" w:rsidP="00835018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∙C=J</m:t>
                </m:r>
              </m:oMath>
            </m:oMathPara>
          </w:p>
          <w:p w14:paraId="3351F262" w14:textId="0A2DED0A" w:rsidR="005E3969" w:rsidRDefault="005E3969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E7007C" w14:paraId="3447BBEA" w14:textId="77777777" w:rsidTr="00835018">
        <w:tc>
          <w:tcPr>
            <w:tcW w:w="546" w:type="dxa"/>
          </w:tcPr>
          <w:p w14:paraId="63C3243B" w14:textId="77777777" w:rsidR="00E7007C" w:rsidRPr="00DE3C3D" w:rsidRDefault="00E7007C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51C8A5" w14:textId="5304DBCF" w:rsidR="00E7007C" w:rsidRDefault="007D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Resistance(</w:t>
            </w:r>
            <w:r w:rsidRPr="007D4103">
              <w:rPr>
                <w:rFonts w:ascii="Cambria Math" w:hAnsi="Cambria Math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) is a measure </w:t>
            </w:r>
            <w:r w:rsidRPr="007D4103">
              <w:rPr>
                <w:sz w:val="28"/>
                <w:szCs w:val="28"/>
              </w:rPr>
              <w:t xml:space="preserve">of the frictional resistance encountered by electrons as they attempt to pass through a material </w:t>
            </w:r>
            <w:r>
              <w:rPr>
                <w:sz w:val="28"/>
                <w:szCs w:val="28"/>
              </w:rPr>
              <w:t xml:space="preserve">measured in - </w:t>
            </w:r>
          </w:p>
        </w:tc>
        <w:tc>
          <w:tcPr>
            <w:tcW w:w="4315" w:type="dxa"/>
          </w:tcPr>
          <w:p w14:paraId="6C8B3A48" w14:textId="0E9C73A6" w:rsidR="00E7007C" w:rsidRDefault="007D4103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Ohms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</m:d>
            </m:oMath>
          </w:p>
        </w:tc>
      </w:tr>
      <w:tr w:rsidR="00E7007C" w14:paraId="62B49370" w14:textId="77777777" w:rsidTr="00835018">
        <w:tc>
          <w:tcPr>
            <w:tcW w:w="546" w:type="dxa"/>
          </w:tcPr>
          <w:p w14:paraId="3F00DF3E" w14:textId="77777777" w:rsidR="00E7007C" w:rsidRPr="00DE3C3D" w:rsidRDefault="00E7007C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F812232" w14:textId="1A7D45E9" w:rsidR="00E7007C" w:rsidRDefault="003A4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___________ is a closed path in which current can flow.</w:t>
            </w:r>
          </w:p>
        </w:tc>
        <w:tc>
          <w:tcPr>
            <w:tcW w:w="4315" w:type="dxa"/>
          </w:tcPr>
          <w:p w14:paraId="38099562" w14:textId="602EC126" w:rsidR="00E7007C" w:rsidRDefault="003A4640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Circuit</w:t>
            </w:r>
          </w:p>
        </w:tc>
      </w:tr>
      <w:tr w:rsidR="00E7007C" w14:paraId="1224A5AC" w14:textId="77777777" w:rsidTr="00835018">
        <w:tc>
          <w:tcPr>
            <w:tcW w:w="546" w:type="dxa"/>
          </w:tcPr>
          <w:p w14:paraId="44890A6D" w14:textId="77777777" w:rsidR="00E7007C" w:rsidRPr="00DE3C3D" w:rsidRDefault="00E7007C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61D029" w14:textId="1FAAEA8D" w:rsidR="00E7007C" w:rsidRDefault="00895242">
            <w:pPr>
              <w:rPr>
                <w:sz w:val="28"/>
                <w:szCs w:val="28"/>
              </w:rPr>
            </w:pPr>
            <w:r w:rsidRPr="00895242">
              <w:rPr>
                <w:sz w:val="28"/>
                <w:szCs w:val="28"/>
              </w:rPr>
              <w:t>Ohm’s Law relates voltage, current, &amp; resistance to each other</w:t>
            </w:r>
            <w:r w:rsidR="001B6B2A">
              <w:rPr>
                <w:sz w:val="28"/>
                <w:szCs w:val="28"/>
              </w:rPr>
              <w:t xml:space="preserve"> using the equation</w:t>
            </w:r>
            <w:r w:rsidR="00CD1D41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3B7BA98F" w14:textId="47AC18F9" w:rsidR="00E7007C" w:rsidRDefault="00895242" w:rsidP="00835018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V=IR</m:t>
                </m:r>
              </m:oMath>
            </m:oMathPara>
          </w:p>
        </w:tc>
      </w:tr>
      <w:tr w:rsidR="00E7007C" w14:paraId="2A5AB98F" w14:textId="77777777" w:rsidTr="00835018">
        <w:tc>
          <w:tcPr>
            <w:tcW w:w="546" w:type="dxa"/>
          </w:tcPr>
          <w:p w14:paraId="22F47F58" w14:textId="77777777" w:rsidR="00E7007C" w:rsidRPr="00DE3C3D" w:rsidRDefault="00E7007C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75EE57D" w14:textId="6380B023" w:rsidR="005E3969" w:rsidRDefault="005E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can flow one way through a –</w:t>
            </w:r>
          </w:p>
          <w:p w14:paraId="18C60DDD" w14:textId="02732BAB" w:rsidR="00E7007C" w:rsidRDefault="005E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010EA849" w14:textId="0C325853" w:rsidR="00E7007C" w:rsidRDefault="005E3969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(Light Emitting) Diode (LED)</w:t>
            </w:r>
          </w:p>
        </w:tc>
      </w:tr>
      <w:tr w:rsidR="00365EB1" w14:paraId="683C2B7B" w14:textId="77777777" w:rsidTr="00835018">
        <w:tc>
          <w:tcPr>
            <w:tcW w:w="546" w:type="dxa"/>
          </w:tcPr>
          <w:p w14:paraId="1C71AD15" w14:textId="77777777" w:rsidR="00365EB1" w:rsidRPr="00DE3C3D" w:rsidRDefault="00365EB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09BA0C" w14:textId="7FB587B8" w:rsidR="00365EB1" w:rsidRDefault="005E3969" w:rsidP="005E3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Power = </w:t>
            </w:r>
          </w:p>
        </w:tc>
        <w:tc>
          <w:tcPr>
            <w:tcW w:w="4315" w:type="dxa"/>
          </w:tcPr>
          <w:p w14:paraId="2FE1F2D7" w14:textId="77777777" w:rsidR="00365EB1" w:rsidRPr="005E3969" w:rsidRDefault="00775D60" w:rsidP="00835018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Work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Time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=Watt(W)</m:t>
                </m:r>
              </m:oMath>
            </m:oMathPara>
          </w:p>
          <w:p w14:paraId="203339C6" w14:textId="02C738FD" w:rsidR="005E3969" w:rsidRDefault="005E3969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365EB1" w14:paraId="6019ED41" w14:textId="77777777" w:rsidTr="00835018">
        <w:tc>
          <w:tcPr>
            <w:tcW w:w="546" w:type="dxa"/>
          </w:tcPr>
          <w:p w14:paraId="675D039E" w14:textId="77777777" w:rsidR="00365EB1" w:rsidRPr="00DE3C3D" w:rsidRDefault="00365EB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660C0DA" w14:textId="0B8D0D95" w:rsidR="00365EB1" w:rsidRDefault="003F5C27" w:rsidP="003F5C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Equation:</w:t>
            </w:r>
          </w:p>
        </w:tc>
        <w:tc>
          <w:tcPr>
            <w:tcW w:w="4315" w:type="dxa"/>
          </w:tcPr>
          <w:p w14:paraId="45BA542A" w14:textId="77777777" w:rsidR="00365EB1" w:rsidRPr="003F5C27" w:rsidRDefault="003F5C27" w:rsidP="00835018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P=IV</m:t>
                </m:r>
              </m:oMath>
            </m:oMathPara>
          </w:p>
          <w:p w14:paraId="78D36015" w14:textId="147E20BB" w:rsidR="003F5C27" w:rsidRDefault="003F5C27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365EB1" w14:paraId="304423C4" w14:textId="77777777" w:rsidTr="00835018">
        <w:tc>
          <w:tcPr>
            <w:tcW w:w="546" w:type="dxa"/>
          </w:tcPr>
          <w:p w14:paraId="5DAFB88B" w14:textId="77777777" w:rsidR="00365EB1" w:rsidRPr="00DE3C3D" w:rsidRDefault="00365EB1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94795D9" w14:textId="736B808A" w:rsidR="00365EB1" w:rsidRDefault="004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Combining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P=IV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V=IR</m:t>
              </m:r>
            </m:oMath>
            <w:r>
              <w:rPr>
                <w:rFonts w:eastAsiaTheme="minorEastAsia"/>
                <w:sz w:val="28"/>
                <w:szCs w:val="28"/>
              </w:rPr>
              <w:t>, we get</w:t>
            </w:r>
            <w:r w:rsidR="00835018">
              <w:rPr>
                <w:rFonts w:eastAsiaTheme="minorEastAsia"/>
                <w:sz w:val="28"/>
                <w:szCs w:val="28"/>
              </w:rPr>
              <w:t>:</w:t>
            </w:r>
          </w:p>
        </w:tc>
        <w:tc>
          <w:tcPr>
            <w:tcW w:w="4315" w:type="dxa"/>
          </w:tcPr>
          <w:p w14:paraId="7C40C91E" w14:textId="77777777" w:rsidR="00365EB1" w:rsidRPr="00471545" w:rsidRDefault="00471545" w:rsidP="00835018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oMath>
            </m:oMathPara>
          </w:p>
          <w:p w14:paraId="0A4C6826" w14:textId="190F551C" w:rsidR="00471545" w:rsidRDefault="00471545" w:rsidP="008350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6B36D2" w14:textId="77777777" w:rsidR="00F001E1" w:rsidRDefault="00F001E1"/>
    <w:sectPr w:rsidR="00F001E1" w:rsidSect="005D3AB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E0BC" w14:textId="77777777" w:rsidR="00CF5071" w:rsidRDefault="00CF5071" w:rsidP="00CF5071">
      <w:pPr>
        <w:spacing w:after="0" w:line="240" w:lineRule="auto"/>
      </w:pPr>
      <w:r>
        <w:separator/>
      </w:r>
    </w:p>
  </w:endnote>
  <w:endnote w:type="continuationSeparator" w:id="0">
    <w:p w14:paraId="173AB138" w14:textId="77777777" w:rsidR="00CF5071" w:rsidRDefault="00CF5071" w:rsidP="00C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4A3A" w14:textId="35A4EE69" w:rsidR="00CF5071" w:rsidRPr="00CF5071" w:rsidRDefault="00CF5071" w:rsidP="00CF5071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CF5071">
      <w:rPr>
        <w:sz w:val="20"/>
        <w:szCs w:val="20"/>
      </w:rPr>
      <w:t>M. Nelson, 20</w:t>
    </w:r>
    <w:r w:rsidR="00775D60">
      <w:rPr>
        <w:sz w:val="20"/>
        <w:szCs w:val="20"/>
      </w:rPr>
      <w:t>22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5071">
      <w:rPr>
        <w:sz w:val="20"/>
        <w:szCs w:val="20"/>
      </w:rPr>
      <w:fldChar w:fldCharType="begin"/>
    </w:r>
    <w:r w:rsidRPr="00CF5071">
      <w:rPr>
        <w:sz w:val="20"/>
        <w:szCs w:val="20"/>
      </w:rPr>
      <w:instrText xml:space="preserve"> PAGE   \* MERGEFORMAT </w:instrText>
    </w:r>
    <w:r w:rsidRPr="00CF5071">
      <w:rPr>
        <w:sz w:val="20"/>
        <w:szCs w:val="20"/>
      </w:rPr>
      <w:fldChar w:fldCharType="separate"/>
    </w:r>
    <w:r w:rsidRPr="00CF5071">
      <w:rPr>
        <w:noProof/>
        <w:sz w:val="20"/>
        <w:szCs w:val="20"/>
      </w:rPr>
      <w:t>1</w:t>
    </w:r>
    <w:r w:rsidRPr="00CF50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232D" w14:textId="77777777" w:rsidR="00CF5071" w:rsidRDefault="00CF5071" w:rsidP="00CF5071">
      <w:pPr>
        <w:spacing w:after="0" w:line="240" w:lineRule="auto"/>
      </w:pPr>
      <w:r>
        <w:separator/>
      </w:r>
    </w:p>
  </w:footnote>
  <w:footnote w:type="continuationSeparator" w:id="0">
    <w:p w14:paraId="79DA1E30" w14:textId="77777777" w:rsidR="00CF5071" w:rsidRDefault="00CF5071" w:rsidP="00CF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E902" w14:textId="633FF949" w:rsidR="00CF5071" w:rsidRDefault="002F672D" w:rsidP="005B17D7">
    <w:pPr>
      <w:pStyle w:val="Header"/>
      <w:tabs>
        <w:tab w:val="clear" w:pos="9360"/>
        <w:tab w:val="right" w:pos="10800"/>
      </w:tabs>
    </w:pPr>
    <w:r>
      <w:t xml:space="preserve">Project COMPLETE - </w:t>
    </w:r>
    <w:r w:rsidR="00CF5071">
      <w:t>Instrumentation &amp; Control Graphic Organizer</w:t>
    </w:r>
    <w:r w:rsidR="005B17D7">
      <w:tab/>
      <w:t>Name: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00E5"/>
    <w:multiLevelType w:val="hybridMultilevel"/>
    <w:tmpl w:val="DCC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2"/>
    <w:rsid w:val="0015018B"/>
    <w:rsid w:val="00166FCF"/>
    <w:rsid w:val="00167738"/>
    <w:rsid w:val="001B6B2A"/>
    <w:rsid w:val="001F55DB"/>
    <w:rsid w:val="002C06AE"/>
    <w:rsid w:val="002C65DF"/>
    <w:rsid w:val="002F672D"/>
    <w:rsid w:val="00365EB1"/>
    <w:rsid w:val="003A4640"/>
    <w:rsid w:val="003F5C27"/>
    <w:rsid w:val="00471545"/>
    <w:rsid w:val="004B04E3"/>
    <w:rsid w:val="004E269B"/>
    <w:rsid w:val="004F4B0A"/>
    <w:rsid w:val="0050185A"/>
    <w:rsid w:val="0052073B"/>
    <w:rsid w:val="005B17D7"/>
    <w:rsid w:val="005D2373"/>
    <w:rsid w:val="005D3AB2"/>
    <w:rsid w:val="005E3969"/>
    <w:rsid w:val="00641FEC"/>
    <w:rsid w:val="0067609A"/>
    <w:rsid w:val="00775D60"/>
    <w:rsid w:val="007D4103"/>
    <w:rsid w:val="00835018"/>
    <w:rsid w:val="0089200B"/>
    <w:rsid w:val="00895242"/>
    <w:rsid w:val="008E4D32"/>
    <w:rsid w:val="00A94D09"/>
    <w:rsid w:val="00BA4FA2"/>
    <w:rsid w:val="00C63BF4"/>
    <w:rsid w:val="00CD0740"/>
    <w:rsid w:val="00CD1D41"/>
    <w:rsid w:val="00CF5071"/>
    <w:rsid w:val="00D265FE"/>
    <w:rsid w:val="00D9307F"/>
    <w:rsid w:val="00DB60F1"/>
    <w:rsid w:val="00DE3C3D"/>
    <w:rsid w:val="00E7007C"/>
    <w:rsid w:val="00EB2451"/>
    <w:rsid w:val="00F001E1"/>
    <w:rsid w:val="00F82AB6"/>
    <w:rsid w:val="00F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A2"/>
  <w15:chartTrackingRefBased/>
  <w15:docId w15:val="{0A789CB7-0BBF-438C-BA85-FB37FFF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71"/>
  </w:style>
  <w:style w:type="paragraph" w:styleId="Footer">
    <w:name w:val="footer"/>
    <w:basedOn w:val="Normal"/>
    <w:link w:val="Foot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71"/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33</cp:revision>
  <dcterms:created xsi:type="dcterms:W3CDTF">2019-11-10T13:06:00Z</dcterms:created>
  <dcterms:modified xsi:type="dcterms:W3CDTF">2022-01-02T18:35:00Z</dcterms:modified>
</cp:coreProperties>
</file>