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1A57" w14:textId="325C5180" w:rsidR="002D1266" w:rsidRDefault="002D1266" w:rsidP="002D1266">
      <w:pPr>
        <w:spacing w:after="0" w:line="240" w:lineRule="auto"/>
        <w:textAlignment w:val="baseline"/>
      </w:pPr>
      <w:r w:rsidRPr="002D126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Telecommunications Field Technician </w:t>
      </w:r>
      <w:r w:rsidR="3C86B6DA" w:rsidRPr="3C86B6DA">
        <w:rPr>
          <w:rFonts w:ascii="Times New Roman" w:eastAsia="Times New Roman" w:hAnsi="Times New Roman" w:cs="Times New Roman"/>
          <w:b/>
          <w:bCs/>
          <w:sz w:val="36"/>
          <w:szCs w:val="36"/>
        </w:rPr>
        <w:t>&amp;</w:t>
      </w:r>
    </w:p>
    <w:p w14:paraId="79F0AEE9" w14:textId="4B54A97F" w:rsidR="002D1266" w:rsidRDefault="3C86B6DA" w:rsidP="002D1266">
      <w:pPr>
        <w:spacing w:after="0" w:line="240" w:lineRule="auto"/>
        <w:textAlignment w:val="baseline"/>
      </w:pPr>
      <w:r w:rsidRPr="3C86B6DA">
        <w:rPr>
          <w:rFonts w:ascii="Times New Roman" w:eastAsia="Times New Roman" w:hAnsi="Times New Roman" w:cs="Times New Roman"/>
          <w:b/>
          <w:bCs/>
          <w:sz w:val="36"/>
          <w:szCs w:val="36"/>
        </w:rPr>
        <w:t>Telecommunications Engineering Technician</w:t>
      </w:r>
    </w:p>
    <w:p w14:paraId="6B33570D" w14:textId="46F4533B" w:rsidR="002D1266" w:rsidRDefault="002D1266" w:rsidP="002D12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2D1266"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r w:rsidRPr="002D1266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Pr="002D126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semester, </w:t>
      </w:r>
      <w:r w:rsidRPr="002D126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Session 1</w:t>
      </w:r>
      <w:r w:rsidRPr="002D1266">
        <w:rPr>
          <w:rFonts w:ascii="Times New Roman" w:eastAsia="Times New Roman" w:hAnsi="Times New Roman" w:cs="Times New Roman"/>
          <w:sz w:val="36"/>
          <w:szCs w:val="36"/>
        </w:rPr>
        <w:t> </w:t>
      </w:r>
    </w:p>
    <w:p w14:paraId="37E44B3C" w14:textId="77777777" w:rsidR="002D1266" w:rsidRDefault="002D1266" w:rsidP="002D12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</w:p>
    <w:p w14:paraId="0F82E095" w14:textId="77777777" w:rsidR="002D1266" w:rsidRPr="002D1266" w:rsidRDefault="002D1266" w:rsidP="002D126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B9F83BC" w14:textId="77777777" w:rsidR="002D1266" w:rsidRPr="002D1266" w:rsidRDefault="002D1266" w:rsidP="002D126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1266">
        <w:rPr>
          <w:rFonts w:ascii="Times New Roman" w:eastAsia="Times New Roman" w:hAnsi="Times New Roman" w:cs="Times New Roman"/>
          <w:sz w:val="24"/>
          <w:szCs w:val="24"/>
        </w:rPr>
        <w:t xml:space="preserve">Student Name: </w:t>
      </w:r>
      <w:r w:rsidRPr="002D1266">
        <w:rPr>
          <w:rFonts w:ascii="Calibri" w:eastAsia="Times New Roman" w:hAnsi="Calibri" w:cs="Calibri"/>
          <w:sz w:val="24"/>
          <w:szCs w:val="24"/>
        </w:rPr>
        <w:tab/>
      </w:r>
      <w:r w:rsidRPr="002D1266">
        <w:rPr>
          <w:rFonts w:ascii="Calibri" w:eastAsia="Times New Roman" w:hAnsi="Calibri" w:cs="Calibri"/>
          <w:sz w:val="24"/>
          <w:szCs w:val="24"/>
        </w:rPr>
        <w:tab/>
      </w:r>
      <w:r w:rsidRPr="002D1266">
        <w:rPr>
          <w:rFonts w:ascii="Calibri" w:eastAsia="Times New Roman" w:hAnsi="Calibri" w:cs="Calibri"/>
          <w:sz w:val="24"/>
          <w:szCs w:val="24"/>
        </w:rPr>
        <w:tab/>
      </w:r>
      <w:r w:rsidRPr="002D1266">
        <w:rPr>
          <w:rFonts w:ascii="Calibri" w:eastAsia="Times New Roman" w:hAnsi="Calibri" w:cs="Calibri"/>
          <w:sz w:val="24"/>
          <w:szCs w:val="24"/>
        </w:rPr>
        <w:tab/>
      </w:r>
      <w:r w:rsidRPr="002D1266">
        <w:rPr>
          <w:rFonts w:ascii="Calibri" w:eastAsia="Times New Roman" w:hAnsi="Calibri" w:cs="Calibri"/>
          <w:sz w:val="24"/>
          <w:szCs w:val="24"/>
        </w:rPr>
        <w:tab/>
      </w:r>
      <w:r w:rsidRPr="002D1266">
        <w:rPr>
          <w:rFonts w:ascii="Times New Roman" w:eastAsia="Times New Roman" w:hAnsi="Times New Roman" w:cs="Times New Roman"/>
          <w:sz w:val="24"/>
          <w:szCs w:val="24"/>
        </w:rPr>
        <w:t xml:space="preserve">Student ID #: </w:t>
      </w:r>
      <w:r w:rsidRPr="002D1266">
        <w:rPr>
          <w:rFonts w:ascii="Calibri" w:eastAsia="Times New Roman" w:hAnsi="Calibri" w:cs="Calibri"/>
          <w:sz w:val="24"/>
          <w:szCs w:val="24"/>
        </w:rPr>
        <w:tab/>
      </w:r>
      <w:r w:rsidRPr="002D1266">
        <w:rPr>
          <w:rFonts w:ascii="Calibri" w:eastAsia="Times New Roman" w:hAnsi="Calibri" w:cs="Calibri"/>
          <w:sz w:val="24"/>
          <w:szCs w:val="24"/>
        </w:rPr>
        <w:tab/>
      </w:r>
      <w:r w:rsidRPr="002D1266">
        <w:rPr>
          <w:rFonts w:ascii="Calibri" w:eastAsia="Times New Roman" w:hAnsi="Calibri" w:cs="Calibri"/>
          <w:sz w:val="24"/>
          <w:szCs w:val="24"/>
        </w:rPr>
        <w:tab/>
      </w:r>
      <w:r w:rsidRPr="002D1266">
        <w:rPr>
          <w:rFonts w:ascii="Calibri" w:eastAsia="Times New Roman" w:hAnsi="Calibri" w:cs="Calibri"/>
          <w:sz w:val="24"/>
          <w:szCs w:val="24"/>
        </w:rPr>
        <w:tab/>
      </w:r>
      <w:r w:rsidRPr="002D1266">
        <w:rPr>
          <w:rFonts w:ascii="Calibri" w:eastAsia="Times New Roman" w:hAnsi="Calibri" w:cs="Calibri"/>
          <w:sz w:val="24"/>
          <w:szCs w:val="24"/>
        </w:rPr>
        <w:tab/>
      </w:r>
      <w:r w:rsidRPr="002D1266">
        <w:rPr>
          <w:rFonts w:ascii="Calibri" w:eastAsia="Times New Roman" w:hAnsi="Calibri" w:cs="Calibri"/>
          <w:sz w:val="24"/>
          <w:szCs w:val="24"/>
        </w:rPr>
        <w:tab/>
      </w:r>
      <w:r w:rsidRPr="002D126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600"/>
        <w:gridCol w:w="2010"/>
        <w:gridCol w:w="2010"/>
        <w:gridCol w:w="570"/>
        <w:gridCol w:w="1455"/>
        <w:gridCol w:w="1980"/>
        <w:gridCol w:w="1875"/>
      </w:tblGrid>
      <w:tr w:rsidR="002D1266" w:rsidRPr="002D1266" w14:paraId="3113D776" w14:textId="77777777" w:rsidTr="002D1266">
        <w:trPr>
          <w:trHeight w:val="285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8DA06F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HOUR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5093B2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MONDAY</w:t>
            </w:r>
            <w:r w:rsidRPr="002D12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3EF78C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TUESDAY</w:t>
            </w:r>
            <w:r w:rsidRPr="002D12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AB6E34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WEDNESDAY</w:t>
            </w:r>
            <w:r w:rsidRPr="002D12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AFB183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THURSDAY</w:t>
            </w:r>
            <w:r w:rsidRPr="002D12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39A24B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FRIDAY</w:t>
            </w:r>
            <w:r w:rsidRPr="002D12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D1266" w:rsidRPr="002D1266" w14:paraId="0D8AF468" w14:textId="77777777" w:rsidTr="002D1266">
        <w:trPr>
          <w:trHeight w:val="390"/>
        </w:trPr>
        <w:tc>
          <w:tcPr>
            <w:tcW w:w="8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3D96E4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6:30</w:t>
            </w:r>
            <w:r w:rsidRPr="002D1266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 </w:t>
            </w:r>
          </w:p>
          <w:p w14:paraId="12D29E8B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7:20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18FBAF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7C4377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34EC5F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5CBE93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07BA82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2D1266" w:rsidRPr="002D1266" w14:paraId="03A60E1B" w14:textId="77777777" w:rsidTr="002D1266">
        <w:trPr>
          <w:trHeight w:val="45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CEF1D4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2026C2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10468107 </w:t>
            </w:r>
          </w:p>
          <w:p w14:paraId="287BCB07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Utility Safety </w:t>
            </w:r>
          </w:p>
          <w:p w14:paraId="30288A69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Class #81935 </w:t>
            </w:r>
          </w:p>
          <w:p w14:paraId="1E52A0D5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7:00-7:50 </w:t>
            </w:r>
          </w:p>
        </w:tc>
        <w:tc>
          <w:tcPr>
            <w:tcW w:w="20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F0D82E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10468107 </w:t>
            </w:r>
          </w:p>
          <w:p w14:paraId="4CA23D85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Utility Safety </w:t>
            </w:r>
          </w:p>
          <w:p w14:paraId="071EE4DF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Class #81935 </w:t>
            </w:r>
          </w:p>
          <w:p w14:paraId="473EF26A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7:00-7:50 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E69736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10468107 </w:t>
            </w:r>
          </w:p>
          <w:p w14:paraId="2D43D021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Utility Safety </w:t>
            </w:r>
          </w:p>
          <w:p w14:paraId="1D944FD7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Class #81935 </w:t>
            </w:r>
          </w:p>
          <w:p w14:paraId="5DC7BA61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7:00-7:50 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45FBD2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10468107 </w:t>
            </w:r>
          </w:p>
          <w:p w14:paraId="61DA864C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Utility Safety </w:t>
            </w:r>
          </w:p>
          <w:p w14:paraId="175EF7BD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Class #81935 </w:t>
            </w:r>
          </w:p>
          <w:p w14:paraId="3152D73E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7:00-7:50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18273C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266" w:rsidRPr="002D1266" w14:paraId="02DC4C02" w14:textId="77777777" w:rsidTr="002D1266">
        <w:trPr>
          <w:trHeight w:val="450"/>
        </w:trPr>
        <w:tc>
          <w:tcPr>
            <w:tcW w:w="8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77C51A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7:30 </w:t>
            </w:r>
          </w:p>
          <w:p w14:paraId="51D13F20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8:20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6F8FCE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ECC23A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E41698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4391CC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D0B03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2D1266" w:rsidRPr="002D1266" w14:paraId="2EB9DEC5" w14:textId="77777777" w:rsidTr="002D1266">
        <w:trPr>
          <w:trHeight w:val="45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5C9B01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B34AA2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10451101 </w:t>
            </w:r>
          </w:p>
          <w:p w14:paraId="40430E74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Intro to Telecomm Safety </w:t>
            </w:r>
          </w:p>
          <w:p w14:paraId="678E5DAB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Class #81936 </w:t>
            </w:r>
          </w:p>
          <w:p w14:paraId="5BAC47AE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8:00-10:50 </w:t>
            </w:r>
          </w:p>
        </w:tc>
        <w:tc>
          <w:tcPr>
            <w:tcW w:w="20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46C0E3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10451101 </w:t>
            </w:r>
          </w:p>
          <w:p w14:paraId="6462CD22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Intro to Telecomm Safety </w:t>
            </w:r>
          </w:p>
          <w:p w14:paraId="3D64772E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Class #81936 </w:t>
            </w:r>
          </w:p>
          <w:p w14:paraId="523CF3C8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8:00-10:50 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6111DB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10451101 </w:t>
            </w:r>
          </w:p>
          <w:p w14:paraId="31F6BC00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Intro to Telecomm Safety </w:t>
            </w:r>
          </w:p>
          <w:p w14:paraId="619723BD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Class #81936 </w:t>
            </w:r>
          </w:p>
          <w:p w14:paraId="7E42FE65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8:00-10:50 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2668BE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10451101 </w:t>
            </w:r>
          </w:p>
          <w:p w14:paraId="3B8D2B33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Intro to Telecomm Safety </w:t>
            </w:r>
          </w:p>
          <w:p w14:paraId="31BF05D7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Class #81936 </w:t>
            </w:r>
          </w:p>
          <w:p w14:paraId="084FD96F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8:00-10:50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552002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266" w:rsidRPr="002D1266" w14:paraId="7B294828" w14:textId="77777777" w:rsidTr="002D1266">
        <w:trPr>
          <w:trHeight w:val="780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A3F0BA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8:30 </w:t>
            </w:r>
          </w:p>
          <w:p w14:paraId="4B56DC26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9:20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4869B5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0C1EAC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015EC3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9D341C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E4E4C6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2D1266" w:rsidRPr="002D1266" w14:paraId="3D7B81F7" w14:textId="77777777" w:rsidTr="002D1266">
        <w:trPr>
          <w:trHeight w:val="780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C22AA0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9:30 </w:t>
            </w:r>
          </w:p>
          <w:p w14:paraId="28EA4552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10:20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7224BE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F87194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2A0B77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069FC1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BB2EA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2D1266" w:rsidRPr="002D1266" w14:paraId="695943D8" w14:textId="77777777" w:rsidTr="002D1266">
        <w:trPr>
          <w:trHeight w:val="450"/>
        </w:trPr>
        <w:tc>
          <w:tcPr>
            <w:tcW w:w="8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35BB18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10:30 </w:t>
            </w:r>
          </w:p>
          <w:p w14:paraId="165763CF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11:20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9CB8BE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6821DF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E8417B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24BA84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142195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2D1266" w:rsidRPr="002D1266" w14:paraId="0ED77E4C" w14:textId="77777777" w:rsidTr="002D1266">
        <w:trPr>
          <w:trHeight w:val="39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8C92D5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E9B54B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DCD5C3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0179AD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A5A189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32EDBE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266" w:rsidRPr="002D1266" w14:paraId="6BF7FB7D" w14:textId="77777777" w:rsidTr="002D1266">
        <w:trPr>
          <w:trHeight w:val="780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14EF37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11:30 </w:t>
            </w:r>
          </w:p>
          <w:p w14:paraId="4A2A075E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12:20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697AB0" w14:textId="77777777" w:rsidR="002D1266" w:rsidRPr="002D1266" w:rsidRDefault="002D1266" w:rsidP="002D12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14:paraId="6E948E19" w14:textId="77777777" w:rsidR="002D1266" w:rsidRPr="002D1266" w:rsidRDefault="002D1266" w:rsidP="002D12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1C3EF4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14:paraId="5AA809CE" w14:textId="77777777" w:rsidR="002D1266" w:rsidRPr="002D1266" w:rsidRDefault="002D1266" w:rsidP="002D12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8D04A4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2D1266" w:rsidRPr="002D1266" w14:paraId="46E48821" w14:textId="77777777" w:rsidTr="002D1266">
        <w:trPr>
          <w:trHeight w:val="780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77EA9D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12:30 </w:t>
            </w:r>
          </w:p>
          <w:p w14:paraId="4A705AC8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1:20 </w:t>
            </w:r>
          </w:p>
        </w:tc>
        <w:tc>
          <w:tcPr>
            <w:tcW w:w="20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578B03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10451100 </w:t>
            </w:r>
          </w:p>
          <w:p w14:paraId="607CE28E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Intro to Elec Tower Worker </w:t>
            </w:r>
          </w:p>
          <w:p w14:paraId="320C5414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Class #81937 </w:t>
            </w:r>
          </w:p>
          <w:p w14:paraId="1E024BB9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12:30-4:45 </w:t>
            </w:r>
          </w:p>
        </w:tc>
        <w:tc>
          <w:tcPr>
            <w:tcW w:w="20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1FC47C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10451100 </w:t>
            </w:r>
          </w:p>
          <w:p w14:paraId="32C19F71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Intro to Elec Tower Worker </w:t>
            </w:r>
          </w:p>
          <w:p w14:paraId="490E7616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Class #81937 </w:t>
            </w:r>
          </w:p>
          <w:p w14:paraId="4AD50122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12:30-4:45 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9958B4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10451100 </w:t>
            </w:r>
          </w:p>
          <w:p w14:paraId="5DECEC0C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Intro to Elec Tower Worker </w:t>
            </w:r>
          </w:p>
          <w:p w14:paraId="65286F75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Class #81937 </w:t>
            </w:r>
          </w:p>
          <w:p w14:paraId="5B48D94F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12:30-4:45 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C58491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10451100 </w:t>
            </w:r>
          </w:p>
          <w:p w14:paraId="787B727C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Intro to Elec Tower Worker </w:t>
            </w:r>
          </w:p>
          <w:p w14:paraId="32E3E7A6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Class #81937 </w:t>
            </w:r>
          </w:p>
          <w:p w14:paraId="6C3A94A8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12:30-4:45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5EA91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2D1266" w:rsidRPr="002D1266" w14:paraId="4991480A" w14:textId="77777777" w:rsidTr="002D1266">
        <w:trPr>
          <w:trHeight w:val="795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473075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1:30 </w:t>
            </w:r>
          </w:p>
          <w:p w14:paraId="6E1AC381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2:20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CB2540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60C59D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8A0F2B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74DDA1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750BD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2D1266" w:rsidRPr="002D1266" w14:paraId="6DD00DCA" w14:textId="77777777" w:rsidTr="002D1266">
        <w:trPr>
          <w:trHeight w:val="795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857841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2:30 </w:t>
            </w:r>
          </w:p>
          <w:p w14:paraId="4C634089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3:20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AFA954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FFC205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C33719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258888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3AA11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2D1266" w:rsidRPr="002D1266" w14:paraId="361921B3" w14:textId="77777777" w:rsidTr="002D1266">
        <w:trPr>
          <w:trHeight w:val="795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ADE063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3:30 </w:t>
            </w:r>
          </w:p>
          <w:p w14:paraId="66862648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4:20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777CB6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F822D0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5C7775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5F7A94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EE46A6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2D1266" w:rsidRPr="002D1266" w14:paraId="2B4E7A3D" w14:textId="77777777" w:rsidTr="002D1266">
        <w:trPr>
          <w:trHeight w:val="450"/>
        </w:trPr>
        <w:tc>
          <w:tcPr>
            <w:tcW w:w="8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2EB03B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4:30 </w:t>
            </w:r>
          </w:p>
          <w:p w14:paraId="032BD055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5:20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E3FAF6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1F7E0B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335233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E53F13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19FDC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2D1266" w:rsidRPr="002D1266" w14:paraId="7EBE46FD" w14:textId="77777777" w:rsidTr="002D1266">
        <w:trPr>
          <w:trHeight w:val="39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B43C4A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79E3B0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2093B4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CF4625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C2C68C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4798D0" w14:textId="77777777" w:rsidR="002D1266" w:rsidRPr="002D1266" w:rsidRDefault="002D1266" w:rsidP="002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266" w:rsidRPr="002D1266" w14:paraId="1DE9B0A3" w14:textId="77777777" w:rsidTr="002D1266">
        <w:trPr>
          <w:trHeight w:val="780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B65989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5:30 </w:t>
            </w:r>
          </w:p>
          <w:p w14:paraId="4295BFE6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6:20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EFC050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B163CD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4E85CB" w14:textId="77777777" w:rsidR="002D1266" w:rsidRPr="002D1266" w:rsidRDefault="002D1266" w:rsidP="002D12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6F79D0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A0FBD3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2D1266" w:rsidRPr="002D1266" w14:paraId="7FAF3E33" w14:textId="77777777" w:rsidTr="002D1266">
        <w:trPr>
          <w:trHeight w:val="780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2A0EAB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6:30 </w:t>
            </w:r>
          </w:p>
          <w:p w14:paraId="4D818B77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7:20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D029CC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E06195" w14:textId="77777777" w:rsidR="002D1266" w:rsidRPr="002D1266" w:rsidRDefault="002D1266" w:rsidP="002D12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0C6F4F" w14:textId="77777777" w:rsidR="002D1266" w:rsidRPr="002D1266" w:rsidRDefault="002D1266" w:rsidP="002D12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173645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99F41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2D1266" w:rsidRPr="002D1266" w14:paraId="6724453F" w14:textId="77777777" w:rsidTr="002D1266">
        <w:trPr>
          <w:gridBefore w:val="1"/>
          <w:wBefore w:w="255" w:type="dxa"/>
        </w:trPr>
        <w:tc>
          <w:tcPr>
            <w:tcW w:w="102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66666"/>
            </w:tcBorders>
            <w:shd w:val="clear" w:color="auto" w:fill="000000"/>
            <w:hideMark/>
          </w:tcPr>
          <w:p w14:paraId="00F23693" w14:textId="77777777" w:rsidR="002D1266" w:rsidRPr="002D1266" w:rsidRDefault="002D1266" w:rsidP="002D12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</w:rPr>
              <w:t>Course Names and Class Numbers </w:t>
            </w:r>
          </w:p>
        </w:tc>
      </w:tr>
      <w:tr w:rsidR="002D1266" w:rsidRPr="002D1266" w14:paraId="2E637716" w14:textId="77777777" w:rsidTr="002D1266">
        <w:trPr>
          <w:gridBefore w:val="1"/>
          <w:wBefore w:w="255" w:type="dxa"/>
        </w:trPr>
        <w:tc>
          <w:tcPr>
            <w:tcW w:w="5190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7581634B" w14:textId="77777777" w:rsidR="002D1266" w:rsidRPr="002D1266" w:rsidRDefault="002D1266" w:rsidP="002D12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*Work with your advisor regarding a College 101 course that works for your schedule</w:t>
            </w:r>
            <w:r w:rsidRPr="002D1266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5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7FCB1EA4" w14:textId="77777777" w:rsidR="002D1266" w:rsidRPr="002D1266" w:rsidRDefault="002D1266" w:rsidP="002D12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266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</w:tbl>
    <w:p w14:paraId="2C078E63" w14:textId="77777777" w:rsidR="00DD4A7A" w:rsidRDefault="00DD4A7A"/>
    <w:p w14:paraId="5C9FAB79" w14:textId="17907F39" w:rsidR="0013469A" w:rsidRDefault="3C86B6DA" w:rsidP="0013469A">
      <w:pPr>
        <w:spacing w:after="0" w:line="240" w:lineRule="auto"/>
        <w:textAlignment w:val="baseline"/>
      </w:pPr>
      <w:r w:rsidRPr="3C86B6DA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Telecommunications Field Technician &amp;</w:t>
      </w:r>
    </w:p>
    <w:p w14:paraId="0B2FB451" w14:textId="39FBC1A1" w:rsidR="0013469A" w:rsidRDefault="3C86B6DA" w:rsidP="0013469A">
      <w:pPr>
        <w:spacing w:after="0" w:line="240" w:lineRule="auto"/>
        <w:textAlignment w:val="baseline"/>
      </w:pPr>
      <w:r w:rsidRPr="3C86B6DA">
        <w:rPr>
          <w:rFonts w:ascii="Times New Roman" w:eastAsia="Times New Roman" w:hAnsi="Times New Roman" w:cs="Times New Roman"/>
          <w:b/>
          <w:bCs/>
          <w:sz w:val="36"/>
          <w:szCs w:val="36"/>
        </w:rPr>
        <w:t>Telecommunications Engineering Technician</w:t>
      </w:r>
    </w:p>
    <w:p w14:paraId="7BB52A05" w14:textId="37539BBB" w:rsidR="0013469A" w:rsidRDefault="3C86B6DA" w:rsidP="0013469A">
      <w:pPr>
        <w:spacing w:after="0" w:line="240" w:lineRule="auto"/>
        <w:textAlignment w:val="baseline"/>
      </w:pPr>
      <w:r w:rsidRPr="3C86B6DA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r w:rsidRPr="3C86B6DA">
        <w:rPr>
          <w:rFonts w:ascii="Times New Roman" w:eastAsia="Times New Roman" w:hAnsi="Times New Roman" w:cs="Times New Roman"/>
          <w:b/>
          <w:bCs/>
          <w:sz w:val="36"/>
          <w:szCs w:val="36"/>
          <w:vertAlign w:val="superscript"/>
        </w:rPr>
        <w:t>nd</w:t>
      </w:r>
      <w:r w:rsidRPr="3C86B6D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semester, </w:t>
      </w:r>
      <w:r w:rsidR="0013469A" w:rsidRPr="0013469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Session 2</w:t>
      </w:r>
    </w:p>
    <w:p w14:paraId="4A366CCC" w14:textId="77777777" w:rsidR="00866096" w:rsidRDefault="00866096" w:rsidP="001346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</w:p>
    <w:p w14:paraId="714D3296" w14:textId="77777777" w:rsidR="00866096" w:rsidRPr="0013469A" w:rsidRDefault="00866096" w:rsidP="0013469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019FBF2" w14:textId="77777777" w:rsidR="0013469A" w:rsidRPr="0013469A" w:rsidRDefault="0013469A" w:rsidP="0013469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3469A">
        <w:rPr>
          <w:rFonts w:ascii="Times New Roman" w:eastAsia="Times New Roman" w:hAnsi="Times New Roman" w:cs="Times New Roman"/>
          <w:sz w:val="24"/>
          <w:szCs w:val="24"/>
        </w:rPr>
        <w:t xml:space="preserve">Student Name: </w:t>
      </w:r>
      <w:r w:rsidRPr="0013469A">
        <w:rPr>
          <w:rFonts w:ascii="Calibri" w:eastAsia="Times New Roman" w:hAnsi="Calibri" w:cs="Calibri"/>
          <w:sz w:val="24"/>
          <w:szCs w:val="24"/>
        </w:rPr>
        <w:tab/>
      </w:r>
      <w:r w:rsidRPr="0013469A">
        <w:rPr>
          <w:rFonts w:ascii="Calibri" w:eastAsia="Times New Roman" w:hAnsi="Calibri" w:cs="Calibri"/>
          <w:sz w:val="24"/>
          <w:szCs w:val="24"/>
        </w:rPr>
        <w:tab/>
      </w:r>
      <w:r w:rsidRPr="0013469A">
        <w:rPr>
          <w:rFonts w:ascii="Calibri" w:eastAsia="Times New Roman" w:hAnsi="Calibri" w:cs="Calibri"/>
          <w:sz w:val="24"/>
          <w:szCs w:val="24"/>
        </w:rPr>
        <w:tab/>
      </w:r>
      <w:r w:rsidRPr="0013469A">
        <w:rPr>
          <w:rFonts w:ascii="Calibri" w:eastAsia="Times New Roman" w:hAnsi="Calibri" w:cs="Calibri"/>
          <w:sz w:val="24"/>
          <w:szCs w:val="24"/>
        </w:rPr>
        <w:tab/>
      </w:r>
      <w:r w:rsidRPr="0013469A">
        <w:rPr>
          <w:rFonts w:ascii="Calibri" w:eastAsia="Times New Roman" w:hAnsi="Calibri" w:cs="Calibri"/>
          <w:sz w:val="24"/>
          <w:szCs w:val="24"/>
        </w:rPr>
        <w:tab/>
      </w:r>
      <w:r w:rsidRPr="0013469A">
        <w:rPr>
          <w:rFonts w:ascii="Times New Roman" w:eastAsia="Times New Roman" w:hAnsi="Times New Roman" w:cs="Times New Roman"/>
          <w:sz w:val="24"/>
          <w:szCs w:val="24"/>
        </w:rPr>
        <w:t xml:space="preserve">Student ID #: </w:t>
      </w:r>
      <w:r w:rsidRPr="0013469A">
        <w:rPr>
          <w:rFonts w:ascii="Calibri" w:eastAsia="Times New Roman" w:hAnsi="Calibri" w:cs="Calibri"/>
          <w:sz w:val="24"/>
          <w:szCs w:val="24"/>
        </w:rPr>
        <w:tab/>
      </w:r>
      <w:r w:rsidRPr="0013469A">
        <w:rPr>
          <w:rFonts w:ascii="Calibri" w:eastAsia="Times New Roman" w:hAnsi="Calibri" w:cs="Calibri"/>
          <w:sz w:val="24"/>
          <w:szCs w:val="24"/>
        </w:rPr>
        <w:tab/>
      </w:r>
      <w:r w:rsidRPr="0013469A">
        <w:rPr>
          <w:rFonts w:ascii="Calibri" w:eastAsia="Times New Roman" w:hAnsi="Calibri" w:cs="Calibri"/>
          <w:sz w:val="24"/>
          <w:szCs w:val="24"/>
        </w:rPr>
        <w:tab/>
      </w:r>
      <w:r w:rsidRPr="0013469A">
        <w:rPr>
          <w:rFonts w:ascii="Calibri" w:eastAsia="Times New Roman" w:hAnsi="Calibri" w:cs="Calibri"/>
          <w:sz w:val="24"/>
          <w:szCs w:val="24"/>
        </w:rPr>
        <w:tab/>
      </w:r>
      <w:r w:rsidRPr="0013469A">
        <w:rPr>
          <w:rFonts w:ascii="Calibri" w:eastAsia="Times New Roman" w:hAnsi="Calibri" w:cs="Calibri"/>
          <w:sz w:val="24"/>
          <w:szCs w:val="24"/>
        </w:rPr>
        <w:tab/>
      </w:r>
      <w:r w:rsidRPr="0013469A">
        <w:rPr>
          <w:rFonts w:ascii="Calibri" w:eastAsia="Times New Roman" w:hAnsi="Calibri" w:cs="Calibri"/>
          <w:sz w:val="24"/>
          <w:szCs w:val="24"/>
        </w:rPr>
        <w:tab/>
      </w:r>
      <w:r w:rsidRPr="0013469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600"/>
        <w:gridCol w:w="1995"/>
        <w:gridCol w:w="2010"/>
        <w:gridCol w:w="585"/>
        <w:gridCol w:w="1455"/>
        <w:gridCol w:w="1980"/>
        <w:gridCol w:w="1875"/>
      </w:tblGrid>
      <w:tr w:rsidR="0013469A" w:rsidRPr="0013469A" w14:paraId="60CBEF42" w14:textId="77777777" w:rsidTr="0013469A">
        <w:trPr>
          <w:trHeight w:val="285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E3761D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46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HOUR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371279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MONDAY</w:t>
            </w:r>
            <w:r w:rsidRPr="0013469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CC80EE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TUESDAY</w:t>
            </w:r>
            <w:r w:rsidRPr="0013469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7ADD30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WEDNESDAY</w:t>
            </w:r>
            <w:r w:rsidRPr="0013469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845328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THURSDAY</w:t>
            </w:r>
            <w:r w:rsidRPr="0013469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76DB67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FRIDAY</w:t>
            </w:r>
            <w:r w:rsidRPr="0013469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469A" w:rsidRPr="0013469A" w14:paraId="3574CD9A" w14:textId="77777777" w:rsidTr="0013469A">
        <w:trPr>
          <w:trHeight w:val="780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A6A619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7:30 </w:t>
            </w:r>
          </w:p>
          <w:p w14:paraId="363ECEDF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8:20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9306EC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7D5144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A38D1F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9BBFF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E0864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13469A" w:rsidRPr="0013469A" w14:paraId="07F39C72" w14:textId="77777777" w:rsidTr="0013469A">
        <w:trPr>
          <w:trHeight w:val="780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006EA6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8:30 </w:t>
            </w:r>
          </w:p>
          <w:p w14:paraId="74A1D11C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9:20 </w:t>
            </w:r>
          </w:p>
        </w:tc>
        <w:tc>
          <w:tcPr>
            <w:tcW w:w="19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E01435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10451103 </w:t>
            </w:r>
          </w:p>
          <w:p w14:paraId="75742AF7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Intro to Wireless Technologies </w:t>
            </w:r>
          </w:p>
          <w:p w14:paraId="04A12D5C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Class #81938 </w:t>
            </w:r>
          </w:p>
          <w:p w14:paraId="3655DDFE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8:30-11:20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321C43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72F8A6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10451103 </w:t>
            </w:r>
          </w:p>
          <w:p w14:paraId="6DB9EEFD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Intro to Wireless Technologies </w:t>
            </w:r>
          </w:p>
          <w:p w14:paraId="11125553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Class #81938 </w:t>
            </w:r>
          </w:p>
          <w:p w14:paraId="07601CE9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8:30-11:20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41BC43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E010DC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13469A" w:rsidRPr="0013469A" w14:paraId="16C74C6B" w14:textId="77777777" w:rsidTr="0013469A">
        <w:trPr>
          <w:trHeight w:val="780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C570B2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9:30 </w:t>
            </w:r>
          </w:p>
          <w:p w14:paraId="5C8127BE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10:20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DE7E03" w14:textId="77777777" w:rsidR="0013469A" w:rsidRPr="0013469A" w:rsidRDefault="0013469A" w:rsidP="001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9518B3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E15C2E" w14:textId="77777777" w:rsidR="0013469A" w:rsidRPr="0013469A" w:rsidRDefault="0013469A" w:rsidP="001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99F953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FEA9DC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13469A" w:rsidRPr="0013469A" w14:paraId="16A085D2" w14:textId="77777777" w:rsidTr="0013469A">
        <w:trPr>
          <w:trHeight w:val="780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CB6322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10:30 </w:t>
            </w:r>
          </w:p>
          <w:p w14:paraId="73A70D61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11:20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B93028" w14:textId="77777777" w:rsidR="0013469A" w:rsidRPr="0013469A" w:rsidRDefault="0013469A" w:rsidP="001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795A5A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8C1726" w14:textId="77777777" w:rsidR="0013469A" w:rsidRPr="0013469A" w:rsidRDefault="0013469A" w:rsidP="001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60C83A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E0E1F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13469A" w:rsidRPr="0013469A" w14:paraId="07ED1C34" w14:textId="77777777" w:rsidTr="0013469A">
        <w:trPr>
          <w:trHeight w:val="780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3A80E3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11:30 </w:t>
            </w:r>
          </w:p>
          <w:p w14:paraId="0A6F55C4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12:20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39F6C0" w14:textId="77777777" w:rsidR="0013469A" w:rsidRPr="0013469A" w:rsidRDefault="0013469A" w:rsidP="001346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14:paraId="06BC0696" w14:textId="77777777" w:rsidR="0013469A" w:rsidRPr="0013469A" w:rsidRDefault="0013469A" w:rsidP="001346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554C15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14:paraId="4154A62F" w14:textId="77777777" w:rsidR="0013469A" w:rsidRPr="0013469A" w:rsidRDefault="0013469A" w:rsidP="001346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7829EB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13469A" w:rsidRPr="0013469A" w14:paraId="0F7AE592" w14:textId="77777777" w:rsidTr="0013469A">
        <w:trPr>
          <w:trHeight w:val="780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5FA5B9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12:30 </w:t>
            </w:r>
          </w:p>
          <w:p w14:paraId="266571D7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1:20 </w:t>
            </w:r>
          </w:p>
        </w:tc>
        <w:tc>
          <w:tcPr>
            <w:tcW w:w="19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CD1176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10451102 </w:t>
            </w:r>
          </w:p>
          <w:p w14:paraId="022392DE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Overhead Tower Line Const 1 </w:t>
            </w:r>
          </w:p>
          <w:p w14:paraId="29C60E90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Class #81940 </w:t>
            </w:r>
          </w:p>
          <w:p w14:paraId="2E2981D5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12:30-4:20 </w:t>
            </w:r>
          </w:p>
        </w:tc>
        <w:tc>
          <w:tcPr>
            <w:tcW w:w="20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6698DB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10451102 </w:t>
            </w:r>
          </w:p>
          <w:p w14:paraId="4002C02F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Overhead Tower Line Const 1 </w:t>
            </w:r>
          </w:p>
          <w:p w14:paraId="44938E82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Class #81940 </w:t>
            </w:r>
          </w:p>
          <w:p w14:paraId="6BCEFD59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12:30-4:20 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DA1D4A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10451102 </w:t>
            </w:r>
          </w:p>
          <w:p w14:paraId="10A297B2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Overhead Tower Line Const 1 </w:t>
            </w:r>
          </w:p>
          <w:p w14:paraId="48A24C39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Class #81940 </w:t>
            </w:r>
          </w:p>
          <w:p w14:paraId="15530844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12:30-4:20 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70DF36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10451102 </w:t>
            </w:r>
          </w:p>
          <w:p w14:paraId="5E2FF188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Overhead Tower Line Const 1 </w:t>
            </w:r>
          </w:p>
          <w:p w14:paraId="7051E338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Class #81940 </w:t>
            </w:r>
          </w:p>
          <w:p w14:paraId="1086BC01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12:30-4:20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73221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13469A" w:rsidRPr="0013469A" w14:paraId="6C581507" w14:textId="77777777" w:rsidTr="0013469A">
        <w:trPr>
          <w:trHeight w:val="795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C5D3BF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1:30 </w:t>
            </w:r>
          </w:p>
          <w:p w14:paraId="5859520D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2:20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ADACBD" w14:textId="77777777" w:rsidR="0013469A" w:rsidRPr="0013469A" w:rsidRDefault="0013469A" w:rsidP="001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C8BDB5" w14:textId="77777777" w:rsidR="0013469A" w:rsidRPr="0013469A" w:rsidRDefault="0013469A" w:rsidP="001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2283BA" w14:textId="77777777" w:rsidR="0013469A" w:rsidRPr="0013469A" w:rsidRDefault="0013469A" w:rsidP="001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24282C" w14:textId="77777777" w:rsidR="0013469A" w:rsidRPr="0013469A" w:rsidRDefault="0013469A" w:rsidP="001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60344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13469A" w:rsidRPr="0013469A" w14:paraId="0292FCC3" w14:textId="77777777" w:rsidTr="0013469A">
        <w:trPr>
          <w:trHeight w:val="795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2B98C5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2:30 </w:t>
            </w:r>
          </w:p>
          <w:p w14:paraId="45906E58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3:20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E60953" w14:textId="77777777" w:rsidR="0013469A" w:rsidRPr="0013469A" w:rsidRDefault="0013469A" w:rsidP="001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008973" w14:textId="77777777" w:rsidR="0013469A" w:rsidRPr="0013469A" w:rsidRDefault="0013469A" w:rsidP="001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A5C184" w14:textId="77777777" w:rsidR="0013469A" w:rsidRPr="0013469A" w:rsidRDefault="0013469A" w:rsidP="001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FDBC65" w14:textId="77777777" w:rsidR="0013469A" w:rsidRPr="0013469A" w:rsidRDefault="0013469A" w:rsidP="001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31478E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13469A" w:rsidRPr="0013469A" w14:paraId="68D6C311" w14:textId="77777777" w:rsidTr="0013469A">
        <w:trPr>
          <w:trHeight w:val="795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F78713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3:30 </w:t>
            </w:r>
          </w:p>
          <w:p w14:paraId="4205D39F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4:20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9464EF" w14:textId="77777777" w:rsidR="0013469A" w:rsidRPr="0013469A" w:rsidRDefault="0013469A" w:rsidP="001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F10D6C" w14:textId="77777777" w:rsidR="0013469A" w:rsidRPr="0013469A" w:rsidRDefault="0013469A" w:rsidP="001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9CD7F3" w14:textId="77777777" w:rsidR="0013469A" w:rsidRPr="0013469A" w:rsidRDefault="0013469A" w:rsidP="001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157EE3" w14:textId="77777777" w:rsidR="0013469A" w:rsidRPr="0013469A" w:rsidRDefault="0013469A" w:rsidP="001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19CBC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13469A" w:rsidRPr="0013469A" w14:paraId="023A3FD2" w14:textId="77777777" w:rsidTr="0013469A">
        <w:trPr>
          <w:trHeight w:val="780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065D3D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4:30 </w:t>
            </w:r>
          </w:p>
          <w:p w14:paraId="19339C84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5:20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0845FF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7243DF" w14:textId="77777777" w:rsidR="0013469A" w:rsidRPr="0013469A" w:rsidRDefault="0013469A" w:rsidP="001346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A27BC7" w14:textId="77777777" w:rsidR="0013469A" w:rsidRPr="0013469A" w:rsidRDefault="0013469A" w:rsidP="001346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738338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DD3FB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13469A" w:rsidRPr="0013469A" w14:paraId="5FB97358" w14:textId="77777777" w:rsidTr="0013469A">
        <w:trPr>
          <w:trHeight w:val="780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AF03AE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5:30 </w:t>
            </w:r>
          </w:p>
          <w:p w14:paraId="482CDA04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6:20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B4B7F2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01BFB7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24B29C" w14:textId="77777777" w:rsidR="0013469A" w:rsidRPr="0013469A" w:rsidRDefault="0013469A" w:rsidP="001346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E4F06C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852B4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13469A" w:rsidRPr="0013469A" w14:paraId="5A19A58B" w14:textId="77777777" w:rsidTr="0013469A">
        <w:trPr>
          <w:trHeight w:val="780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8ADA65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6:30 </w:t>
            </w:r>
          </w:p>
          <w:p w14:paraId="31E95652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7:20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A14468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CA2199" w14:textId="77777777" w:rsidR="0013469A" w:rsidRPr="0013469A" w:rsidRDefault="0013469A" w:rsidP="001346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77BFEE" w14:textId="77777777" w:rsidR="0013469A" w:rsidRPr="0013469A" w:rsidRDefault="0013469A" w:rsidP="001346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0ABCAA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4B03C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13469A" w:rsidRPr="0013469A" w14:paraId="30416BED" w14:textId="77777777" w:rsidTr="0013469A">
        <w:trPr>
          <w:trHeight w:val="780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F0A4BB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7:30 </w:t>
            </w:r>
          </w:p>
          <w:p w14:paraId="3EEC6E9A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8:20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5BED87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B416E1" w14:textId="77777777" w:rsidR="0013469A" w:rsidRPr="0013469A" w:rsidRDefault="0013469A" w:rsidP="001346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DE907B" w14:textId="77777777" w:rsidR="0013469A" w:rsidRPr="0013469A" w:rsidRDefault="0013469A" w:rsidP="001346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5970E3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C82C4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  <w:tr w:rsidR="0013469A" w:rsidRPr="0013469A" w14:paraId="2B3AB3E6" w14:textId="77777777" w:rsidTr="0013469A">
        <w:trPr>
          <w:gridBefore w:val="1"/>
          <w:wBefore w:w="255" w:type="dxa"/>
        </w:trPr>
        <w:tc>
          <w:tcPr>
            <w:tcW w:w="102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66666"/>
            </w:tcBorders>
            <w:shd w:val="clear" w:color="auto" w:fill="000000"/>
            <w:hideMark/>
          </w:tcPr>
          <w:p w14:paraId="58D62AF4" w14:textId="77777777" w:rsidR="0013469A" w:rsidRPr="0013469A" w:rsidRDefault="0013469A" w:rsidP="00134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</w:rPr>
              <w:t>Course Names and Class Numbers </w:t>
            </w:r>
          </w:p>
        </w:tc>
      </w:tr>
      <w:tr w:rsidR="0013469A" w:rsidRPr="0013469A" w14:paraId="38F6B614" w14:textId="77777777" w:rsidTr="0013469A">
        <w:trPr>
          <w:gridBefore w:val="1"/>
          <w:wBefore w:w="255" w:type="dxa"/>
        </w:trPr>
        <w:tc>
          <w:tcPr>
            <w:tcW w:w="5190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06144F8E" w14:textId="77777777" w:rsidR="0013469A" w:rsidRPr="0013469A" w:rsidRDefault="0013469A" w:rsidP="001346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*Please work with your advisor to find a section of 10801136 English Composition 1 that works for your schedule.</w:t>
            </w:r>
            <w:r w:rsidRPr="0013469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5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543CBB9F" w14:textId="77777777" w:rsidR="0013469A" w:rsidRPr="0013469A" w:rsidRDefault="0013469A" w:rsidP="001346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9A">
              <w:rPr>
                <w:rFonts w:ascii="Cambria" w:eastAsia="Times New Roman" w:hAnsi="Cambria" w:cs="Times New Roman"/>
                <w:sz w:val="18"/>
                <w:szCs w:val="18"/>
              </w:rPr>
              <w:t> </w:t>
            </w:r>
          </w:p>
        </w:tc>
      </w:tr>
    </w:tbl>
    <w:p w14:paraId="28BAE701" w14:textId="77777777" w:rsidR="002D1266" w:rsidRDefault="002D1266"/>
    <w:sectPr w:rsidR="002D1266" w:rsidSect="002D12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B6996" w14:textId="77777777" w:rsidR="00D07857" w:rsidRDefault="00D07857" w:rsidP="00D07857">
      <w:pPr>
        <w:spacing w:after="0" w:line="240" w:lineRule="auto"/>
      </w:pPr>
      <w:r>
        <w:separator/>
      </w:r>
    </w:p>
  </w:endnote>
  <w:endnote w:type="continuationSeparator" w:id="0">
    <w:p w14:paraId="7DFC5F5D" w14:textId="77777777" w:rsidR="00D07857" w:rsidRDefault="00D07857" w:rsidP="00D0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46FC0" w14:textId="77777777" w:rsidR="00D07857" w:rsidRDefault="00D07857" w:rsidP="00D07857">
      <w:pPr>
        <w:spacing w:after="0" w:line="240" w:lineRule="auto"/>
      </w:pPr>
      <w:r>
        <w:separator/>
      </w:r>
    </w:p>
  </w:footnote>
  <w:footnote w:type="continuationSeparator" w:id="0">
    <w:p w14:paraId="1B976A1A" w14:textId="77777777" w:rsidR="00D07857" w:rsidRDefault="00D07857" w:rsidP="00D07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4E5221"/>
    <w:rsid w:val="0013469A"/>
    <w:rsid w:val="00196958"/>
    <w:rsid w:val="002D1266"/>
    <w:rsid w:val="003D418B"/>
    <w:rsid w:val="004973F7"/>
    <w:rsid w:val="006B6B06"/>
    <w:rsid w:val="00866096"/>
    <w:rsid w:val="009C1AFB"/>
    <w:rsid w:val="009C710C"/>
    <w:rsid w:val="009F46D5"/>
    <w:rsid w:val="00D07857"/>
    <w:rsid w:val="00DD4A7A"/>
    <w:rsid w:val="157A029F"/>
    <w:rsid w:val="364E5221"/>
    <w:rsid w:val="3C86B6DA"/>
    <w:rsid w:val="3DE3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E5221"/>
  <w15:chartTrackingRefBased/>
  <w15:docId w15:val="{A9C25441-172E-4D7F-AECE-9D7B674D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D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D1266"/>
  </w:style>
  <w:style w:type="character" w:customStyle="1" w:styleId="eop">
    <w:name w:val="eop"/>
    <w:basedOn w:val="DefaultParagraphFont"/>
    <w:rsid w:val="002D1266"/>
  </w:style>
  <w:style w:type="character" w:customStyle="1" w:styleId="tabchar">
    <w:name w:val="tabchar"/>
    <w:basedOn w:val="DefaultParagraphFont"/>
    <w:rsid w:val="002D1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9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19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2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1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0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9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8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6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3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7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64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6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6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7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0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6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0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2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7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0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6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2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1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4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0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1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9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6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9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7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8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9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6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9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5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3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0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2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7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4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9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2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7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3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1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1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3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2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4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2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1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02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1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37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8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9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9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4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33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7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8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6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2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9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9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6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1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8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9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7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1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9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1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4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6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2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2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0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17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8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62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1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3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7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2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2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76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7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6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0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3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8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4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07045F363B2479F81712C79132189" ma:contentTypeVersion="12" ma:contentTypeDescription="Create a new document." ma:contentTypeScope="" ma:versionID="70e82d5884da267d0de5734816b1ca34">
  <xsd:schema xmlns:xsd="http://www.w3.org/2001/XMLSchema" xmlns:xs="http://www.w3.org/2001/XMLSchema" xmlns:p="http://schemas.microsoft.com/office/2006/metadata/properties" xmlns:ns2="71412bbc-7eb0-417e-863c-0de848f97c9e" xmlns:ns3="106953a8-b005-4487-a5bf-5ccb494a6259" targetNamespace="http://schemas.microsoft.com/office/2006/metadata/properties" ma:root="true" ma:fieldsID="e25920f67fb64bf08d36f293b36b1387" ns2:_="" ns3:_="">
    <xsd:import namespace="71412bbc-7eb0-417e-863c-0de848f97c9e"/>
    <xsd:import namespace="106953a8-b005-4487-a5bf-5ccb494a6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12bbc-7eb0-417e-863c-0de848f97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953a8-b005-4487-a5bf-5ccb494a6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3FFC21-82EA-49C2-B93D-507601C1D3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99B9C6-2918-481A-8ADD-28FA3018C3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C717E1-AD54-4E39-B353-5A19E2B67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12bbc-7eb0-417e-863c-0de848f97c9e"/>
    <ds:schemaRef ds:uri="106953a8-b005-4487-a5bf-5ccb494a6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Willems, Bonnie M.</dc:creator>
  <cp:keywords/>
  <dc:description/>
  <cp:lastModifiedBy>Willems, Bonnie M.</cp:lastModifiedBy>
  <cp:revision>2</cp:revision>
  <dcterms:created xsi:type="dcterms:W3CDTF">2022-04-26T20:06:00Z</dcterms:created>
  <dcterms:modified xsi:type="dcterms:W3CDTF">2022-04-26T20:06:00Z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838be-d265-4e35-82ad-35295101f73e_Enabled">
    <vt:lpwstr>true</vt:lpwstr>
  </property>
  <property fmtid="{D5CDD505-2E9C-101B-9397-08002B2CF9AE}" pid="3" name="MSIP_Label_167838be-d265-4e35-82ad-35295101f73e_SetDate">
    <vt:lpwstr>2022-04-26T19:39:13Z</vt:lpwstr>
  </property>
  <property fmtid="{D5CDD505-2E9C-101B-9397-08002B2CF9AE}" pid="4" name="MSIP_Label_167838be-d265-4e35-82ad-35295101f73e_Method">
    <vt:lpwstr>Standard</vt:lpwstr>
  </property>
  <property fmtid="{D5CDD505-2E9C-101B-9397-08002B2CF9AE}" pid="5" name="MSIP_Label_167838be-d265-4e35-82ad-35295101f73e_Name">
    <vt:lpwstr>Public</vt:lpwstr>
  </property>
  <property fmtid="{D5CDD505-2E9C-101B-9397-08002B2CF9AE}" pid="6" name="MSIP_Label_167838be-d265-4e35-82ad-35295101f73e_SiteId">
    <vt:lpwstr>00d501fb-5a68-42d6-b3d8-e8b2f16906d4</vt:lpwstr>
  </property>
  <property fmtid="{D5CDD505-2E9C-101B-9397-08002B2CF9AE}" pid="7" name="MSIP_Label_167838be-d265-4e35-82ad-35295101f73e_ActionId">
    <vt:lpwstr>7eb824f4-58aa-497e-9931-5cd36b21a61a</vt:lpwstr>
  </property>
  <property fmtid="{D5CDD505-2E9C-101B-9397-08002B2CF9AE}" pid="8" name="MSIP_Label_167838be-d265-4e35-82ad-35295101f73e_ContentBits">
    <vt:lpwstr>0</vt:lpwstr>
  </property>
  <property fmtid="{D5CDD505-2E9C-101B-9397-08002B2CF9AE}" pid="9" name="ContentTypeId">
    <vt:lpwstr>0x0101006A707045F363B2479F81712C79132189</vt:lpwstr>
  </property>
</Properties>
</file>