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6" w:rsidRPr="00EC5AE6" w:rsidRDefault="00EC5AE6" w:rsidP="00D924C9">
      <w:pPr>
        <w:tabs>
          <w:tab w:val="left" w:pos="2100"/>
        </w:tabs>
        <w:rPr>
          <w:b/>
          <w:sz w:val="28"/>
          <w:szCs w:val="28"/>
        </w:rPr>
      </w:pPr>
      <w:r w:rsidRPr="00EC5AE6">
        <w:rPr>
          <w:b/>
          <w:sz w:val="28"/>
          <w:szCs w:val="28"/>
        </w:rPr>
        <w:t>Collaborative Robotics Technician</w:t>
      </w:r>
    </w:p>
    <w:p w:rsidR="00A056C8" w:rsidRDefault="00D924C9" w:rsidP="00D924C9">
      <w:pPr>
        <w:tabs>
          <w:tab w:val="left" w:pos="2100"/>
        </w:tabs>
        <w:rPr>
          <w:sz w:val="24"/>
        </w:rPr>
      </w:pPr>
      <w:r>
        <w:rPr>
          <w:sz w:val="24"/>
        </w:rPr>
        <w:tab/>
      </w:r>
    </w:p>
    <w:tbl>
      <w:tblPr>
        <w:tblW w:w="2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307"/>
        <w:gridCol w:w="597"/>
        <w:gridCol w:w="2904"/>
        <w:gridCol w:w="2904"/>
        <w:gridCol w:w="2904"/>
        <w:gridCol w:w="2904"/>
        <w:gridCol w:w="2904"/>
        <w:gridCol w:w="2904"/>
        <w:gridCol w:w="2904"/>
      </w:tblGrid>
      <w:tr w:rsidR="00A056C8" w:rsidTr="00EC5AE6">
        <w:trPr>
          <w:cantSplit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C8" w:rsidRDefault="00D91AE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E42894C" wp14:editId="2999EFCB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15240</wp:posOffset>
                      </wp:positionV>
                      <wp:extent cx="0" cy="274320"/>
                      <wp:effectExtent l="0" t="0" r="0" b="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50F23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.2pt" to="9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xdKAIAAEo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" o:allowincell="f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19107A8" wp14:editId="03DF6165">
                      <wp:simplePos x="0" y="0"/>
                      <wp:positionH relativeFrom="column">
                        <wp:posOffset>8595360</wp:posOffset>
                      </wp:positionH>
                      <wp:positionV relativeFrom="paragraph">
                        <wp:posOffset>198120</wp:posOffset>
                      </wp:positionV>
                      <wp:extent cx="59436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C06CF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8pt,15.6pt" to="1144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" o:allowincell="f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BA81D5C" wp14:editId="6B7B18B4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198120</wp:posOffset>
                      </wp:positionV>
                      <wp:extent cx="585216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160041" id="Line 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5.6pt" to="590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" o:allowincell="f" strokeweight="1.5pt">
                      <v:stroke endarrow="block"/>
                    </v:line>
                  </w:pict>
                </mc:Fallback>
              </mc:AlternateContent>
            </w:r>
            <w:r w:rsidR="008C5D53">
              <w:rPr>
                <w:sz w:val="24"/>
              </w:rPr>
              <w:t>Function Areas</w:t>
            </w:r>
          </w:p>
          <w:p w:rsidR="008C5D53" w:rsidRDefault="008C5D53">
            <w:pPr>
              <w:rPr>
                <w:sz w:val="24"/>
              </w:rPr>
            </w:pPr>
          </w:p>
        </w:tc>
        <w:tc>
          <w:tcPr>
            <w:tcW w:w="209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6C8" w:rsidRDefault="0094241B">
            <w:pPr>
              <w:pStyle w:val="Heading2"/>
            </w:pPr>
            <w:r>
              <w:t>Specific Tasks</w:t>
            </w:r>
          </w:p>
        </w:tc>
      </w:tr>
      <w:tr w:rsidR="00EA02A3" w:rsidTr="004826B8">
        <w:trPr>
          <w:gridBefore w:val="1"/>
          <w:wBefore w:w="18" w:type="dxa"/>
          <w:trHeight w:val="1354"/>
        </w:trPr>
        <w:tc>
          <w:tcPr>
            <w:tcW w:w="2904" w:type="dxa"/>
            <w:gridSpan w:val="2"/>
            <w:tcBorders>
              <w:bottom w:val="single" w:sz="4" w:space="0" w:color="auto"/>
            </w:tcBorders>
          </w:tcPr>
          <w:p w:rsidR="00EA02A3" w:rsidRPr="00EA02A3" w:rsidRDefault="00EA02A3" w:rsidP="00BD1123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EA02A3">
              <w:rPr>
                <w:b/>
                <w:sz w:val="24"/>
                <w:szCs w:val="24"/>
              </w:rPr>
              <w:t xml:space="preserve"> Install Robot</w:t>
            </w:r>
          </w:p>
        </w:tc>
        <w:tc>
          <w:tcPr>
            <w:tcW w:w="2904" w:type="dxa"/>
          </w:tcPr>
          <w:p w:rsidR="00EA02A3" w:rsidRPr="00EA02A3" w:rsidRDefault="00DD5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 robot</w:t>
            </w:r>
            <w:r w:rsidR="00EA02A3" w:rsidRPr="00EA02A3">
              <w:rPr>
                <w:sz w:val="24"/>
                <w:szCs w:val="24"/>
              </w:rPr>
              <w:t xml:space="preserve"> mechanically</w:t>
            </w:r>
          </w:p>
        </w:tc>
        <w:tc>
          <w:tcPr>
            <w:tcW w:w="2904" w:type="dxa"/>
          </w:tcPr>
          <w:p w:rsidR="00EA02A3" w:rsidRPr="00EA02A3" w:rsidRDefault="00DD5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Connect robot </w:t>
            </w:r>
            <w:r w:rsidR="00EA02A3" w:rsidRPr="00EA02A3">
              <w:rPr>
                <w:sz w:val="24"/>
                <w:szCs w:val="24"/>
              </w:rPr>
              <w:t>electronically</w:t>
            </w:r>
          </w:p>
        </w:tc>
        <w:tc>
          <w:tcPr>
            <w:tcW w:w="2904" w:type="dxa"/>
          </w:tcPr>
          <w:p w:rsidR="00EA02A3" w:rsidRPr="00EA02A3" w:rsidRDefault="00DD5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 robot</w:t>
            </w:r>
            <w:r w:rsidR="00EA02A3" w:rsidRPr="00EA02A3">
              <w:rPr>
                <w:sz w:val="24"/>
                <w:szCs w:val="24"/>
              </w:rPr>
              <w:t xml:space="preserve"> pneumatically</w:t>
            </w:r>
          </w:p>
        </w:tc>
        <w:tc>
          <w:tcPr>
            <w:tcW w:w="2904" w:type="dxa"/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Reteach points</w:t>
            </w:r>
          </w:p>
        </w:tc>
        <w:tc>
          <w:tcPr>
            <w:tcW w:w="2904" w:type="dxa"/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Install a program</w:t>
            </w:r>
          </w:p>
        </w:tc>
        <w:tc>
          <w:tcPr>
            <w:tcW w:w="2904" w:type="dxa"/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 xml:space="preserve">Verify </w:t>
            </w:r>
            <w:r w:rsidR="00412006">
              <w:rPr>
                <w:sz w:val="24"/>
                <w:szCs w:val="24"/>
              </w:rPr>
              <w:t>s</w:t>
            </w:r>
            <w:r w:rsidRPr="00EA02A3">
              <w:rPr>
                <w:sz w:val="24"/>
                <w:szCs w:val="24"/>
              </w:rPr>
              <w:t xml:space="preserve">afety </w:t>
            </w:r>
            <w:r w:rsidR="00412006">
              <w:rPr>
                <w:sz w:val="24"/>
                <w:szCs w:val="24"/>
              </w:rPr>
              <w:t>f</w:t>
            </w:r>
            <w:r w:rsidRPr="00EA02A3">
              <w:rPr>
                <w:sz w:val="24"/>
                <w:szCs w:val="24"/>
              </w:rPr>
              <w:t>unctionality (wiring, response, checklist)</w:t>
            </w:r>
          </w:p>
        </w:tc>
        <w:tc>
          <w:tcPr>
            <w:tcW w:w="2904" w:type="dxa"/>
            <w:tcBorders>
              <w:top w:val="nil"/>
              <w:right w:val="nil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</w:p>
        </w:tc>
      </w:tr>
      <w:tr w:rsidR="00EA02A3" w:rsidTr="004826B8">
        <w:trPr>
          <w:gridBefore w:val="1"/>
          <w:wBefore w:w="18" w:type="dxa"/>
          <w:trHeight w:val="1354"/>
        </w:trPr>
        <w:tc>
          <w:tcPr>
            <w:tcW w:w="2904" w:type="dxa"/>
            <w:gridSpan w:val="2"/>
            <w:tcBorders>
              <w:bottom w:val="nil"/>
            </w:tcBorders>
          </w:tcPr>
          <w:p w:rsidR="00EA02A3" w:rsidRPr="00EA02A3" w:rsidRDefault="00EA02A3" w:rsidP="00BD1123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EA02A3">
              <w:rPr>
                <w:b/>
                <w:sz w:val="24"/>
                <w:szCs w:val="24"/>
              </w:rPr>
              <w:t>Move Robot</w:t>
            </w:r>
          </w:p>
          <w:p w:rsidR="00EA02A3" w:rsidRPr="00EA02A3" w:rsidRDefault="00EA02A3" w:rsidP="00BD1123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Determine disassembly needs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Determine rigging requirements for movement (per manufacturer’s manual)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Secure robot for shipping (build pallet</w:t>
            </w:r>
            <w:r w:rsidR="00BC4E0B">
              <w:rPr>
                <w:sz w:val="24"/>
                <w:szCs w:val="24"/>
              </w:rPr>
              <w:t>, etc.,</w:t>
            </w:r>
            <w:r w:rsidRPr="00EA02A3">
              <w:rPr>
                <w:sz w:val="24"/>
                <w:szCs w:val="24"/>
              </w:rPr>
              <w:t xml:space="preserve"> when necessary)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EA02A3" w:rsidRDefault="00BC4E0B" w:rsidP="00A71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Connect robot </w:t>
            </w:r>
            <w:r w:rsidR="00EA02A3" w:rsidRPr="00EA02A3">
              <w:rPr>
                <w:sz w:val="24"/>
                <w:szCs w:val="24"/>
              </w:rPr>
              <w:t>mechanically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EA02A3" w:rsidRDefault="00BC4E0B" w:rsidP="00A71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 robot</w:t>
            </w:r>
            <w:r w:rsidR="00EA02A3" w:rsidRPr="00EA02A3">
              <w:rPr>
                <w:sz w:val="24"/>
                <w:szCs w:val="24"/>
              </w:rPr>
              <w:t xml:space="preserve"> electronically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EA02A3" w:rsidRDefault="00BC4E0B" w:rsidP="00A71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 robot</w:t>
            </w:r>
            <w:r w:rsidR="00EA02A3" w:rsidRPr="00EA02A3">
              <w:rPr>
                <w:sz w:val="24"/>
                <w:szCs w:val="24"/>
              </w:rPr>
              <w:t xml:space="preserve"> pneumatically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Reteach points</w:t>
            </w:r>
          </w:p>
        </w:tc>
      </w:tr>
      <w:tr w:rsidR="00EA02A3" w:rsidTr="004826B8">
        <w:trPr>
          <w:gridBefore w:val="1"/>
          <w:wBefore w:w="18" w:type="dxa"/>
          <w:trHeight w:val="1354"/>
        </w:trPr>
        <w:tc>
          <w:tcPr>
            <w:tcW w:w="29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EA02A3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Verify safety functionality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EA02A3" w:rsidRPr="00EA02A3" w:rsidRDefault="00EA02A3" w:rsidP="00311A1D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EA02A3" w:rsidRPr="00EA02A3" w:rsidRDefault="00EA02A3" w:rsidP="005B47C3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EA02A3" w:rsidRPr="00EA02A3" w:rsidRDefault="00EA02A3" w:rsidP="002E163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EA02A3" w:rsidRPr="00EA02A3" w:rsidRDefault="00EA02A3" w:rsidP="00794703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</w:p>
        </w:tc>
      </w:tr>
      <w:tr w:rsidR="00EA02A3" w:rsidTr="004826B8">
        <w:trPr>
          <w:gridBefore w:val="1"/>
          <w:wBefore w:w="18" w:type="dxa"/>
          <w:trHeight w:val="1354"/>
        </w:trPr>
        <w:tc>
          <w:tcPr>
            <w:tcW w:w="2904" w:type="dxa"/>
            <w:gridSpan w:val="2"/>
            <w:tcBorders>
              <w:bottom w:val="nil"/>
              <w:right w:val="single" w:sz="4" w:space="0" w:color="auto"/>
            </w:tcBorders>
          </w:tcPr>
          <w:p w:rsidR="00EA02A3" w:rsidRPr="00EA02A3" w:rsidRDefault="00EA02A3" w:rsidP="00BD1123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EA02A3">
              <w:rPr>
                <w:b/>
                <w:sz w:val="24"/>
                <w:szCs w:val="24"/>
              </w:rPr>
              <w:t xml:space="preserve">Maintain Robot </w:t>
            </w:r>
          </w:p>
          <w:p w:rsidR="00EA02A3" w:rsidRPr="00EA02A3" w:rsidRDefault="00EA02A3" w:rsidP="00BD1123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Consult manufacturer’s manual for preventive maintenance</w:t>
            </w:r>
            <w:r w:rsidR="00DD5AD0">
              <w:rPr>
                <w:sz w:val="24"/>
                <w:szCs w:val="24"/>
              </w:rPr>
              <w:t xml:space="preserve"> checks and services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Save current program prior to conducting new operations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311A1D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Disassemble robot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5B47C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 xml:space="preserve">Grease </w:t>
            </w:r>
            <w:r w:rsidR="003F26A7" w:rsidRPr="00EA02A3">
              <w:rPr>
                <w:sz w:val="24"/>
                <w:szCs w:val="24"/>
              </w:rPr>
              <w:t>points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2E1636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Change seals on pneumatic tooling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79470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Replace filters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Replace Belts</w:t>
            </w:r>
          </w:p>
        </w:tc>
      </w:tr>
      <w:tr w:rsidR="00EA02A3" w:rsidTr="004826B8">
        <w:trPr>
          <w:gridBefore w:val="1"/>
          <w:wBefore w:w="18" w:type="dxa"/>
          <w:trHeight w:val="1354"/>
        </w:trPr>
        <w:tc>
          <w:tcPr>
            <w:tcW w:w="29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FB6B4B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805CB5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Replace joints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805CB5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Recalibrate robot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EA64BE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Monitor &amp; toggle I/O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EA64BE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Reteach points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EA64BE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Maintain a current backup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EA64BE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Perform recovery operations from backups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Verify safety functionality</w:t>
            </w:r>
          </w:p>
        </w:tc>
      </w:tr>
      <w:tr w:rsidR="00EA02A3" w:rsidTr="004826B8">
        <w:trPr>
          <w:gridBefore w:val="1"/>
          <w:wBefore w:w="18" w:type="dxa"/>
          <w:trHeight w:val="1354"/>
        </w:trPr>
        <w:tc>
          <w:tcPr>
            <w:tcW w:w="290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02A3" w:rsidRPr="00EA02A3" w:rsidRDefault="00EA02A3" w:rsidP="008C5D53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EA02A3">
              <w:rPr>
                <w:b/>
                <w:sz w:val="24"/>
                <w:szCs w:val="24"/>
              </w:rPr>
              <w:t>Troubleshoot robot operations</w:t>
            </w:r>
          </w:p>
          <w:p w:rsidR="00EA02A3" w:rsidRPr="00EA02A3" w:rsidRDefault="00EA02A3" w:rsidP="008C5D53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BC3C24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Follow the steps/logic to determine problem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BC3C24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Determine the root cause (mechanical, electrical, pneumatic, etc.)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DD5AD0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Communicate w</w:t>
            </w:r>
            <w:r w:rsidR="00DD5AD0">
              <w:rPr>
                <w:sz w:val="24"/>
                <w:szCs w:val="24"/>
              </w:rPr>
              <w:t xml:space="preserve">ith </w:t>
            </w:r>
            <w:r w:rsidRPr="00EA02A3">
              <w:rPr>
                <w:sz w:val="24"/>
                <w:szCs w:val="24"/>
              </w:rPr>
              <w:t>operator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Change machine modes (auto/manual)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Run robot at variable speeds to identify mechanical issues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8C25FD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Manipulate machine in manual mode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DD5AD0" w:rsidP="00DD5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Start, stop, and </w:t>
            </w:r>
            <w:r w:rsidR="00EA02A3" w:rsidRPr="00EA02A3">
              <w:rPr>
                <w:sz w:val="24"/>
                <w:szCs w:val="24"/>
              </w:rPr>
              <w:t>clear errors</w:t>
            </w:r>
          </w:p>
        </w:tc>
      </w:tr>
      <w:tr w:rsidR="00EA02A3" w:rsidTr="004826B8">
        <w:trPr>
          <w:gridBefore w:val="1"/>
          <w:wBefore w:w="18" w:type="dxa"/>
          <w:trHeight w:val="1354"/>
        </w:trPr>
        <w:tc>
          <w:tcPr>
            <w:tcW w:w="29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BC3EA3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Locate a bad sensor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DD5AD0" w:rsidP="006E3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Determine sensor </w:t>
            </w:r>
            <w:r w:rsidR="006E3172">
              <w:rPr>
                <w:sz w:val="24"/>
                <w:szCs w:val="24"/>
              </w:rPr>
              <w:t>trouble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4B6E38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Recover from a crash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087C79" w:rsidP="004B6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 and correct faults in</w:t>
            </w:r>
            <w:r w:rsidR="00EA02A3" w:rsidRPr="00EA02A3">
              <w:rPr>
                <w:sz w:val="24"/>
                <w:szCs w:val="24"/>
              </w:rPr>
              <w:t xml:space="preserve"> area scanners, light curtains, and load cells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4B6E38">
            <w:pPr>
              <w:rPr>
                <w:sz w:val="24"/>
                <w:szCs w:val="24"/>
              </w:rPr>
            </w:pPr>
            <w:r w:rsidRPr="00EA02A3">
              <w:rPr>
                <w:sz w:val="24"/>
                <w:szCs w:val="24"/>
              </w:rPr>
              <w:t>Verify safety functionality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2A3" w:rsidRPr="00EA02A3" w:rsidRDefault="00EA02A3" w:rsidP="0029289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A3" w:rsidRPr="00EA02A3" w:rsidRDefault="00EA02A3" w:rsidP="00E175A4">
            <w:pPr>
              <w:rPr>
                <w:sz w:val="24"/>
                <w:szCs w:val="24"/>
              </w:rPr>
            </w:pPr>
          </w:p>
        </w:tc>
      </w:tr>
    </w:tbl>
    <w:p w:rsidR="00A056C8" w:rsidRDefault="0094241B">
      <w:pPr>
        <w:rPr>
          <w:sz w:val="24"/>
        </w:rPr>
      </w:pPr>
      <w:r>
        <w:rPr>
          <w:sz w:val="24"/>
        </w:rPr>
        <w:br w:type="page"/>
      </w:r>
      <w:r w:rsidR="00D91AE9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-180975</wp:posOffset>
                </wp:positionV>
                <wp:extent cx="6949440" cy="9505950"/>
                <wp:effectExtent l="0" t="0" r="381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950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72"/>
                              <w:gridCol w:w="5040"/>
                              <w:gridCol w:w="2916"/>
                            </w:tblGrid>
                            <w:tr w:rsidR="00A056C8" w:rsidTr="0009064A">
                              <w:tc>
                                <w:tcPr>
                                  <w:tcW w:w="2772" w:type="dxa"/>
                                </w:tcPr>
                                <w:p w:rsidR="00A056C8" w:rsidRDefault="00A056C8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A056C8" w:rsidRDefault="0009064A">
                                  <w:pPr>
                                    <w:pStyle w:val="Heading6"/>
                                  </w:pPr>
                                  <w:r>
                                    <w:t xml:space="preserve">Occupational Task Analysis </w:t>
                                  </w:r>
                                  <w:r w:rsidR="0094241B">
                                    <w:t>Panel Members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left w:val="nil"/>
                                  </w:tcBorders>
                                </w:tcPr>
                                <w:p w:rsidR="00A056C8" w:rsidRDefault="00A056C8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56C8" w:rsidRDefault="00A056C8"/>
                          <w:p w:rsidR="00A056C8" w:rsidRDefault="00A056C8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60"/>
                              <w:gridCol w:w="4068"/>
                            </w:tblGrid>
                            <w:tr w:rsidR="00C04EB8">
                              <w:tc>
                                <w:tcPr>
                                  <w:tcW w:w="3960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Maintenance Supervisor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Core Tech</w:t>
                                  </w:r>
                                </w:p>
                              </w:tc>
                            </w:tr>
                            <w:tr w:rsidR="00C04EB8">
                              <w:tc>
                                <w:tcPr>
                                  <w:tcW w:w="3960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Robotics Field Service Engineer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Cross Robotics &amp; Machine Automation</w:t>
                                  </w:r>
                                </w:p>
                              </w:tc>
                            </w:tr>
                            <w:tr w:rsidR="00C04EB8">
                              <w:tc>
                                <w:tcPr>
                                  <w:tcW w:w="3960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Controls Engineer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Brooks Machine &amp; Design, Inc.</w:t>
                                  </w:r>
                                </w:p>
                              </w:tc>
                            </w:tr>
                            <w:tr w:rsidR="00C04EB8">
                              <w:tc>
                                <w:tcPr>
                                  <w:tcW w:w="3960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Controls Engineer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Brooks Machine &amp; Design, Inc.</w:t>
                                  </w:r>
                                </w:p>
                              </w:tc>
                            </w:tr>
                            <w:tr w:rsidR="00C04EB8">
                              <w:tc>
                                <w:tcPr>
                                  <w:tcW w:w="3960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President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Mertek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Solutions</w:t>
                                  </w:r>
                                </w:p>
                              </w:tc>
                            </w:tr>
                            <w:tr w:rsidR="00C04EB8">
                              <w:tc>
                                <w:tcPr>
                                  <w:tcW w:w="3960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Controls Manager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Mertek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Solutions</w:t>
                                  </w:r>
                                </w:p>
                              </w:tc>
                            </w:tr>
                            <w:tr w:rsidR="00C04EB8">
                              <w:tc>
                                <w:tcPr>
                                  <w:tcW w:w="3960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Sales Support Engineer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</w:tcPr>
                                <w:p w:rsidR="00C04EB8" w:rsidRDefault="00C04EB8" w:rsidP="0058044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SCHUNK</w:t>
                                  </w:r>
                                </w:p>
                              </w:tc>
                            </w:tr>
                          </w:tbl>
                          <w:p w:rsidR="00A056C8" w:rsidRDefault="00A056C8"/>
                          <w:p w:rsidR="00A056C8" w:rsidRDefault="00A056C8"/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7560"/>
                            </w:tblGrid>
                            <w:tr w:rsidR="00A056C8">
                              <w:trPr>
                                <w:cantSplit/>
                              </w:trPr>
                              <w:tc>
                                <w:tcPr>
                                  <w:tcW w:w="2880" w:type="dxa"/>
                                </w:tcPr>
                                <w:p w:rsidR="00A056C8" w:rsidRDefault="00EF28E7">
                                  <w:pPr>
                                    <w:pStyle w:val="Heading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Analysis </w:t>
                                  </w:r>
                                  <w:r w:rsidR="0094241B">
                                    <w:rPr>
                                      <w:b/>
                                    </w:rPr>
                                    <w:t>Facilitator: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bottom"/>
                                </w:tcPr>
                                <w:p w:rsidR="00A056C8" w:rsidRDefault="0094241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Jay Jackson</w:t>
                                  </w:r>
                                </w:p>
                              </w:tc>
                            </w:tr>
                            <w:tr w:rsidR="00EF28E7">
                              <w:trPr>
                                <w:cantSplit/>
                              </w:trPr>
                              <w:tc>
                                <w:tcPr>
                                  <w:tcW w:w="2880" w:type="dxa"/>
                                </w:tcPr>
                                <w:p w:rsidR="00EF28E7" w:rsidRDefault="00EF28E7">
                                  <w:pPr>
                                    <w:pStyle w:val="Heading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Analysis Coordinator: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EF28E7" w:rsidRDefault="00D924C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Rachel Haskins</w:t>
                                  </w:r>
                                </w:p>
                              </w:tc>
                            </w:tr>
                            <w:tr w:rsidR="00A056C8">
                              <w:trPr>
                                <w:cantSplit/>
                              </w:trPr>
                              <w:tc>
                                <w:tcPr>
                                  <w:tcW w:w="2880" w:type="dxa"/>
                                </w:tcPr>
                                <w:p w:rsidR="00A056C8" w:rsidRDefault="00EF28E7">
                                  <w:pPr>
                                    <w:pStyle w:val="Heading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Analysis </w:t>
                                  </w:r>
                                  <w:r w:rsidR="0094241B">
                                    <w:rPr>
                                      <w:b/>
                                    </w:rPr>
                                    <w:t>Recorder: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A056C8" w:rsidRDefault="00D924C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Holly</w:t>
                                  </w:r>
                                  <w:r w:rsidR="00EF2667">
                                    <w:rPr>
                                      <w:sz w:val="22"/>
                                    </w:rPr>
                                    <w:t>Ann Nye Rogers</w:t>
                                  </w:r>
                                </w:p>
                              </w:tc>
                            </w:tr>
                          </w:tbl>
                          <w:p w:rsidR="00A056C8" w:rsidRDefault="00A056C8"/>
                          <w:p w:rsidR="00A056C8" w:rsidRDefault="00A056C8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60"/>
                              <w:gridCol w:w="7668"/>
                            </w:tblGrid>
                            <w:tr w:rsidR="00A056C8" w:rsidTr="00EC5AE6">
                              <w:tc>
                                <w:tcPr>
                                  <w:tcW w:w="3060" w:type="dxa"/>
                                </w:tcPr>
                                <w:p w:rsidR="00A056C8" w:rsidRPr="003B4B30" w:rsidRDefault="00EC5AE6" w:rsidP="004826B8">
                                  <w:pPr>
                                    <w:pStyle w:val="Heading7"/>
                                    <w:rPr>
                                      <w:sz w:val="24"/>
                                    </w:rPr>
                                  </w:pPr>
                                  <w:r w:rsidRPr="00EC5AE6">
                                    <w:rPr>
                                      <w:sz w:val="24"/>
                                    </w:rPr>
                                    <w:t xml:space="preserve">Collaborative Robotics </w:t>
                                  </w:r>
                                  <w:r w:rsidR="004826B8">
                                    <w:rPr>
                                      <w:sz w:val="24"/>
                                    </w:rPr>
                                    <w:t>T</w:t>
                                  </w:r>
                                  <w:r w:rsidRPr="00EC5AE6">
                                    <w:rPr>
                                      <w:sz w:val="24"/>
                                    </w:rPr>
                                    <w:t>echnician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  <w:tcBorders>
                                    <w:left w:val="nil"/>
                                  </w:tcBorders>
                                </w:tcPr>
                                <w:p w:rsidR="00A056C8" w:rsidRPr="003F26A7" w:rsidRDefault="004826B8" w:rsidP="00EC5AE6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bookmarkStart w:id="0" w:name="_GoBack"/>
                                  <w:r w:rsidRPr="004826B8">
                                    <w:rPr>
                                      <w:b/>
                                      <w:sz w:val="22"/>
                                    </w:rPr>
                                    <w:t>Collaborative Robotics Technician installs, moves, maintains, and troubleshoots collaborative robots in the field.</w:t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A056C8" w:rsidRDefault="00A056C8"/>
                          <w:p w:rsidR="00412006" w:rsidRDefault="00412006"/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3780"/>
                              <w:gridCol w:w="3780"/>
                            </w:tblGrid>
                            <w:tr w:rsidR="00A056C8" w:rsidTr="00412006">
                              <w:trPr>
                                <w:cantSplit/>
                                <w:trHeight w:val="2625"/>
                              </w:trPr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056C8" w:rsidRDefault="008744AB">
                                  <w:pPr>
                                    <w:pStyle w:val="Heading3"/>
                                  </w:pPr>
                                  <w: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0A2580" w:rsidRPr="004826B8" w:rsidRDefault="000A2580" w:rsidP="00B843CE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Control </w:t>
                                  </w:r>
                                  <w:r w:rsidR="00D445ED">
                                    <w:t>C</w:t>
                                  </w:r>
                                  <w:r w:rsidRPr="004826B8">
                                    <w:t>ircuits</w:t>
                                  </w:r>
                                </w:p>
                                <w:p w:rsidR="000A2580" w:rsidRPr="004826B8" w:rsidRDefault="000A2580" w:rsidP="00B843CE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Industrial/Mechanical </w:t>
                                  </w:r>
                                  <w:r w:rsidR="00D445ED">
                                    <w:t>M</w:t>
                                  </w:r>
                                  <w:r w:rsidRPr="004826B8">
                                    <w:t>aintenance</w:t>
                                  </w:r>
                                </w:p>
                                <w:p w:rsidR="000A2580" w:rsidRPr="004826B8" w:rsidRDefault="000A2580" w:rsidP="00B843CE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Basic </w:t>
                                  </w:r>
                                  <w:r w:rsidR="00D445ED">
                                    <w:t>P</w:t>
                                  </w:r>
                                  <w:r w:rsidRPr="004826B8">
                                    <w:t>hysics</w:t>
                                  </w:r>
                                </w:p>
                                <w:p w:rsidR="000A2580" w:rsidRPr="004826B8" w:rsidRDefault="000A2580" w:rsidP="00B843CE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Read a </w:t>
                                  </w:r>
                                  <w:r w:rsidR="00D445ED">
                                    <w:t>S</w:t>
                                  </w:r>
                                  <w:r w:rsidRPr="004826B8">
                                    <w:t>chematic</w:t>
                                  </w:r>
                                </w:p>
                                <w:p w:rsidR="000A2580" w:rsidRPr="004826B8" w:rsidRDefault="000A2580" w:rsidP="00B843CE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Basic </w:t>
                                  </w:r>
                                  <w:r w:rsidR="00D445ED">
                                    <w:t>E</w:t>
                                  </w:r>
                                  <w:r w:rsidRPr="004826B8">
                                    <w:t xml:space="preserve">lectrical </w:t>
                                  </w:r>
                                  <w:r w:rsidR="00D445ED">
                                    <w:t>W</w:t>
                                  </w:r>
                                  <w:r w:rsidRPr="004826B8">
                                    <w:t>iring</w:t>
                                  </w:r>
                                </w:p>
                                <w:p w:rsidR="004826B8" w:rsidRPr="004826B8" w:rsidRDefault="004826B8" w:rsidP="004826B8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Basic </w:t>
                                  </w:r>
                                  <w:r w:rsidR="00D445ED">
                                    <w:t>Programming L</w:t>
                                  </w:r>
                                  <w:r w:rsidRPr="004826B8">
                                    <w:t>ogic</w:t>
                                  </w:r>
                                </w:p>
                                <w:p w:rsidR="004826B8" w:rsidRPr="004826B8" w:rsidRDefault="004826B8" w:rsidP="004826B8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Basic </w:t>
                                  </w:r>
                                  <w:r w:rsidR="00CA32DF">
                                    <w:t>M</w:t>
                                  </w:r>
                                  <w:r w:rsidRPr="004826B8">
                                    <w:t xml:space="preserve">otors and </w:t>
                                  </w:r>
                                  <w:r w:rsidR="00CA32DF">
                                    <w:t>E</w:t>
                                  </w:r>
                                  <w:r w:rsidRPr="004826B8">
                                    <w:t>ncoders</w:t>
                                  </w:r>
                                </w:p>
                                <w:p w:rsidR="000A2580" w:rsidRPr="004826B8" w:rsidRDefault="00CA32DF" w:rsidP="00B843CE">
                                  <w:pPr>
                                    <w:ind w:left="162" w:hanging="162"/>
                                  </w:pPr>
                                  <w:r>
                                    <w:t>Pneumatic P</w:t>
                                  </w:r>
                                  <w:r w:rsidR="000A2580" w:rsidRPr="004826B8">
                                    <w:t xml:space="preserve">rinciples and </w:t>
                                  </w:r>
                                  <w:r>
                                    <w:t>S</w:t>
                                  </w:r>
                                  <w:r w:rsidR="000A2580" w:rsidRPr="004826B8">
                                    <w:t>chematics</w:t>
                                  </w:r>
                                </w:p>
                                <w:p w:rsidR="00A056C8" w:rsidRPr="004826B8" w:rsidRDefault="000A2580" w:rsidP="00B843CE">
                                  <w:pPr>
                                    <w:ind w:left="162" w:hanging="162"/>
                                  </w:pPr>
                                  <w:r w:rsidRPr="004826B8">
                                    <w:t>Gearing (mechanical)</w:t>
                                  </w:r>
                                </w:p>
                                <w:p w:rsidR="008744AB" w:rsidRPr="004826B8" w:rsidRDefault="00D50304" w:rsidP="00412006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Basic </w:t>
                                  </w:r>
                                  <w:r w:rsidR="00CA32DF">
                                    <w:t>Automation P</w:t>
                                  </w:r>
                                  <w:r w:rsidRPr="004826B8">
                                    <w:t>roducts (core components)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4826B8" w:rsidRPr="004826B8" w:rsidRDefault="00D50304" w:rsidP="004826B8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Basic </w:t>
                                  </w:r>
                                  <w:r w:rsidR="00CA32DF">
                                    <w:t>D</w:t>
                                  </w:r>
                                  <w:r w:rsidRPr="004826B8">
                                    <w:t xml:space="preserve">ata </w:t>
                                  </w:r>
                                  <w:r w:rsidR="00CA32DF">
                                    <w:t>N</w:t>
                                  </w:r>
                                  <w:r w:rsidRPr="004826B8">
                                    <w:t>etworking</w:t>
                                  </w:r>
                                </w:p>
                                <w:p w:rsidR="004826B8" w:rsidRPr="004826B8" w:rsidRDefault="004826B8" w:rsidP="004826B8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Basic Tools (i.e., </w:t>
                                  </w:r>
                                  <w:proofErr w:type="spellStart"/>
                                  <w:r w:rsidRPr="004826B8">
                                    <w:t>multimeter</w:t>
                                  </w:r>
                                  <w:proofErr w:type="spellEnd"/>
                                  <w:r w:rsidRPr="004826B8">
                                    <w:t>)</w:t>
                                  </w:r>
                                </w:p>
                                <w:p w:rsidR="004826B8" w:rsidRPr="004826B8" w:rsidRDefault="00CA32DF" w:rsidP="004826B8">
                                  <w:pPr>
                                    <w:ind w:left="162" w:hanging="162"/>
                                  </w:pPr>
                                  <w:r>
                                    <w:t>Safety S</w:t>
                                  </w:r>
                                  <w:r w:rsidR="004826B8" w:rsidRPr="004826B8">
                                    <w:t xml:space="preserve">tandards and Robotic Industry Association (RIA) </w:t>
                                  </w:r>
                                  <w:r>
                                    <w:t>S</w:t>
                                  </w:r>
                                  <w:r w:rsidR="004826B8" w:rsidRPr="004826B8">
                                    <w:t>tandards</w:t>
                                  </w:r>
                                </w:p>
                                <w:p w:rsidR="004826B8" w:rsidRPr="004826B8" w:rsidRDefault="004826B8" w:rsidP="004826B8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Cartesian Coordinates and </w:t>
                                  </w:r>
                                  <w:r w:rsidR="00CA32DF">
                                    <w:t>F</w:t>
                                  </w:r>
                                  <w:r w:rsidRPr="004826B8">
                                    <w:t xml:space="preserve">rames </w:t>
                                  </w:r>
                                </w:p>
                                <w:p w:rsidR="004826B8" w:rsidRPr="004826B8" w:rsidRDefault="004826B8" w:rsidP="004826B8">
                                  <w:pPr>
                                    <w:ind w:left="162" w:hanging="162"/>
                                  </w:pPr>
                                  <w:r w:rsidRPr="004826B8">
                                    <w:t xml:space="preserve">Ability to </w:t>
                                  </w:r>
                                  <w:r w:rsidR="00CA32DF">
                                    <w:t>Use Go</w:t>
                                  </w:r>
                                  <w:r w:rsidRPr="004826B8">
                                    <w:t xml:space="preserve">ogle </w:t>
                                  </w:r>
                                </w:p>
                                <w:p w:rsidR="000A2580" w:rsidRPr="004826B8" w:rsidRDefault="00CA32DF" w:rsidP="004826B8">
                                  <w:pPr>
                                    <w:ind w:left="162" w:hanging="162"/>
                                  </w:pPr>
                                  <w:r>
                                    <w:t>Arc F</w:t>
                                  </w:r>
                                  <w:r w:rsidR="008744AB" w:rsidRPr="004826B8">
                                    <w:t xml:space="preserve">lash </w:t>
                                  </w:r>
                                  <w:r>
                                    <w:t>S</w:t>
                                  </w:r>
                                  <w:r w:rsidR="008744AB" w:rsidRPr="004826B8">
                                    <w:t>uit</w:t>
                                  </w:r>
                                  <w:r>
                                    <w:t>s</w:t>
                                  </w:r>
                                </w:p>
                                <w:p w:rsidR="000A2580" w:rsidRPr="004826B8" w:rsidRDefault="000A2580" w:rsidP="00B843CE">
                                  <w:pPr>
                                    <w:ind w:left="162" w:hanging="162"/>
                                  </w:pPr>
                                  <w:r w:rsidRPr="004826B8">
                                    <w:t>L</w:t>
                                  </w:r>
                                  <w:r w:rsidR="008744AB" w:rsidRPr="004826B8">
                                    <w:t>i</w:t>
                                  </w:r>
                                  <w:r w:rsidRPr="004826B8">
                                    <w:t xml:space="preserve">near </w:t>
                                  </w:r>
                                  <w:r w:rsidR="005B4C85">
                                    <w:t>D</w:t>
                                  </w:r>
                                  <w:r w:rsidRPr="004826B8">
                                    <w:t>evices</w:t>
                                  </w:r>
                                  <w:r w:rsidR="008744AB" w:rsidRPr="004826B8">
                                    <w:t xml:space="preserve"> (</w:t>
                                  </w:r>
                                  <w:r w:rsidRPr="004826B8">
                                    <w:t>screws, belt drives, drives, rack and pinion</w:t>
                                  </w:r>
                                  <w:r w:rsidR="003F26A7" w:rsidRPr="004826B8">
                                    <w:t>)</w:t>
                                  </w:r>
                                </w:p>
                                <w:p w:rsidR="00A056C8" w:rsidRPr="004826B8" w:rsidRDefault="008744AB" w:rsidP="00B843CE">
                                  <w:pPr>
                                    <w:ind w:left="162" w:hanging="162"/>
                                  </w:pPr>
                                  <w:r w:rsidRPr="004826B8">
                                    <w:t>H</w:t>
                                  </w:r>
                                  <w:r w:rsidR="000A2580" w:rsidRPr="004826B8">
                                    <w:t xml:space="preserve">ow </w:t>
                                  </w:r>
                                  <w:r w:rsidR="00412006">
                                    <w:t>M</w:t>
                                  </w:r>
                                  <w:r w:rsidRPr="004826B8">
                                    <w:t xml:space="preserve">achine </w:t>
                                  </w:r>
                                  <w:r w:rsidR="00412006">
                                    <w:t>R</w:t>
                                  </w:r>
                                  <w:r w:rsidRPr="004826B8">
                                    <w:t>uns i</w:t>
                                  </w:r>
                                  <w:r w:rsidR="000A2580" w:rsidRPr="004826B8">
                                    <w:t xml:space="preserve">n </w:t>
                                  </w:r>
                                  <w:r w:rsidR="00412006">
                                    <w:t>A</w:t>
                                  </w:r>
                                  <w:r w:rsidR="000A2580" w:rsidRPr="004826B8">
                                    <w:t>uto</w:t>
                                  </w:r>
                                </w:p>
                                <w:p w:rsidR="00B005D6" w:rsidRPr="004826B8" w:rsidRDefault="00B005D6" w:rsidP="00B470CB">
                                  <w:pPr>
                                    <w:ind w:left="162" w:hanging="162"/>
                                  </w:pPr>
                                </w:p>
                              </w:tc>
                            </w:tr>
                          </w:tbl>
                          <w:p w:rsidR="00A056C8" w:rsidRDefault="00A056C8"/>
                          <w:p w:rsidR="00412006" w:rsidRPr="003B4B30" w:rsidRDefault="00412006"/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3780"/>
                              <w:gridCol w:w="3780"/>
                            </w:tblGrid>
                            <w:tr w:rsidR="00A056C8" w:rsidTr="00B843CE">
                              <w:trPr>
                                <w:cantSplit/>
                                <w:trHeight w:val="1037"/>
                              </w:trPr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056C8" w:rsidRDefault="008744AB" w:rsidP="008744AB">
                                  <w:pPr>
                                    <w:pStyle w:val="Heading3"/>
                                  </w:pPr>
                                  <w: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412006" w:rsidRPr="00412006" w:rsidRDefault="00412006" w:rsidP="00412006">
                                  <w:r w:rsidRPr="00412006">
                                    <w:t>Basic Wiring (including soldering)</w:t>
                                  </w:r>
                                </w:p>
                                <w:p w:rsidR="00412006" w:rsidRPr="00412006" w:rsidRDefault="00412006" w:rsidP="00412006">
                                  <w:r w:rsidRPr="00412006">
                                    <w:t>Mechanical Skills</w:t>
                                  </w:r>
                                </w:p>
                                <w:p w:rsidR="00412006" w:rsidRPr="00412006" w:rsidRDefault="00412006" w:rsidP="00412006">
                                  <w:r w:rsidRPr="00412006">
                                    <w:t xml:space="preserve">Ability to Read a </w:t>
                                  </w:r>
                                  <w:proofErr w:type="spellStart"/>
                                  <w:r w:rsidRPr="00412006">
                                    <w:t>Multimeter</w:t>
                                  </w:r>
                                  <w:proofErr w:type="spellEnd"/>
                                </w:p>
                                <w:p w:rsidR="00A056C8" w:rsidRPr="0035672B" w:rsidRDefault="00412006" w:rsidP="00B470CB">
                                  <w:r w:rsidRPr="00412006">
                                    <w:t xml:space="preserve">Problem-Solving Skill 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8744AB" w:rsidRPr="0035672B" w:rsidRDefault="008744AB" w:rsidP="008744AB">
                                  <w:r w:rsidRPr="0035672B">
                                    <w:t xml:space="preserve">Soft </w:t>
                                  </w:r>
                                  <w:r w:rsidR="00412006">
                                    <w:t>S</w:t>
                                  </w:r>
                                  <w:r w:rsidRPr="0035672B">
                                    <w:t>kills</w:t>
                                  </w:r>
                                </w:p>
                                <w:p w:rsidR="008744AB" w:rsidRPr="0035672B" w:rsidRDefault="008744AB" w:rsidP="008744A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2"/>
                                    </w:tabs>
                                  </w:pPr>
                                  <w:r w:rsidRPr="0035672B">
                                    <w:t xml:space="preserve">Customer </w:t>
                                  </w:r>
                                  <w:r w:rsidR="00412006">
                                    <w:t>I</w:t>
                                  </w:r>
                                  <w:r w:rsidRPr="0035672B">
                                    <w:t>nteraction</w:t>
                                  </w:r>
                                </w:p>
                                <w:p w:rsidR="008744AB" w:rsidRPr="0035672B" w:rsidRDefault="008744AB" w:rsidP="008744A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2"/>
                                    </w:tabs>
                                  </w:pPr>
                                  <w:r w:rsidRPr="0035672B">
                                    <w:t>Communication</w:t>
                                  </w:r>
                                </w:p>
                                <w:p w:rsidR="00B470CB" w:rsidRPr="0035672B" w:rsidRDefault="00412006" w:rsidP="008744AB">
                                  <w:r w:rsidRPr="00412006">
                                    <w:t>Basic Computer Skills</w:t>
                                  </w:r>
                                </w:p>
                              </w:tc>
                            </w:tr>
                          </w:tbl>
                          <w:p w:rsidR="00A056C8" w:rsidRDefault="00A056C8"/>
                          <w:p w:rsidR="00412006" w:rsidRPr="003B4B30" w:rsidRDefault="00412006"/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3780"/>
                              <w:gridCol w:w="3780"/>
                            </w:tblGrid>
                            <w:tr w:rsidR="008744AB" w:rsidTr="00412006">
                              <w:trPr>
                                <w:cantSplit/>
                                <w:trHeight w:val="2175"/>
                              </w:trPr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744AB" w:rsidRDefault="008744AB" w:rsidP="008744AB">
                                  <w:pPr>
                                    <w:pStyle w:val="Heading3"/>
                                  </w:pPr>
                                  <w: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Screwdrivers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Allen Wrenches (SAE &amp; Metric)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Needle-Nose Pliers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 xml:space="preserve">Digital </w:t>
                                  </w:r>
                                  <w:proofErr w:type="spellStart"/>
                                  <w:r>
                                    <w:t>Multimeter</w:t>
                                  </w:r>
                                  <w:proofErr w:type="spellEnd"/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Wire Strippers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Lockout/</w:t>
                                  </w:r>
                                  <w:proofErr w:type="spellStart"/>
                                  <w:r>
                                    <w:t>Tagout</w:t>
                                  </w:r>
                                  <w:proofErr w:type="spellEnd"/>
                                  <w:r>
                                    <w:t xml:space="preserve"> Kit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Torque Wrench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Safety Glasses</w:t>
                                  </w:r>
                                </w:p>
                                <w:p w:rsidR="008744AB" w:rsidRPr="0035672B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 xml:space="preserve">Ear Plugs 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35672B" w:rsidRPr="0035672B" w:rsidRDefault="0035672B" w:rsidP="0035672B">
                                  <w:pPr>
                                    <w:ind w:left="162" w:hanging="162"/>
                                  </w:pPr>
                                  <w:r w:rsidRPr="0035672B">
                                    <w:t xml:space="preserve">USB </w:t>
                                  </w:r>
                                  <w:r w:rsidR="00412006">
                                    <w:t>D</w:t>
                                  </w:r>
                                  <w:r w:rsidRPr="0035672B">
                                    <w:t>rives</w:t>
                                  </w:r>
                                </w:p>
                                <w:p w:rsidR="0035672B" w:rsidRPr="0035672B" w:rsidRDefault="0035672B" w:rsidP="0035672B">
                                  <w:pPr>
                                    <w:ind w:left="162" w:hanging="162"/>
                                  </w:pPr>
                                  <w:r w:rsidRPr="0035672B">
                                    <w:t xml:space="preserve">Cables (Ethernet, </w:t>
                                  </w:r>
                                  <w:r w:rsidR="00412006">
                                    <w:t>S</w:t>
                                  </w:r>
                                  <w:r w:rsidRPr="0035672B">
                                    <w:t>erial, USB)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Box Cutter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Adjustable Wrenches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Soldering Kit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Rubber Mallet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Cell Phone Camera</w:t>
                                  </w:r>
                                </w:p>
                                <w:p w:rsidR="008744AB" w:rsidRPr="0035672B" w:rsidRDefault="00412006" w:rsidP="00EC5AE6">
                                  <w:pPr>
                                    <w:ind w:left="162" w:hanging="162"/>
                                  </w:pPr>
                                  <w:r>
                                    <w:t>Flashlight</w:t>
                                  </w:r>
                                  <w:r w:rsidRPr="0035672B">
                                    <w:t xml:space="preserve"> </w:t>
                                  </w:r>
                                </w:p>
                                <w:p w:rsidR="003C136B" w:rsidRPr="0035672B" w:rsidRDefault="003C136B" w:rsidP="00EC5AE6">
                                  <w:pPr>
                                    <w:ind w:left="162" w:hanging="162"/>
                                  </w:pPr>
                                </w:p>
                              </w:tc>
                            </w:tr>
                          </w:tbl>
                          <w:p w:rsidR="00A056C8" w:rsidRDefault="00A056C8"/>
                          <w:p w:rsidR="00412006" w:rsidRDefault="00412006"/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3780"/>
                              <w:gridCol w:w="3780"/>
                            </w:tblGrid>
                            <w:tr w:rsidR="003B4B30" w:rsidTr="00B843CE">
                              <w:trPr>
                                <w:cantSplit/>
                                <w:trHeight w:val="1991"/>
                              </w:trPr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B4B30" w:rsidRDefault="00B843CE" w:rsidP="0079537A">
                                  <w:pPr>
                                    <w:pStyle w:val="Heading3"/>
                                  </w:pPr>
                                  <w:r>
                                    <w:t>Instruction Equipment</w:t>
                                  </w:r>
                                </w:p>
                                <w:p w:rsidR="00B843CE" w:rsidRPr="00B843CE" w:rsidRDefault="00B843CE" w:rsidP="00B843CE">
                                  <w:r>
                                    <w:t>(needed by the college)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Laptop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 xml:space="preserve">Simulation Software (Robot Studio, </w:t>
                                  </w:r>
                                  <w:proofErr w:type="spellStart"/>
                                  <w:r>
                                    <w:t>Yumi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Light Curtains and Area Scanner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Safety Hardware Fencing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End-of-Arm Tooling Options (grippers, vacuum cups, magnets)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Wiring Cabinet with Electrical Terminal</w:t>
                                  </w:r>
                                </w:p>
                                <w:p w:rsidR="00EC5AE6" w:rsidRPr="00D50304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Blocks, HMI, PLC, Vision/Camera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 w:rsidRPr="00412006">
                                    <w:t>Air Supply (compressor)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3D Printer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Safety Relays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Tool Changers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Compliance Device (tool on the robot arm)</w:t>
                                  </w:r>
                                </w:p>
                                <w:p w:rsidR="00412006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Push Buttons and Switches/Relays</w:t>
                                  </w:r>
                                </w:p>
                                <w:p w:rsidR="003C136B" w:rsidRPr="00D50304" w:rsidRDefault="00412006" w:rsidP="00412006">
                                  <w:pPr>
                                    <w:ind w:left="162" w:hanging="162"/>
                                  </w:pPr>
                                  <w:r>
                                    <w:t>Stack Light</w:t>
                                  </w:r>
                                  <w:r w:rsidRPr="00D50304"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A056C8" w:rsidRDefault="00A05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4.25pt;margin-top:-14.25pt;width:547.2pt;height:74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whfwIAABAFAAAOAAAAZHJzL2Uyb0RvYy54bWysVG1v2yAQ/j5p/wHxPfWLnDS26lRtskyT&#10;uhep3Q8ggGM0DAxI7G7qf9+BkzTdizRNsxQC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" o:allowincell="f" stroked="f">
                <v:textbox>
                  <w:txbxContent>
                    <w:tbl>
                      <w:tblPr>
                        <w:tblW w:w="107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72"/>
                        <w:gridCol w:w="5040"/>
                        <w:gridCol w:w="2916"/>
                      </w:tblGrid>
                      <w:tr w:rsidR="00A056C8" w:rsidTr="0009064A">
                        <w:tc>
                          <w:tcPr>
                            <w:tcW w:w="2772" w:type="dxa"/>
                          </w:tcPr>
                          <w:p w:rsidR="00A056C8" w:rsidRDefault="00A056C8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20" w:color="auto" w:fill="auto"/>
                            <w:vAlign w:val="center"/>
                          </w:tcPr>
                          <w:p w:rsidR="00A056C8" w:rsidRDefault="0009064A">
                            <w:pPr>
                              <w:pStyle w:val="Heading6"/>
                            </w:pPr>
                            <w:r>
                              <w:t xml:space="preserve">Occupational Task Analysis </w:t>
                            </w:r>
                            <w:r w:rsidR="0094241B">
                              <w:t>Panel Members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left w:val="nil"/>
                            </w:tcBorders>
                          </w:tcPr>
                          <w:p w:rsidR="00A056C8" w:rsidRDefault="00A056C8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A056C8" w:rsidRDefault="00A056C8"/>
                    <w:p w:rsidR="00A056C8" w:rsidRDefault="00A056C8"/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60"/>
                        <w:gridCol w:w="4068"/>
                      </w:tblGrid>
                      <w:tr w:rsidR="00C04EB8">
                        <w:tc>
                          <w:tcPr>
                            <w:tcW w:w="3960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Maintenance Supervisor</w:t>
                            </w:r>
                          </w:p>
                        </w:tc>
                        <w:tc>
                          <w:tcPr>
                            <w:tcW w:w="4068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Core Tech</w:t>
                            </w:r>
                          </w:p>
                        </w:tc>
                      </w:tr>
                      <w:tr w:rsidR="00C04EB8">
                        <w:tc>
                          <w:tcPr>
                            <w:tcW w:w="3960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Robotics Field Service Engineer</w:t>
                            </w:r>
                          </w:p>
                        </w:tc>
                        <w:tc>
                          <w:tcPr>
                            <w:tcW w:w="4068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Cross Robotics &amp; Machine Automation</w:t>
                            </w:r>
                          </w:p>
                        </w:tc>
                      </w:tr>
                      <w:tr w:rsidR="00C04EB8">
                        <w:tc>
                          <w:tcPr>
                            <w:tcW w:w="3960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Controls Engineer</w:t>
                            </w:r>
                          </w:p>
                        </w:tc>
                        <w:tc>
                          <w:tcPr>
                            <w:tcW w:w="4068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Brooks Machine &amp; Design, Inc.</w:t>
                            </w:r>
                          </w:p>
                        </w:tc>
                      </w:tr>
                      <w:tr w:rsidR="00C04EB8">
                        <w:tc>
                          <w:tcPr>
                            <w:tcW w:w="3960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Controls Engineer</w:t>
                            </w:r>
                          </w:p>
                        </w:tc>
                        <w:tc>
                          <w:tcPr>
                            <w:tcW w:w="4068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Brooks Machine &amp; Design, Inc.</w:t>
                            </w:r>
                          </w:p>
                        </w:tc>
                      </w:tr>
                      <w:tr w:rsidR="00C04EB8">
                        <w:tc>
                          <w:tcPr>
                            <w:tcW w:w="3960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President</w:t>
                            </w:r>
                          </w:p>
                        </w:tc>
                        <w:tc>
                          <w:tcPr>
                            <w:tcW w:w="4068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Mertek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Solutions</w:t>
                            </w:r>
                          </w:p>
                        </w:tc>
                      </w:tr>
                      <w:tr w:rsidR="00C04EB8">
                        <w:tc>
                          <w:tcPr>
                            <w:tcW w:w="3960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Controls Manager</w:t>
                            </w:r>
                          </w:p>
                        </w:tc>
                        <w:tc>
                          <w:tcPr>
                            <w:tcW w:w="4068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Mertek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Solutions</w:t>
                            </w:r>
                          </w:p>
                        </w:tc>
                      </w:tr>
                      <w:tr w:rsidR="00C04EB8">
                        <w:tc>
                          <w:tcPr>
                            <w:tcW w:w="3960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Sales Support Engineer</w:t>
                            </w:r>
                          </w:p>
                        </w:tc>
                        <w:tc>
                          <w:tcPr>
                            <w:tcW w:w="4068" w:type="dxa"/>
                          </w:tcPr>
                          <w:p w:rsidR="00C04EB8" w:rsidRDefault="00C04EB8" w:rsidP="005804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SCHUNK</w:t>
                            </w:r>
                          </w:p>
                        </w:tc>
                      </w:tr>
                    </w:tbl>
                    <w:p w:rsidR="00A056C8" w:rsidRDefault="00A056C8"/>
                    <w:p w:rsidR="00A056C8" w:rsidRDefault="00A056C8"/>
                    <w:tbl>
                      <w:tblPr>
                        <w:tblW w:w="0" w:type="auto"/>
                        <w:tblInd w:w="28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0"/>
                        <w:gridCol w:w="7560"/>
                      </w:tblGrid>
                      <w:tr w:rsidR="00A056C8">
                        <w:trPr>
                          <w:cantSplit/>
                        </w:trPr>
                        <w:tc>
                          <w:tcPr>
                            <w:tcW w:w="2880" w:type="dxa"/>
                          </w:tcPr>
                          <w:p w:rsidR="00A056C8" w:rsidRDefault="00EF28E7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Analysis </w:t>
                            </w:r>
                            <w:r w:rsidR="0094241B">
                              <w:rPr>
                                <w:b/>
                              </w:rPr>
                              <w:t>Facilitator:</w:t>
                            </w:r>
                          </w:p>
                        </w:tc>
                        <w:tc>
                          <w:tcPr>
                            <w:tcW w:w="7560" w:type="dxa"/>
                            <w:vAlign w:val="bottom"/>
                          </w:tcPr>
                          <w:p w:rsidR="00A056C8" w:rsidRDefault="0094241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>Jay Jackson</w:t>
                            </w:r>
                          </w:p>
                        </w:tc>
                      </w:tr>
                      <w:tr w:rsidR="00EF28E7">
                        <w:trPr>
                          <w:cantSplit/>
                        </w:trPr>
                        <w:tc>
                          <w:tcPr>
                            <w:tcW w:w="2880" w:type="dxa"/>
                          </w:tcPr>
                          <w:p w:rsidR="00EF28E7" w:rsidRDefault="00EF28E7">
                            <w:pPr>
                              <w:pStyle w:val="Heading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Analysis Coordinator: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EF28E7" w:rsidRDefault="00D924C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Rachel Haskins</w:t>
                            </w:r>
                          </w:p>
                        </w:tc>
                      </w:tr>
                      <w:tr w:rsidR="00A056C8">
                        <w:trPr>
                          <w:cantSplit/>
                        </w:trPr>
                        <w:tc>
                          <w:tcPr>
                            <w:tcW w:w="2880" w:type="dxa"/>
                          </w:tcPr>
                          <w:p w:rsidR="00A056C8" w:rsidRDefault="00EF28E7">
                            <w:pPr>
                              <w:pStyle w:val="Heading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Analysis </w:t>
                            </w:r>
                            <w:r w:rsidR="0094241B">
                              <w:rPr>
                                <w:b/>
                              </w:rPr>
                              <w:t>Recorder: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A056C8" w:rsidRDefault="00D924C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Holly</w:t>
                            </w:r>
                            <w:r w:rsidR="00EF2667">
                              <w:rPr>
                                <w:sz w:val="22"/>
                              </w:rPr>
                              <w:t>Ann Nye Rogers</w:t>
                            </w:r>
                          </w:p>
                        </w:tc>
                      </w:tr>
                    </w:tbl>
                    <w:p w:rsidR="00A056C8" w:rsidRDefault="00A056C8"/>
                    <w:p w:rsidR="00A056C8" w:rsidRDefault="00A056C8"/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60"/>
                        <w:gridCol w:w="7668"/>
                      </w:tblGrid>
                      <w:tr w:rsidR="00A056C8" w:rsidTr="00EC5AE6">
                        <w:tc>
                          <w:tcPr>
                            <w:tcW w:w="3060" w:type="dxa"/>
                          </w:tcPr>
                          <w:p w:rsidR="00A056C8" w:rsidRPr="003B4B30" w:rsidRDefault="00EC5AE6" w:rsidP="004826B8">
                            <w:pPr>
                              <w:pStyle w:val="Heading7"/>
                              <w:rPr>
                                <w:sz w:val="24"/>
                              </w:rPr>
                            </w:pPr>
                            <w:r w:rsidRPr="00EC5AE6">
                              <w:rPr>
                                <w:sz w:val="24"/>
                              </w:rPr>
                              <w:t xml:space="preserve">Collaborative Robotics </w:t>
                            </w:r>
                            <w:r w:rsidR="004826B8">
                              <w:rPr>
                                <w:sz w:val="24"/>
                              </w:rPr>
                              <w:t>T</w:t>
                            </w:r>
                            <w:r w:rsidRPr="00EC5AE6">
                              <w:rPr>
                                <w:sz w:val="24"/>
                              </w:rPr>
                              <w:t>echnician</w:t>
                            </w:r>
                          </w:p>
                        </w:tc>
                        <w:tc>
                          <w:tcPr>
                            <w:tcW w:w="7668" w:type="dxa"/>
                            <w:tcBorders>
                              <w:left w:val="nil"/>
                            </w:tcBorders>
                          </w:tcPr>
                          <w:p w:rsidR="00A056C8" w:rsidRPr="003F26A7" w:rsidRDefault="004826B8" w:rsidP="00EC5AE6">
                            <w:pPr>
                              <w:rPr>
                                <w:b/>
                                <w:sz w:val="22"/>
                              </w:rPr>
                            </w:pPr>
                            <w:bookmarkStart w:id="1" w:name="_GoBack"/>
                            <w:r w:rsidRPr="004826B8">
                              <w:rPr>
                                <w:b/>
                                <w:sz w:val="22"/>
                              </w:rPr>
                              <w:t>Collaborative Robotics Technician installs, moves, maintains, and troubleshoots collaborative robots in the field.</w:t>
                            </w:r>
                            <w:bookmarkEnd w:id="1"/>
                          </w:p>
                        </w:tc>
                      </w:tr>
                    </w:tbl>
                    <w:p w:rsidR="00A056C8" w:rsidRDefault="00A056C8"/>
                    <w:p w:rsidR="00412006" w:rsidRDefault="00412006"/>
                    <w:tbl>
                      <w:tblPr>
                        <w:tblW w:w="0" w:type="auto"/>
                        <w:tblInd w:w="28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0"/>
                        <w:gridCol w:w="3780"/>
                        <w:gridCol w:w="3780"/>
                      </w:tblGrid>
                      <w:tr w:rsidR="00A056C8" w:rsidTr="00412006">
                        <w:trPr>
                          <w:cantSplit/>
                          <w:trHeight w:val="2625"/>
                        </w:trPr>
                        <w:tc>
                          <w:tcPr>
                            <w:tcW w:w="288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056C8" w:rsidRDefault="008744AB">
                            <w:pPr>
                              <w:pStyle w:val="Heading3"/>
                            </w:pPr>
                            <w:r>
                              <w:t>Knowledge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0A2580" w:rsidRPr="004826B8" w:rsidRDefault="000A2580" w:rsidP="00B843CE">
                            <w:pPr>
                              <w:ind w:left="162" w:hanging="162"/>
                            </w:pPr>
                            <w:r w:rsidRPr="004826B8">
                              <w:t xml:space="preserve">Control </w:t>
                            </w:r>
                            <w:r w:rsidR="00D445ED">
                              <w:t>C</w:t>
                            </w:r>
                            <w:r w:rsidRPr="004826B8">
                              <w:t>ircuits</w:t>
                            </w:r>
                          </w:p>
                          <w:p w:rsidR="000A2580" w:rsidRPr="004826B8" w:rsidRDefault="000A2580" w:rsidP="00B843CE">
                            <w:pPr>
                              <w:ind w:left="162" w:hanging="162"/>
                            </w:pPr>
                            <w:r w:rsidRPr="004826B8">
                              <w:t xml:space="preserve">Industrial/Mechanical </w:t>
                            </w:r>
                            <w:r w:rsidR="00D445ED">
                              <w:t>M</w:t>
                            </w:r>
                            <w:r w:rsidRPr="004826B8">
                              <w:t>aintenance</w:t>
                            </w:r>
                          </w:p>
                          <w:p w:rsidR="000A2580" w:rsidRPr="004826B8" w:rsidRDefault="000A2580" w:rsidP="00B843CE">
                            <w:pPr>
                              <w:ind w:left="162" w:hanging="162"/>
                            </w:pPr>
                            <w:r w:rsidRPr="004826B8">
                              <w:t xml:space="preserve">Basic </w:t>
                            </w:r>
                            <w:r w:rsidR="00D445ED">
                              <w:t>P</w:t>
                            </w:r>
                            <w:r w:rsidRPr="004826B8">
                              <w:t>hysics</w:t>
                            </w:r>
                          </w:p>
                          <w:p w:rsidR="000A2580" w:rsidRPr="004826B8" w:rsidRDefault="000A2580" w:rsidP="00B843CE">
                            <w:pPr>
                              <w:ind w:left="162" w:hanging="162"/>
                            </w:pPr>
                            <w:r w:rsidRPr="004826B8">
                              <w:t xml:space="preserve">Read a </w:t>
                            </w:r>
                            <w:r w:rsidR="00D445ED">
                              <w:t>S</w:t>
                            </w:r>
                            <w:r w:rsidRPr="004826B8">
                              <w:t>chematic</w:t>
                            </w:r>
                          </w:p>
                          <w:p w:rsidR="000A2580" w:rsidRPr="004826B8" w:rsidRDefault="000A2580" w:rsidP="00B843CE">
                            <w:pPr>
                              <w:ind w:left="162" w:hanging="162"/>
                            </w:pPr>
                            <w:r w:rsidRPr="004826B8">
                              <w:t xml:space="preserve">Basic </w:t>
                            </w:r>
                            <w:r w:rsidR="00D445ED">
                              <w:t>E</w:t>
                            </w:r>
                            <w:r w:rsidRPr="004826B8">
                              <w:t xml:space="preserve">lectrical </w:t>
                            </w:r>
                            <w:r w:rsidR="00D445ED">
                              <w:t>W</w:t>
                            </w:r>
                            <w:r w:rsidRPr="004826B8">
                              <w:t>iring</w:t>
                            </w:r>
                          </w:p>
                          <w:p w:rsidR="004826B8" w:rsidRPr="004826B8" w:rsidRDefault="004826B8" w:rsidP="004826B8">
                            <w:pPr>
                              <w:ind w:left="162" w:hanging="162"/>
                            </w:pPr>
                            <w:r w:rsidRPr="004826B8">
                              <w:t xml:space="preserve">Basic </w:t>
                            </w:r>
                            <w:r w:rsidR="00D445ED">
                              <w:t>Programming L</w:t>
                            </w:r>
                            <w:r w:rsidRPr="004826B8">
                              <w:t>ogic</w:t>
                            </w:r>
                          </w:p>
                          <w:p w:rsidR="004826B8" w:rsidRPr="004826B8" w:rsidRDefault="004826B8" w:rsidP="004826B8">
                            <w:pPr>
                              <w:ind w:left="162" w:hanging="162"/>
                            </w:pPr>
                            <w:r w:rsidRPr="004826B8">
                              <w:t xml:space="preserve">Basic </w:t>
                            </w:r>
                            <w:r w:rsidR="00CA32DF">
                              <w:t>M</w:t>
                            </w:r>
                            <w:r w:rsidRPr="004826B8">
                              <w:t xml:space="preserve">otors and </w:t>
                            </w:r>
                            <w:r w:rsidR="00CA32DF">
                              <w:t>E</w:t>
                            </w:r>
                            <w:r w:rsidRPr="004826B8">
                              <w:t>ncoders</w:t>
                            </w:r>
                          </w:p>
                          <w:p w:rsidR="000A2580" w:rsidRPr="004826B8" w:rsidRDefault="00CA32DF" w:rsidP="00B843CE">
                            <w:pPr>
                              <w:ind w:left="162" w:hanging="162"/>
                            </w:pPr>
                            <w:r>
                              <w:t>Pneumatic P</w:t>
                            </w:r>
                            <w:r w:rsidR="000A2580" w:rsidRPr="004826B8">
                              <w:t xml:space="preserve">rinciples and </w:t>
                            </w:r>
                            <w:r>
                              <w:t>S</w:t>
                            </w:r>
                            <w:r w:rsidR="000A2580" w:rsidRPr="004826B8">
                              <w:t>chematics</w:t>
                            </w:r>
                          </w:p>
                          <w:p w:rsidR="00A056C8" w:rsidRPr="004826B8" w:rsidRDefault="000A2580" w:rsidP="00B843CE">
                            <w:pPr>
                              <w:ind w:left="162" w:hanging="162"/>
                            </w:pPr>
                            <w:r w:rsidRPr="004826B8">
                              <w:t>Gearing (mechanical)</w:t>
                            </w:r>
                          </w:p>
                          <w:p w:rsidR="008744AB" w:rsidRPr="004826B8" w:rsidRDefault="00D50304" w:rsidP="00412006">
                            <w:pPr>
                              <w:ind w:left="162" w:hanging="162"/>
                            </w:pPr>
                            <w:r w:rsidRPr="004826B8">
                              <w:t xml:space="preserve">Basic </w:t>
                            </w:r>
                            <w:r w:rsidR="00CA32DF">
                              <w:t>Automation P</w:t>
                            </w:r>
                            <w:r w:rsidRPr="004826B8">
                              <w:t>roducts (core components)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4826B8" w:rsidRPr="004826B8" w:rsidRDefault="00D50304" w:rsidP="004826B8">
                            <w:pPr>
                              <w:ind w:left="162" w:hanging="162"/>
                            </w:pPr>
                            <w:r w:rsidRPr="004826B8">
                              <w:t xml:space="preserve">Basic </w:t>
                            </w:r>
                            <w:r w:rsidR="00CA32DF">
                              <w:t>D</w:t>
                            </w:r>
                            <w:r w:rsidRPr="004826B8">
                              <w:t xml:space="preserve">ata </w:t>
                            </w:r>
                            <w:r w:rsidR="00CA32DF">
                              <w:t>N</w:t>
                            </w:r>
                            <w:r w:rsidRPr="004826B8">
                              <w:t>etworking</w:t>
                            </w:r>
                          </w:p>
                          <w:p w:rsidR="004826B8" w:rsidRPr="004826B8" w:rsidRDefault="004826B8" w:rsidP="004826B8">
                            <w:pPr>
                              <w:ind w:left="162" w:hanging="162"/>
                            </w:pPr>
                            <w:r w:rsidRPr="004826B8">
                              <w:t xml:space="preserve">Basic Tools (i.e., </w:t>
                            </w:r>
                            <w:proofErr w:type="spellStart"/>
                            <w:r w:rsidRPr="004826B8">
                              <w:t>multimeter</w:t>
                            </w:r>
                            <w:proofErr w:type="spellEnd"/>
                            <w:r w:rsidRPr="004826B8">
                              <w:t>)</w:t>
                            </w:r>
                          </w:p>
                          <w:p w:rsidR="004826B8" w:rsidRPr="004826B8" w:rsidRDefault="00CA32DF" w:rsidP="004826B8">
                            <w:pPr>
                              <w:ind w:left="162" w:hanging="162"/>
                            </w:pPr>
                            <w:r>
                              <w:t>Safety S</w:t>
                            </w:r>
                            <w:r w:rsidR="004826B8" w:rsidRPr="004826B8">
                              <w:t xml:space="preserve">tandards and Robotic Industry Association (RIA) </w:t>
                            </w:r>
                            <w:r>
                              <w:t>S</w:t>
                            </w:r>
                            <w:r w:rsidR="004826B8" w:rsidRPr="004826B8">
                              <w:t>tandards</w:t>
                            </w:r>
                          </w:p>
                          <w:p w:rsidR="004826B8" w:rsidRPr="004826B8" w:rsidRDefault="004826B8" w:rsidP="004826B8">
                            <w:pPr>
                              <w:ind w:left="162" w:hanging="162"/>
                            </w:pPr>
                            <w:r w:rsidRPr="004826B8">
                              <w:t xml:space="preserve">Cartesian Coordinates and </w:t>
                            </w:r>
                            <w:r w:rsidR="00CA32DF">
                              <w:t>F</w:t>
                            </w:r>
                            <w:r w:rsidRPr="004826B8">
                              <w:t xml:space="preserve">rames </w:t>
                            </w:r>
                          </w:p>
                          <w:p w:rsidR="004826B8" w:rsidRPr="004826B8" w:rsidRDefault="004826B8" w:rsidP="004826B8">
                            <w:pPr>
                              <w:ind w:left="162" w:hanging="162"/>
                            </w:pPr>
                            <w:r w:rsidRPr="004826B8">
                              <w:t xml:space="preserve">Ability to </w:t>
                            </w:r>
                            <w:r w:rsidR="00CA32DF">
                              <w:t>Use Go</w:t>
                            </w:r>
                            <w:r w:rsidRPr="004826B8">
                              <w:t xml:space="preserve">ogle </w:t>
                            </w:r>
                          </w:p>
                          <w:p w:rsidR="000A2580" w:rsidRPr="004826B8" w:rsidRDefault="00CA32DF" w:rsidP="004826B8">
                            <w:pPr>
                              <w:ind w:left="162" w:hanging="162"/>
                            </w:pPr>
                            <w:r>
                              <w:t>Arc F</w:t>
                            </w:r>
                            <w:r w:rsidR="008744AB" w:rsidRPr="004826B8">
                              <w:t xml:space="preserve">lash </w:t>
                            </w:r>
                            <w:r>
                              <w:t>S</w:t>
                            </w:r>
                            <w:r w:rsidR="008744AB" w:rsidRPr="004826B8">
                              <w:t>uit</w:t>
                            </w:r>
                            <w:r>
                              <w:t>s</w:t>
                            </w:r>
                          </w:p>
                          <w:p w:rsidR="000A2580" w:rsidRPr="004826B8" w:rsidRDefault="000A2580" w:rsidP="00B843CE">
                            <w:pPr>
                              <w:ind w:left="162" w:hanging="162"/>
                            </w:pPr>
                            <w:r w:rsidRPr="004826B8">
                              <w:t>L</w:t>
                            </w:r>
                            <w:r w:rsidR="008744AB" w:rsidRPr="004826B8">
                              <w:t>i</w:t>
                            </w:r>
                            <w:r w:rsidRPr="004826B8">
                              <w:t xml:space="preserve">near </w:t>
                            </w:r>
                            <w:r w:rsidR="005B4C85">
                              <w:t>D</w:t>
                            </w:r>
                            <w:r w:rsidRPr="004826B8">
                              <w:t>evices</w:t>
                            </w:r>
                            <w:r w:rsidR="008744AB" w:rsidRPr="004826B8">
                              <w:t xml:space="preserve"> (</w:t>
                            </w:r>
                            <w:r w:rsidRPr="004826B8">
                              <w:t>screws, belt drives, drives, rack and pinion</w:t>
                            </w:r>
                            <w:r w:rsidR="003F26A7" w:rsidRPr="004826B8">
                              <w:t>)</w:t>
                            </w:r>
                          </w:p>
                          <w:p w:rsidR="00A056C8" w:rsidRPr="004826B8" w:rsidRDefault="008744AB" w:rsidP="00B843CE">
                            <w:pPr>
                              <w:ind w:left="162" w:hanging="162"/>
                            </w:pPr>
                            <w:r w:rsidRPr="004826B8">
                              <w:t>H</w:t>
                            </w:r>
                            <w:r w:rsidR="000A2580" w:rsidRPr="004826B8">
                              <w:t xml:space="preserve">ow </w:t>
                            </w:r>
                            <w:r w:rsidR="00412006">
                              <w:t>M</w:t>
                            </w:r>
                            <w:r w:rsidRPr="004826B8">
                              <w:t xml:space="preserve">achine </w:t>
                            </w:r>
                            <w:r w:rsidR="00412006">
                              <w:t>R</w:t>
                            </w:r>
                            <w:r w:rsidRPr="004826B8">
                              <w:t>uns i</w:t>
                            </w:r>
                            <w:r w:rsidR="000A2580" w:rsidRPr="004826B8">
                              <w:t xml:space="preserve">n </w:t>
                            </w:r>
                            <w:r w:rsidR="00412006">
                              <w:t>A</w:t>
                            </w:r>
                            <w:r w:rsidR="000A2580" w:rsidRPr="004826B8">
                              <w:t>uto</w:t>
                            </w:r>
                          </w:p>
                          <w:p w:rsidR="00B005D6" w:rsidRPr="004826B8" w:rsidRDefault="00B005D6" w:rsidP="00B470CB">
                            <w:pPr>
                              <w:ind w:left="162" w:hanging="162"/>
                            </w:pPr>
                          </w:p>
                        </w:tc>
                      </w:tr>
                    </w:tbl>
                    <w:p w:rsidR="00A056C8" w:rsidRDefault="00A056C8"/>
                    <w:p w:rsidR="00412006" w:rsidRPr="003B4B30" w:rsidRDefault="00412006"/>
                    <w:tbl>
                      <w:tblPr>
                        <w:tblW w:w="0" w:type="auto"/>
                        <w:tblInd w:w="28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0"/>
                        <w:gridCol w:w="3780"/>
                        <w:gridCol w:w="3780"/>
                      </w:tblGrid>
                      <w:tr w:rsidR="00A056C8" w:rsidTr="00B843CE">
                        <w:trPr>
                          <w:cantSplit/>
                          <w:trHeight w:val="1037"/>
                        </w:trPr>
                        <w:tc>
                          <w:tcPr>
                            <w:tcW w:w="288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056C8" w:rsidRDefault="008744AB" w:rsidP="008744AB">
                            <w:pPr>
                              <w:pStyle w:val="Heading3"/>
                            </w:pPr>
                            <w:r>
                              <w:t>Skills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412006" w:rsidRPr="00412006" w:rsidRDefault="00412006" w:rsidP="00412006">
                            <w:r w:rsidRPr="00412006">
                              <w:t>Basic Wiring (including soldering)</w:t>
                            </w:r>
                          </w:p>
                          <w:p w:rsidR="00412006" w:rsidRPr="00412006" w:rsidRDefault="00412006" w:rsidP="00412006">
                            <w:r w:rsidRPr="00412006">
                              <w:t>Mechanical Skills</w:t>
                            </w:r>
                          </w:p>
                          <w:p w:rsidR="00412006" w:rsidRPr="00412006" w:rsidRDefault="00412006" w:rsidP="00412006">
                            <w:r w:rsidRPr="00412006">
                              <w:t xml:space="preserve">Ability to Read a </w:t>
                            </w:r>
                            <w:proofErr w:type="spellStart"/>
                            <w:r w:rsidRPr="00412006">
                              <w:t>Multimeter</w:t>
                            </w:r>
                            <w:proofErr w:type="spellEnd"/>
                          </w:p>
                          <w:p w:rsidR="00A056C8" w:rsidRPr="0035672B" w:rsidRDefault="00412006" w:rsidP="00B470CB">
                            <w:r w:rsidRPr="00412006">
                              <w:t xml:space="preserve">Problem-Solving Skill 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8744AB" w:rsidRPr="0035672B" w:rsidRDefault="008744AB" w:rsidP="008744AB">
                            <w:r w:rsidRPr="0035672B">
                              <w:t xml:space="preserve">Soft </w:t>
                            </w:r>
                            <w:r w:rsidR="00412006">
                              <w:t>S</w:t>
                            </w:r>
                            <w:r w:rsidRPr="0035672B">
                              <w:t>kills</w:t>
                            </w:r>
                          </w:p>
                          <w:p w:rsidR="008744AB" w:rsidRPr="0035672B" w:rsidRDefault="008744AB" w:rsidP="008744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2"/>
                              </w:tabs>
                            </w:pPr>
                            <w:r w:rsidRPr="0035672B">
                              <w:t xml:space="preserve">Customer </w:t>
                            </w:r>
                            <w:r w:rsidR="00412006">
                              <w:t>I</w:t>
                            </w:r>
                            <w:r w:rsidRPr="0035672B">
                              <w:t>nteraction</w:t>
                            </w:r>
                          </w:p>
                          <w:p w:rsidR="008744AB" w:rsidRPr="0035672B" w:rsidRDefault="008744AB" w:rsidP="008744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2"/>
                              </w:tabs>
                            </w:pPr>
                            <w:r w:rsidRPr="0035672B">
                              <w:t>Communication</w:t>
                            </w:r>
                          </w:p>
                          <w:p w:rsidR="00B470CB" w:rsidRPr="0035672B" w:rsidRDefault="00412006" w:rsidP="008744AB">
                            <w:r w:rsidRPr="00412006">
                              <w:t>Basic Computer Skills</w:t>
                            </w:r>
                          </w:p>
                        </w:tc>
                      </w:tr>
                    </w:tbl>
                    <w:p w:rsidR="00A056C8" w:rsidRDefault="00A056C8"/>
                    <w:p w:rsidR="00412006" w:rsidRPr="003B4B30" w:rsidRDefault="00412006"/>
                    <w:tbl>
                      <w:tblPr>
                        <w:tblW w:w="0" w:type="auto"/>
                        <w:tblInd w:w="28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0"/>
                        <w:gridCol w:w="3780"/>
                        <w:gridCol w:w="3780"/>
                      </w:tblGrid>
                      <w:tr w:rsidR="008744AB" w:rsidTr="00412006">
                        <w:trPr>
                          <w:cantSplit/>
                          <w:trHeight w:val="2175"/>
                        </w:trPr>
                        <w:tc>
                          <w:tcPr>
                            <w:tcW w:w="288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744AB" w:rsidRDefault="008744AB" w:rsidP="008744AB">
                            <w:pPr>
                              <w:pStyle w:val="Heading3"/>
                            </w:pPr>
                            <w:r>
                              <w:t>Equipment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Screwdrivers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Allen Wrenches (SAE &amp; Metric)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Needle-Nose Pliers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 xml:space="preserve">Digital </w:t>
                            </w:r>
                            <w:proofErr w:type="spellStart"/>
                            <w:r>
                              <w:t>Multimeter</w:t>
                            </w:r>
                            <w:proofErr w:type="spellEnd"/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Wire Strippers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Lockout/</w:t>
                            </w:r>
                            <w:proofErr w:type="spellStart"/>
                            <w:r>
                              <w:t>Tagout</w:t>
                            </w:r>
                            <w:proofErr w:type="spellEnd"/>
                            <w:r>
                              <w:t xml:space="preserve"> Kit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Torque Wrench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Safety Glasses</w:t>
                            </w:r>
                          </w:p>
                          <w:p w:rsidR="008744AB" w:rsidRPr="0035672B" w:rsidRDefault="00412006" w:rsidP="00412006">
                            <w:pPr>
                              <w:ind w:left="162" w:hanging="162"/>
                            </w:pPr>
                            <w:r>
                              <w:t xml:space="preserve">Ear Plugs 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35672B" w:rsidRPr="0035672B" w:rsidRDefault="0035672B" w:rsidP="0035672B">
                            <w:pPr>
                              <w:ind w:left="162" w:hanging="162"/>
                            </w:pPr>
                            <w:r w:rsidRPr="0035672B">
                              <w:t xml:space="preserve">USB </w:t>
                            </w:r>
                            <w:r w:rsidR="00412006">
                              <w:t>D</w:t>
                            </w:r>
                            <w:r w:rsidRPr="0035672B">
                              <w:t>rives</w:t>
                            </w:r>
                          </w:p>
                          <w:p w:rsidR="0035672B" w:rsidRPr="0035672B" w:rsidRDefault="0035672B" w:rsidP="0035672B">
                            <w:pPr>
                              <w:ind w:left="162" w:hanging="162"/>
                            </w:pPr>
                            <w:r w:rsidRPr="0035672B">
                              <w:t xml:space="preserve">Cables (Ethernet, </w:t>
                            </w:r>
                            <w:r w:rsidR="00412006">
                              <w:t>S</w:t>
                            </w:r>
                            <w:r w:rsidRPr="0035672B">
                              <w:t>erial, USB)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Box Cutter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Adjustable Wrenches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Soldering Kit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Rubber Mallet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Cell Phone Camera</w:t>
                            </w:r>
                          </w:p>
                          <w:p w:rsidR="008744AB" w:rsidRPr="0035672B" w:rsidRDefault="00412006" w:rsidP="00EC5AE6">
                            <w:pPr>
                              <w:ind w:left="162" w:hanging="162"/>
                            </w:pPr>
                            <w:r>
                              <w:t>Flashlight</w:t>
                            </w:r>
                            <w:r w:rsidRPr="0035672B">
                              <w:t xml:space="preserve"> </w:t>
                            </w:r>
                          </w:p>
                          <w:p w:rsidR="003C136B" w:rsidRPr="0035672B" w:rsidRDefault="003C136B" w:rsidP="00EC5AE6">
                            <w:pPr>
                              <w:ind w:left="162" w:hanging="162"/>
                            </w:pPr>
                          </w:p>
                        </w:tc>
                      </w:tr>
                    </w:tbl>
                    <w:p w:rsidR="00A056C8" w:rsidRDefault="00A056C8"/>
                    <w:p w:rsidR="00412006" w:rsidRDefault="00412006"/>
                    <w:tbl>
                      <w:tblPr>
                        <w:tblW w:w="0" w:type="auto"/>
                        <w:tblInd w:w="28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0"/>
                        <w:gridCol w:w="3780"/>
                        <w:gridCol w:w="3780"/>
                      </w:tblGrid>
                      <w:tr w:rsidR="003B4B30" w:rsidTr="00B843CE">
                        <w:trPr>
                          <w:cantSplit/>
                          <w:trHeight w:val="1991"/>
                        </w:trPr>
                        <w:tc>
                          <w:tcPr>
                            <w:tcW w:w="288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B4B30" w:rsidRDefault="00B843CE" w:rsidP="0079537A">
                            <w:pPr>
                              <w:pStyle w:val="Heading3"/>
                            </w:pPr>
                            <w:r>
                              <w:t>Instruction Equipment</w:t>
                            </w:r>
                          </w:p>
                          <w:p w:rsidR="00B843CE" w:rsidRPr="00B843CE" w:rsidRDefault="00B843CE" w:rsidP="00B843CE">
                            <w:r>
                              <w:t>(needed by the college)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Laptop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 xml:space="preserve">Simulation Software (Robot Studio, </w:t>
                            </w:r>
                            <w:proofErr w:type="spellStart"/>
                            <w:r>
                              <w:t>Yumi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Light Curtains and Area Scanner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Safety Hardware Fencing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End-of-Arm Tooling Options (grippers, vacuum cups, magnets)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Wiring Cabinet with Electrical Terminal</w:t>
                            </w:r>
                          </w:p>
                          <w:p w:rsidR="00EC5AE6" w:rsidRPr="00D50304" w:rsidRDefault="00412006" w:rsidP="00412006">
                            <w:pPr>
                              <w:ind w:left="162" w:hanging="162"/>
                            </w:pPr>
                            <w:r>
                              <w:t>Blocks, HMI, PLC, Vision/Camera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412006" w:rsidRDefault="00412006" w:rsidP="00412006">
                            <w:pPr>
                              <w:ind w:left="162" w:hanging="162"/>
                            </w:pPr>
                            <w:r w:rsidRPr="00412006">
                              <w:t>Air Supply (compressor)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3D Printer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Safety Relays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Tool Changers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Compliance Device (tool on the robot arm)</w:t>
                            </w:r>
                          </w:p>
                          <w:p w:rsidR="00412006" w:rsidRDefault="00412006" w:rsidP="00412006">
                            <w:pPr>
                              <w:ind w:left="162" w:hanging="162"/>
                            </w:pPr>
                            <w:r>
                              <w:t>Push Buttons and Switches/Relays</w:t>
                            </w:r>
                          </w:p>
                          <w:p w:rsidR="003C136B" w:rsidRPr="00D50304" w:rsidRDefault="00412006" w:rsidP="00412006">
                            <w:pPr>
                              <w:ind w:left="162" w:hanging="162"/>
                            </w:pPr>
                            <w:r>
                              <w:t>Stack Light</w:t>
                            </w:r>
                            <w:r w:rsidRPr="00D50304">
                              <w:t xml:space="preserve"> </w:t>
                            </w:r>
                          </w:p>
                        </w:tc>
                      </w:tr>
                    </w:tbl>
                    <w:p w:rsidR="00A056C8" w:rsidRDefault="00A056C8"/>
                  </w:txbxContent>
                </v:textbox>
              </v:shape>
            </w:pict>
          </mc:Fallback>
        </mc:AlternateContent>
      </w:r>
      <w:r w:rsidR="00D91AE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-274320</wp:posOffset>
                </wp:positionV>
                <wp:extent cx="6949440" cy="9601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6C8" w:rsidRDefault="00A056C8"/>
                          <w:p w:rsidR="00A056C8" w:rsidRDefault="00A056C8"/>
                          <w:p w:rsidR="00A056C8" w:rsidRDefault="00A056C8"/>
                          <w:p w:rsidR="004826B8" w:rsidRDefault="004826B8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</w:rPr>
                              <w:t>Collaborative Robotics</w:t>
                            </w:r>
                          </w:p>
                          <w:p w:rsidR="00EC5AE6" w:rsidRPr="00EC5AE6" w:rsidRDefault="00EC5AE6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</w:rPr>
                            </w:pPr>
                            <w:r w:rsidRPr="00EC5AE6">
                              <w:rPr>
                                <w:b/>
                                <w:caps/>
                                <w:sz w:val="72"/>
                              </w:rPr>
                              <w:t>Technician</w:t>
                            </w:r>
                          </w:p>
                          <w:p w:rsidR="00A056C8" w:rsidRDefault="00EF28E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F28E7">
                              <w:rPr>
                                <w:b/>
                                <w:caps/>
                                <w:sz w:val="72"/>
                              </w:rPr>
                              <w:t>Occupational</w:t>
                            </w:r>
                            <w:r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 w:rsidR="0094241B">
                              <w:rPr>
                                <w:b/>
                                <w:sz w:val="72"/>
                              </w:rPr>
                              <w:t>TASK ANALYSIS</w:t>
                            </w: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94241B">
                            <w:pPr>
                              <w:pStyle w:val="Heading3"/>
                              <w:jc w:val="center"/>
                            </w:pPr>
                            <w:r>
                              <w:t>Developed by</w:t>
                            </w:r>
                          </w:p>
                          <w:p w:rsidR="00A056C8" w:rsidRDefault="00EF28E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Wake Technical Community College</w:t>
                            </w:r>
                          </w:p>
                          <w:p w:rsidR="00EF28E7" w:rsidRDefault="00EF28E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Corporate and Business Solutions</w:t>
                            </w:r>
                          </w:p>
                          <w:p w:rsidR="0090197B" w:rsidRDefault="0090197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Robotics Awake</w:t>
                            </w:r>
                          </w:p>
                          <w:p w:rsidR="00A056C8" w:rsidRDefault="00C04EB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9101 Fayetteville Road</w:t>
                            </w:r>
                          </w:p>
                          <w:p w:rsidR="00C04EB8" w:rsidRDefault="00C04EB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Raleigh, NC</w:t>
                            </w:r>
                          </w:p>
                          <w:p w:rsidR="00A056C8" w:rsidRDefault="00C04EB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919-335-1002</w:t>
                            </w:r>
                          </w:p>
                          <w:p w:rsidR="00A056C8" w:rsidRDefault="00A056C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EF28E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March 9,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04.8pt;margin-top:-21.6pt;width:547.2pt;height:75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" o:allowincell="f" strokeweight="7pt">
                <v:stroke linestyle="thickBetweenThin"/>
                <v:textbox>
                  <w:txbxContent>
                    <w:p w:rsidR="00A056C8" w:rsidRDefault="00A056C8"/>
                    <w:p w:rsidR="00A056C8" w:rsidRDefault="00A056C8"/>
                    <w:p w:rsidR="00A056C8" w:rsidRDefault="00A056C8"/>
                    <w:p w:rsidR="004826B8" w:rsidRDefault="004826B8">
                      <w:pPr>
                        <w:jc w:val="center"/>
                        <w:rPr>
                          <w:b/>
                          <w:caps/>
                          <w:sz w:val="72"/>
                        </w:rPr>
                      </w:pPr>
                      <w:r>
                        <w:rPr>
                          <w:b/>
                          <w:caps/>
                          <w:sz w:val="72"/>
                        </w:rPr>
                        <w:t>Collaborative Robotics</w:t>
                      </w:r>
                    </w:p>
                    <w:p w:rsidR="00EC5AE6" w:rsidRPr="00EC5AE6" w:rsidRDefault="00EC5AE6">
                      <w:pPr>
                        <w:jc w:val="center"/>
                        <w:rPr>
                          <w:b/>
                          <w:caps/>
                          <w:sz w:val="72"/>
                        </w:rPr>
                      </w:pPr>
                      <w:r w:rsidRPr="00EC5AE6">
                        <w:rPr>
                          <w:b/>
                          <w:caps/>
                          <w:sz w:val="72"/>
                        </w:rPr>
                        <w:t>Technician</w:t>
                      </w:r>
                    </w:p>
                    <w:p w:rsidR="00A056C8" w:rsidRDefault="00EF28E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F28E7">
                        <w:rPr>
                          <w:b/>
                          <w:caps/>
                          <w:sz w:val="72"/>
                        </w:rPr>
                        <w:t>Occupational</w:t>
                      </w: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 w:rsidR="0094241B">
                        <w:rPr>
                          <w:b/>
                          <w:sz w:val="72"/>
                        </w:rPr>
                        <w:t>TASK ANALYSIS</w:t>
                      </w: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94241B">
                      <w:pPr>
                        <w:pStyle w:val="Heading3"/>
                        <w:jc w:val="center"/>
                      </w:pPr>
                      <w:r>
                        <w:t>Developed by</w:t>
                      </w:r>
                    </w:p>
                    <w:p w:rsidR="00A056C8" w:rsidRDefault="00EF28E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Wake Technical Community College</w:t>
                      </w:r>
                    </w:p>
                    <w:p w:rsidR="00EF28E7" w:rsidRDefault="00EF28E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Corporate and Business Solutions</w:t>
                      </w:r>
                    </w:p>
                    <w:p w:rsidR="0090197B" w:rsidRDefault="0090197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Robotics Awake</w:t>
                      </w:r>
                    </w:p>
                    <w:p w:rsidR="00A056C8" w:rsidRDefault="00C04EB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9101 Fayetteville Road</w:t>
                      </w:r>
                    </w:p>
                    <w:p w:rsidR="00C04EB8" w:rsidRDefault="00C04EB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Raleigh, NC</w:t>
                      </w:r>
                    </w:p>
                    <w:p w:rsidR="00A056C8" w:rsidRDefault="00C04EB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919-335-1002</w:t>
                      </w:r>
                      <w:bookmarkStart w:id="1" w:name="_GoBack"/>
                      <w:bookmarkEnd w:id="1"/>
                    </w:p>
                    <w:p w:rsidR="00A056C8" w:rsidRDefault="00A056C8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A056C8" w:rsidRDefault="00EF28E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March 9, 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56C8">
      <w:pgSz w:w="24480" w:h="15840" w:orient="landscape" w:code="1"/>
      <w:pgMar w:top="720" w:right="720" w:bottom="720" w:left="72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8C" w:rsidRDefault="0015158C">
      <w:r>
        <w:separator/>
      </w:r>
    </w:p>
  </w:endnote>
  <w:endnote w:type="continuationSeparator" w:id="0">
    <w:p w:rsidR="0015158C" w:rsidRDefault="0015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8C" w:rsidRDefault="0015158C">
      <w:r>
        <w:separator/>
      </w:r>
    </w:p>
  </w:footnote>
  <w:footnote w:type="continuationSeparator" w:id="0">
    <w:p w:rsidR="0015158C" w:rsidRDefault="0015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9EC"/>
    <w:multiLevelType w:val="hybridMultilevel"/>
    <w:tmpl w:val="1A4C1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33DCB"/>
    <w:multiLevelType w:val="hybridMultilevel"/>
    <w:tmpl w:val="FE2A2C7E"/>
    <w:lvl w:ilvl="0" w:tplc="C1E873CC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E9"/>
    <w:rsid w:val="00087C79"/>
    <w:rsid w:val="0009064A"/>
    <w:rsid w:val="000A2580"/>
    <w:rsid w:val="001006A8"/>
    <w:rsid w:val="0015158C"/>
    <w:rsid w:val="002C5D44"/>
    <w:rsid w:val="0035672B"/>
    <w:rsid w:val="003B4B30"/>
    <w:rsid w:val="003C136B"/>
    <w:rsid w:val="003F26A7"/>
    <w:rsid w:val="00412006"/>
    <w:rsid w:val="004826B8"/>
    <w:rsid w:val="0058044D"/>
    <w:rsid w:val="005B4C85"/>
    <w:rsid w:val="006E3172"/>
    <w:rsid w:val="00707E3E"/>
    <w:rsid w:val="00811B93"/>
    <w:rsid w:val="008327FE"/>
    <w:rsid w:val="00852DB6"/>
    <w:rsid w:val="008744AB"/>
    <w:rsid w:val="008C5D53"/>
    <w:rsid w:val="0090197B"/>
    <w:rsid w:val="0094241B"/>
    <w:rsid w:val="00A056C8"/>
    <w:rsid w:val="00B005D6"/>
    <w:rsid w:val="00B470CB"/>
    <w:rsid w:val="00B56EF8"/>
    <w:rsid w:val="00B843CE"/>
    <w:rsid w:val="00BC4E0B"/>
    <w:rsid w:val="00BD1123"/>
    <w:rsid w:val="00C04EB8"/>
    <w:rsid w:val="00CA32DF"/>
    <w:rsid w:val="00D445ED"/>
    <w:rsid w:val="00D50304"/>
    <w:rsid w:val="00D56426"/>
    <w:rsid w:val="00D864AC"/>
    <w:rsid w:val="00D91AE9"/>
    <w:rsid w:val="00D924C9"/>
    <w:rsid w:val="00DD5AD0"/>
    <w:rsid w:val="00EA02A3"/>
    <w:rsid w:val="00EC5AE6"/>
    <w:rsid w:val="00EF2667"/>
    <w:rsid w:val="00EF28E7"/>
    <w:rsid w:val="00F6078B"/>
    <w:rsid w:val="00FB6B4B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6" w:right="72" w:firstLine="6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D1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6" w:right="72" w:firstLine="6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D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&lt;PROGRAM&gt;</vt:lpstr>
    </vt:vector>
  </TitlesOfParts>
  <Company>Spartanburg Technical College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&lt;PROGRAM&gt;</dc:title>
  <dc:creator>Stephanie Hatchell</dc:creator>
  <cp:lastModifiedBy>User name</cp:lastModifiedBy>
  <cp:revision>2</cp:revision>
  <cp:lastPrinted>2002-04-09T16:14:00Z</cp:lastPrinted>
  <dcterms:created xsi:type="dcterms:W3CDTF">2018-03-16T16:00:00Z</dcterms:created>
  <dcterms:modified xsi:type="dcterms:W3CDTF">2018-03-16T16:00:00Z</dcterms:modified>
</cp:coreProperties>
</file>