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37CB2" w14:textId="10E386FE" w:rsidR="00641FEC" w:rsidRDefault="00641F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"/>
        <w:gridCol w:w="5929"/>
        <w:gridCol w:w="4315"/>
      </w:tblGrid>
      <w:tr w:rsidR="00BA4FA2" w14:paraId="2F57F2BC" w14:textId="77777777" w:rsidTr="00835018">
        <w:tc>
          <w:tcPr>
            <w:tcW w:w="546" w:type="dxa"/>
          </w:tcPr>
          <w:p w14:paraId="609A1FEF" w14:textId="64DDF217" w:rsidR="005D3AB2" w:rsidRPr="004E269B" w:rsidRDefault="005D3AB2" w:rsidP="00DE3C3D">
            <w:pPr>
              <w:jc w:val="center"/>
              <w:rPr>
                <w:b/>
                <w:bCs/>
              </w:rPr>
            </w:pPr>
            <w:r w:rsidRPr="004E269B">
              <w:rPr>
                <w:b/>
                <w:bCs/>
                <w:sz w:val="20"/>
                <w:szCs w:val="20"/>
              </w:rPr>
              <w:t>Ref.</w:t>
            </w:r>
          </w:p>
        </w:tc>
        <w:tc>
          <w:tcPr>
            <w:tcW w:w="5929" w:type="dxa"/>
          </w:tcPr>
          <w:p w14:paraId="1C73EC96" w14:textId="026EC26F" w:rsidR="005D3AB2" w:rsidRPr="004E269B" w:rsidRDefault="0067609A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Unit </w:t>
            </w:r>
            <w:r w:rsidR="0004235E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D3AB2" w:rsidRPr="004E269B">
              <w:rPr>
                <w:b/>
                <w:bCs/>
                <w:sz w:val="28"/>
                <w:szCs w:val="28"/>
              </w:rPr>
              <w:t xml:space="preserve">Concepts &amp; </w:t>
            </w:r>
            <w:r w:rsidR="004E269B" w:rsidRPr="004E269B">
              <w:rPr>
                <w:b/>
                <w:bCs/>
                <w:sz w:val="28"/>
                <w:szCs w:val="28"/>
              </w:rPr>
              <w:t>Definitions</w:t>
            </w:r>
          </w:p>
        </w:tc>
        <w:tc>
          <w:tcPr>
            <w:tcW w:w="4315" w:type="dxa"/>
          </w:tcPr>
          <w:p w14:paraId="2647E639" w14:textId="17926533" w:rsidR="005D3AB2" w:rsidRPr="004E269B" w:rsidRDefault="004E269B" w:rsidP="00835018">
            <w:pPr>
              <w:jc w:val="center"/>
              <w:rPr>
                <w:b/>
                <w:bCs/>
              </w:rPr>
            </w:pPr>
            <w:r w:rsidRPr="004E269B">
              <w:rPr>
                <w:b/>
                <w:bCs/>
              </w:rPr>
              <w:t xml:space="preserve">Terms, </w:t>
            </w:r>
            <w:r w:rsidR="005D3AB2" w:rsidRPr="004E269B">
              <w:rPr>
                <w:b/>
                <w:bCs/>
              </w:rPr>
              <w:t>Notation</w:t>
            </w:r>
            <w:r w:rsidRPr="004E269B">
              <w:rPr>
                <w:b/>
                <w:bCs/>
              </w:rPr>
              <w:t xml:space="preserve">, </w:t>
            </w:r>
            <w:r w:rsidR="005D3AB2" w:rsidRPr="004E269B">
              <w:rPr>
                <w:b/>
                <w:bCs/>
              </w:rPr>
              <w:t>Formulas</w:t>
            </w:r>
            <w:r w:rsidRPr="004E269B">
              <w:rPr>
                <w:b/>
                <w:bCs/>
              </w:rPr>
              <w:t xml:space="preserve">, </w:t>
            </w:r>
            <w:r w:rsidR="005D3AB2" w:rsidRPr="004E269B">
              <w:rPr>
                <w:b/>
                <w:bCs/>
              </w:rPr>
              <w:t>Diagrams</w:t>
            </w:r>
          </w:p>
        </w:tc>
      </w:tr>
      <w:tr w:rsidR="00BA4FA2" w14:paraId="3A0520CE" w14:textId="77777777" w:rsidTr="00835018">
        <w:tc>
          <w:tcPr>
            <w:tcW w:w="546" w:type="dxa"/>
          </w:tcPr>
          <w:p w14:paraId="7D2B286B" w14:textId="55E5459A" w:rsidR="005D3AB2" w:rsidRPr="00DE3C3D" w:rsidRDefault="005D3AB2" w:rsidP="00DE3C3D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29" w:type="dxa"/>
          </w:tcPr>
          <w:p w14:paraId="5C07E635" w14:textId="42E95B10" w:rsidR="005D3AB2" w:rsidRPr="00167738" w:rsidRDefault="00E47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a Wheatstone Bridge, the circuit is said to be balanced when the output voltage is ______. </w:t>
            </w:r>
          </w:p>
        </w:tc>
        <w:tc>
          <w:tcPr>
            <w:tcW w:w="4315" w:type="dxa"/>
          </w:tcPr>
          <w:p w14:paraId="2ACB4947" w14:textId="2460DEA3" w:rsidR="000A6592" w:rsidRDefault="00E4757A" w:rsidP="00835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Zero</w:t>
            </w:r>
          </w:p>
          <w:p w14:paraId="36176186" w14:textId="555EA420" w:rsidR="000A6592" w:rsidRPr="00167738" w:rsidRDefault="000A6592" w:rsidP="00835018">
            <w:pPr>
              <w:jc w:val="center"/>
              <w:rPr>
                <w:sz w:val="28"/>
                <w:szCs w:val="28"/>
              </w:rPr>
            </w:pPr>
          </w:p>
        </w:tc>
      </w:tr>
      <w:tr w:rsidR="00BA4FA2" w14:paraId="4545305A" w14:textId="77777777" w:rsidTr="00835018">
        <w:tc>
          <w:tcPr>
            <w:tcW w:w="546" w:type="dxa"/>
          </w:tcPr>
          <w:p w14:paraId="40310E14" w14:textId="57ABF950" w:rsidR="005D3AB2" w:rsidRPr="00DE3C3D" w:rsidRDefault="005D3AB2" w:rsidP="00DE3C3D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29" w:type="dxa"/>
          </w:tcPr>
          <w:p w14:paraId="393D4A13" w14:textId="77777777" w:rsidR="005D3AB2" w:rsidRDefault="00E47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variable resistor is also called a ________.</w:t>
            </w:r>
          </w:p>
          <w:p w14:paraId="71C8517B" w14:textId="0E6E519A" w:rsidR="0051635F" w:rsidRPr="00167738" w:rsidRDefault="0051635F">
            <w:pPr>
              <w:rPr>
                <w:sz w:val="28"/>
                <w:szCs w:val="28"/>
              </w:rPr>
            </w:pPr>
          </w:p>
        </w:tc>
        <w:tc>
          <w:tcPr>
            <w:tcW w:w="4315" w:type="dxa"/>
          </w:tcPr>
          <w:p w14:paraId="2CEAC2F0" w14:textId="1070F057" w:rsidR="005D3AB2" w:rsidRPr="00167738" w:rsidRDefault="00E4757A" w:rsidP="00835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Potentiometer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7F99382C" wp14:editId="3397CAC6">
                  <wp:extent cx="376331" cy="268660"/>
                  <wp:effectExtent l="0" t="0" r="5080" b="0"/>
                  <wp:docPr id="1" name="Picture 1" descr="C:\Users\marvin.nelson\AppData\Local\Microsoft\Windows\INetCache\Content.MSO\14AE520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vin.nelson\AppData\Local\Microsoft\Windows\INetCache\Content.MSO\14AE520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12431" cy="294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69B" w14:paraId="43E3DC97" w14:textId="77777777" w:rsidTr="00835018">
        <w:tc>
          <w:tcPr>
            <w:tcW w:w="546" w:type="dxa"/>
          </w:tcPr>
          <w:p w14:paraId="1F03332D" w14:textId="77777777" w:rsidR="004E269B" w:rsidRPr="00DE3C3D" w:rsidRDefault="004E269B" w:rsidP="00DE3C3D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29" w:type="dxa"/>
          </w:tcPr>
          <w:p w14:paraId="58CEFAD8" w14:textId="1965D930" w:rsidR="004E269B" w:rsidRPr="00167738" w:rsidRDefault="005F2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vary their resistance under different lighting conditions.</w:t>
            </w:r>
          </w:p>
        </w:tc>
        <w:tc>
          <w:tcPr>
            <w:tcW w:w="4315" w:type="dxa"/>
          </w:tcPr>
          <w:p w14:paraId="177A24D6" w14:textId="7CB658E2" w:rsidR="004E269B" w:rsidRPr="00167738" w:rsidRDefault="006707E2" w:rsidP="00835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Photoresistors   </w:t>
            </w:r>
            <w:r>
              <w:rPr>
                <w:noProof/>
              </w:rPr>
              <w:drawing>
                <wp:inline distT="0" distB="0" distL="0" distR="0" wp14:anchorId="1C7DD6CF" wp14:editId="405D2DE1">
                  <wp:extent cx="412377" cy="308910"/>
                  <wp:effectExtent l="0" t="0" r="6985" b="0"/>
                  <wp:docPr id="2" name="Picture 2" descr="Image result for photoresistor schemat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photoresistor schemat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468" cy="339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FA2" w14:paraId="67CAA28D" w14:textId="77777777" w:rsidTr="00835018">
        <w:tc>
          <w:tcPr>
            <w:tcW w:w="546" w:type="dxa"/>
          </w:tcPr>
          <w:p w14:paraId="5B2A61BC" w14:textId="7B886021" w:rsidR="005D3AB2" w:rsidRPr="00DE3C3D" w:rsidRDefault="005D3AB2" w:rsidP="00DE3C3D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29" w:type="dxa"/>
          </w:tcPr>
          <w:p w14:paraId="0A5CCB42" w14:textId="5012F2D3" w:rsidR="005D3AB2" w:rsidRPr="00167738" w:rsidRDefault="006D3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  <w:r w:rsidRPr="006D309D">
              <w:rPr>
                <w:sz w:val="28"/>
                <w:szCs w:val="28"/>
              </w:rPr>
              <w:t xml:space="preserve"> systems represent information using a continuous range of values.</w:t>
            </w:r>
          </w:p>
        </w:tc>
        <w:tc>
          <w:tcPr>
            <w:tcW w:w="4315" w:type="dxa"/>
          </w:tcPr>
          <w:p w14:paraId="24EE5F4C" w14:textId="2CC10906" w:rsidR="005D3AB2" w:rsidRPr="00167738" w:rsidRDefault="006D309D" w:rsidP="00835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Analog</w:t>
            </w:r>
          </w:p>
        </w:tc>
      </w:tr>
      <w:tr w:rsidR="00BA4FA2" w14:paraId="2254D4F2" w14:textId="77777777" w:rsidTr="00835018">
        <w:tc>
          <w:tcPr>
            <w:tcW w:w="546" w:type="dxa"/>
          </w:tcPr>
          <w:p w14:paraId="5104B63E" w14:textId="77777777" w:rsidR="005D3AB2" w:rsidRPr="00DE3C3D" w:rsidRDefault="005D3AB2" w:rsidP="00DE3C3D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29" w:type="dxa"/>
          </w:tcPr>
          <w:p w14:paraId="63CAE10C" w14:textId="468C736A" w:rsidR="005D3AB2" w:rsidRPr="00167738" w:rsidRDefault="007B7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r w:rsidRPr="007B7A2F">
              <w:rPr>
                <w:sz w:val="28"/>
                <w:szCs w:val="28"/>
              </w:rPr>
              <w:t> systems represent data information using discrete (discontinuous) values</w:t>
            </w:r>
            <w:r>
              <w:rPr>
                <w:sz w:val="28"/>
                <w:szCs w:val="28"/>
              </w:rPr>
              <w:t>; typically, high (1) or low (0).</w:t>
            </w:r>
          </w:p>
        </w:tc>
        <w:tc>
          <w:tcPr>
            <w:tcW w:w="4315" w:type="dxa"/>
          </w:tcPr>
          <w:p w14:paraId="0FA3CD3E" w14:textId="4CB97E2F" w:rsidR="00835018" w:rsidRDefault="007B7A2F" w:rsidP="00835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Digital</w:t>
            </w:r>
          </w:p>
          <w:p w14:paraId="792883CA" w14:textId="53C6E09D" w:rsidR="000A6592" w:rsidRPr="00167738" w:rsidRDefault="000A6592" w:rsidP="00835018">
            <w:pPr>
              <w:jc w:val="center"/>
              <w:rPr>
                <w:sz w:val="28"/>
                <w:szCs w:val="28"/>
              </w:rPr>
            </w:pPr>
          </w:p>
        </w:tc>
      </w:tr>
      <w:tr w:rsidR="00BA4FA2" w14:paraId="43AB2FBD" w14:textId="77777777" w:rsidTr="00835018">
        <w:tc>
          <w:tcPr>
            <w:tcW w:w="546" w:type="dxa"/>
          </w:tcPr>
          <w:p w14:paraId="1D85F056" w14:textId="77777777" w:rsidR="005D3AB2" w:rsidRPr="00DE3C3D" w:rsidRDefault="005D3AB2" w:rsidP="00DE3C3D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29" w:type="dxa"/>
          </w:tcPr>
          <w:p w14:paraId="2B7A056F" w14:textId="5AE604E5" w:rsidR="005D3AB2" w:rsidRPr="00167738" w:rsidRDefault="004B6499" w:rsidP="004B6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r w:rsidRPr="004B6499">
              <w:rPr>
                <w:sz w:val="28"/>
                <w:szCs w:val="28"/>
              </w:rPr>
              <w:t xml:space="preserve"> will return a value of HIGH</w:t>
            </w:r>
            <w:r w:rsidR="00944D7D">
              <w:rPr>
                <w:sz w:val="28"/>
                <w:szCs w:val="28"/>
              </w:rPr>
              <w:t xml:space="preserve"> (1)</w:t>
            </w:r>
            <w:r w:rsidRPr="004B6499">
              <w:rPr>
                <w:sz w:val="28"/>
                <w:szCs w:val="28"/>
              </w:rPr>
              <w:t xml:space="preserve"> if the voltage at the digital input pin is greater than 3 volts</w:t>
            </w:r>
            <w:r>
              <w:rPr>
                <w:sz w:val="28"/>
                <w:szCs w:val="28"/>
              </w:rPr>
              <w:t xml:space="preserve"> or </w:t>
            </w:r>
            <w:r w:rsidRPr="004B6499">
              <w:rPr>
                <w:sz w:val="28"/>
                <w:szCs w:val="28"/>
              </w:rPr>
              <w:t xml:space="preserve"> LOW </w:t>
            </w:r>
            <w:r w:rsidR="00944D7D">
              <w:rPr>
                <w:sz w:val="28"/>
                <w:szCs w:val="28"/>
              </w:rPr>
              <w:t>(</w:t>
            </w:r>
            <w:r w:rsidR="005746CF">
              <w:rPr>
                <w:sz w:val="28"/>
                <w:szCs w:val="28"/>
              </w:rPr>
              <w:t>0</w:t>
            </w:r>
            <w:bookmarkStart w:id="0" w:name="_GoBack"/>
            <w:bookmarkEnd w:id="0"/>
            <w:r w:rsidR="00944D7D">
              <w:rPr>
                <w:sz w:val="28"/>
                <w:szCs w:val="28"/>
              </w:rPr>
              <w:t xml:space="preserve">) </w:t>
            </w:r>
            <w:r w:rsidRPr="004B6499">
              <w:rPr>
                <w:sz w:val="28"/>
                <w:szCs w:val="28"/>
              </w:rPr>
              <w:t>if the voltage is less than 2 volts.</w:t>
            </w:r>
          </w:p>
        </w:tc>
        <w:tc>
          <w:tcPr>
            <w:tcW w:w="4315" w:type="dxa"/>
          </w:tcPr>
          <w:p w14:paraId="032F2BAD" w14:textId="4CA8E480" w:rsidR="005D3AB2" w:rsidRPr="00295CFA" w:rsidRDefault="004B6499" w:rsidP="00835018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B6499">
              <w:rPr>
                <w:i/>
                <w:sz w:val="28"/>
                <w:szCs w:val="28"/>
              </w:rPr>
              <w:t>digitalRead</w:t>
            </w:r>
            <w:proofErr w:type="spellEnd"/>
            <w:r w:rsidRPr="004B6499">
              <w:rPr>
                <w:i/>
                <w:sz w:val="28"/>
                <w:szCs w:val="28"/>
              </w:rPr>
              <w:t>(</w:t>
            </w:r>
            <w:proofErr w:type="gramEnd"/>
            <w:r w:rsidRPr="004B6499">
              <w:rPr>
                <w:i/>
                <w:sz w:val="28"/>
                <w:szCs w:val="28"/>
              </w:rPr>
              <w:t>)</w:t>
            </w:r>
          </w:p>
        </w:tc>
      </w:tr>
      <w:tr w:rsidR="00BA4FA2" w14:paraId="415A3DE0" w14:textId="77777777" w:rsidTr="00835018">
        <w:tc>
          <w:tcPr>
            <w:tcW w:w="546" w:type="dxa"/>
          </w:tcPr>
          <w:p w14:paraId="5CE6D1B0" w14:textId="77777777" w:rsidR="00BA4FA2" w:rsidRPr="00DE3C3D" w:rsidRDefault="00BA4FA2" w:rsidP="00DE3C3D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29" w:type="dxa"/>
          </w:tcPr>
          <w:p w14:paraId="1E072F2C" w14:textId="2B1FD981" w:rsidR="00BA4FA2" w:rsidRPr="0089200B" w:rsidRDefault="00944D7D">
            <w:pPr>
              <w:rPr>
                <w:sz w:val="28"/>
                <w:szCs w:val="28"/>
              </w:rPr>
            </w:pPr>
            <w:r w:rsidRPr="00944D7D">
              <w:rPr>
                <w:sz w:val="28"/>
                <w:szCs w:val="28"/>
              </w:rPr>
              <w:t xml:space="preserve">The </w:t>
            </w:r>
            <w:r>
              <w:rPr>
                <w:sz w:val="28"/>
                <w:szCs w:val="28"/>
              </w:rPr>
              <w:t xml:space="preserve">______ </w:t>
            </w:r>
            <w:r w:rsidRPr="00944D7D">
              <w:rPr>
                <w:sz w:val="28"/>
                <w:szCs w:val="28"/>
              </w:rPr>
              <w:t>function returns a value between 0 and 1023, where 0 is zero volts and 1023 is 5 volts.</w:t>
            </w:r>
          </w:p>
        </w:tc>
        <w:tc>
          <w:tcPr>
            <w:tcW w:w="4315" w:type="dxa"/>
          </w:tcPr>
          <w:p w14:paraId="14A9637C" w14:textId="61A815CC" w:rsidR="00BA4FA2" w:rsidRPr="00295CFA" w:rsidRDefault="00944D7D" w:rsidP="00835018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295CFA">
              <w:rPr>
                <w:i/>
                <w:sz w:val="28"/>
                <w:szCs w:val="28"/>
              </w:rPr>
              <w:t>analogRead</w:t>
            </w:r>
            <w:proofErr w:type="spellEnd"/>
            <w:r w:rsidRPr="00295CFA">
              <w:rPr>
                <w:i/>
                <w:sz w:val="28"/>
                <w:szCs w:val="28"/>
              </w:rPr>
              <w:t>(</w:t>
            </w:r>
            <w:proofErr w:type="gramEnd"/>
            <w:r w:rsidRPr="00295CFA">
              <w:rPr>
                <w:i/>
                <w:sz w:val="28"/>
                <w:szCs w:val="28"/>
              </w:rPr>
              <w:t>)</w:t>
            </w:r>
          </w:p>
        </w:tc>
      </w:tr>
      <w:tr w:rsidR="00BA4FA2" w14:paraId="5CD89E57" w14:textId="77777777" w:rsidTr="00835018">
        <w:tc>
          <w:tcPr>
            <w:tcW w:w="546" w:type="dxa"/>
          </w:tcPr>
          <w:p w14:paraId="646120DA" w14:textId="77777777" w:rsidR="005D3AB2" w:rsidRPr="00DE3C3D" w:rsidRDefault="005D3AB2" w:rsidP="00DE3C3D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29" w:type="dxa"/>
          </w:tcPr>
          <w:p w14:paraId="19533FBB" w14:textId="12B05FA3" w:rsidR="005D3AB2" w:rsidRPr="00167738" w:rsidRDefault="00725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method of plotting a </w:t>
            </w:r>
            <w:r w:rsidR="008B2BB3">
              <w:rPr>
                <w:sz w:val="28"/>
                <w:szCs w:val="28"/>
              </w:rPr>
              <w:t xml:space="preserve">“line of best fit” (or trendline) to a set of data is called - </w:t>
            </w:r>
          </w:p>
        </w:tc>
        <w:tc>
          <w:tcPr>
            <w:tcW w:w="4315" w:type="dxa"/>
          </w:tcPr>
          <w:p w14:paraId="29C099CA" w14:textId="31C02C2D" w:rsidR="005D3AB2" w:rsidRPr="00167738" w:rsidRDefault="008B2BB3" w:rsidP="00835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Linear Regression</w:t>
            </w:r>
          </w:p>
        </w:tc>
      </w:tr>
      <w:tr w:rsidR="00BA4FA2" w14:paraId="6724CD94" w14:textId="77777777" w:rsidTr="00835018">
        <w:tc>
          <w:tcPr>
            <w:tcW w:w="546" w:type="dxa"/>
          </w:tcPr>
          <w:p w14:paraId="25762B0F" w14:textId="77777777" w:rsidR="005D3AB2" w:rsidRPr="00DE3C3D" w:rsidRDefault="005D3AB2" w:rsidP="00DE3C3D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29" w:type="dxa"/>
          </w:tcPr>
          <w:p w14:paraId="7D3F6623" w14:textId="72B52FF4" w:rsidR="005D3AB2" w:rsidRPr="00167738" w:rsidRDefault="008B2BB3">
            <w:pPr>
              <w:rPr>
                <w:sz w:val="28"/>
                <w:szCs w:val="28"/>
              </w:rPr>
            </w:pPr>
            <w:r w:rsidRPr="008B2BB3">
              <w:rPr>
                <w:sz w:val="28"/>
                <w:szCs w:val="28"/>
              </w:rPr>
              <w:t xml:space="preserve">The </w:t>
            </w:r>
            <w:r>
              <w:rPr>
                <w:sz w:val="28"/>
                <w:szCs w:val="28"/>
              </w:rPr>
              <w:t>_____</w:t>
            </w:r>
            <w:r w:rsidRPr="008B2BB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indicates the</w:t>
            </w:r>
            <w:r w:rsidRPr="008B2BB3">
              <w:rPr>
                <w:sz w:val="28"/>
                <w:szCs w:val="28"/>
              </w:rPr>
              <w:t xml:space="preserve"> “goodness of the fit”</w:t>
            </w:r>
            <w:r>
              <w:rPr>
                <w:sz w:val="28"/>
                <w:szCs w:val="28"/>
              </w:rPr>
              <w:t xml:space="preserve"> of a line to a set of data.  </w:t>
            </w:r>
            <w:r w:rsidRPr="008B2BB3">
              <w:rPr>
                <w:sz w:val="28"/>
                <w:szCs w:val="28"/>
              </w:rPr>
              <w:t>The closer to 1</w:t>
            </w:r>
            <w:r>
              <w:rPr>
                <w:sz w:val="28"/>
                <w:szCs w:val="28"/>
              </w:rPr>
              <w:t>,</w:t>
            </w:r>
            <w:r w:rsidRPr="008B2BB3">
              <w:rPr>
                <w:sz w:val="28"/>
                <w:szCs w:val="28"/>
              </w:rPr>
              <w:t xml:space="preserve"> the better the fit. The closer to 0</w:t>
            </w:r>
            <w:r>
              <w:rPr>
                <w:sz w:val="28"/>
                <w:szCs w:val="28"/>
              </w:rPr>
              <w:t>,</w:t>
            </w:r>
            <w:r w:rsidRPr="008B2BB3">
              <w:rPr>
                <w:sz w:val="28"/>
                <w:szCs w:val="28"/>
              </w:rPr>
              <w:t xml:space="preserve"> the worse the fit.</w:t>
            </w:r>
          </w:p>
        </w:tc>
        <w:tc>
          <w:tcPr>
            <w:tcW w:w="4315" w:type="dxa"/>
          </w:tcPr>
          <w:p w14:paraId="080FD2D9" w14:textId="77777777" w:rsidR="005D3AB2" w:rsidRDefault="008B2BB3" w:rsidP="00835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8B2BB3">
              <w:rPr>
                <w:sz w:val="28"/>
                <w:szCs w:val="28"/>
              </w:rPr>
              <w:t xml:space="preserve">oefficient of </w:t>
            </w:r>
            <w:r>
              <w:rPr>
                <w:sz w:val="28"/>
                <w:szCs w:val="28"/>
              </w:rPr>
              <w:t>D</w:t>
            </w:r>
            <w:r w:rsidRPr="008B2BB3">
              <w:rPr>
                <w:sz w:val="28"/>
                <w:szCs w:val="28"/>
              </w:rPr>
              <w:t>etermination</w:t>
            </w:r>
          </w:p>
          <w:p w14:paraId="043E5A8F" w14:textId="621871D2" w:rsidR="008B2BB3" w:rsidRPr="00167738" w:rsidRDefault="008B2BB3" w:rsidP="00835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B2BB3">
              <w:rPr>
                <w:sz w:val="28"/>
                <w:szCs w:val="28"/>
              </w:rPr>
              <w:t>r</w:t>
            </w:r>
            <w:r w:rsidRPr="008B2BB3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value)</w:t>
            </w:r>
          </w:p>
        </w:tc>
      </w:tr>
      <w:tr w:rsidR="00CF5071" w14:paraId="16807C6D" w14:textId="77777777" w:rsidTr="00835018">
        <w:tc>
          <w:tcPr>
            <w:tcW w:w="546" w:type="dxa"/>
          </w:tcPr>
          <w:p w14:paraId="7CB85FDC" w14:textId="77777777" w:rsidR="00CF5071" w:rsidRPr="00DE3C3D" w:rsidRDefault="00CF5071" w:rsidP="00DE3C3D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29" w:type="dxa"/>
          </w:tcPr>
          <w:p w14:paraId="4842683E" w14:textId="6D51E5FF" w:rsidR="00CF5071" w:rsidRPr="0089200B" w:rsidRDefault="00350429" w:rsidP="00350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_______ is used to m</w:t>
            </w:r>
            <w:r w:rsidRPr="00350429">
              <w:rPr>
                <w:sz w:val="28"/>
                <w:szCs w:val="28"/>
              </w:rPr>
              <w:t xml:space="preserve">easure </w:t>
            </w:r>
            <w:r>
              <w:rPr>
                <w:sz w:val="28"/>
                <w:szCs w:val="28"/>
              </w:rPr>
              <w:t xml:space="preserve">temperature. </w:t>
            </w:r>
            <w:r w:rsidRPr="00350429">
              <w:rPr>
                <w:sz w:val="28"/>
                <w:szCs w:val="28"/>
              </w:rPr>
              <w:t xml:space="preserve">As </w:t>
            </w:r>
            <w:r>
              <w:rPr>
                <w:sz w:val="28"/>
                <w:szCs w:val="28"/>
              </w:rPr>
              <w:t>its</w:t>
            </w:r>
            <w:r w:rsidRPr="00350429">
              <w:rPr>
                <w:sz w:val="28"/>
                <w:szCs w:val="28"/>
              </w:rPr>
              <w:t xml:space="preserve"> temperature increases</w:t>
            </w:r>
            <w:r>
              <w:rPr>
                <w:sz w:val="28"/>
                <w:szCs w:val="28"/>
              </w:rPr>
              <w:t>, its resistance decreases.</w:t>
            </w:r>
          </w:p>
        </w:tc>
        <w:tc>
          <w:tcPr>
            <w:tcW w:w="4315" w:type="dxa"/>
          </w:tcPr>
          <w:p w14:paraId="36A5ECF6" w14:textId="544CEC92" w:rsidR="00CF5071" w:rsidRDefault="00350429" w:rsidP="00835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Thermistor      </w:t>
            </w:r>
            <w:r>
              <w:rPr>
                <w:noProof/>
              </w:rPr>
              <w:drawing>
                <wp:inline distT="0" distB="0" distL="0" distR="0" wp14:anchorId="63AF346B" wp14:editId="37D314FC">
                  <wp:extent cx="904351" cy="33242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277" cy="350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071" w14:paraId="55F42A5A" w14:textId="77777777" w:rsidTr="00835018">
        <w:tc>
          <w:tcPr>
            <w:tcW w:w="546" w:type="dxa"/>
          </w:tcPr>
          <w:p w14:paraId="5A321A04" w14:textId="77777777" w:rsidR="00CF5071" w:rsidRPr="00DE3C3D" w:rsidRDefault="00CF5071" w:rsidP="00DE3C3D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29" w:type="dxa"/>
          </w:tcPr>
          <w:p w14:paraId="4F1D030A" w14:textId="7C6F088E" w:rsidR="00CF5071" w:rsidRPr="0089200B" w:rsidRDefault="00721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350429" w:rsidRPr="003504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____________, using a thermistor, </w:t>
            </w:r>
            <w:r w:rsidR="00350429" w:rsidRPr="00350429">
              <w:rPr>
                <w:sz w:val="28"/>
                <w:szCs w:val="28"/>
              </w:rPr>
              <w:t>correlates analog values to temperature values.</w:t>
            </w:r>
          </w:p>
        </w:tc>
        <w:tc>
          <w:tcPr>
            <w:tcW w:w="4315" w:type="dxa"/>
          </w:tcPr>
          <w:p w14:paraId="5D4E9CB5" w14:textId="29E52520" w:rsidR="00835018" w:rsidRDefault="00721C21" w:rsidP="00835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Calibration Equation</w:t>
            </w:r>
          </w:p>
          <w:p w14:paraId="270A6C94" w14:textId="1A056DB6" w:rsidR="000A6592" w:rsidRDefault="000A6592" w:rsidP="00835018">
            <w:pPr>
              <w:jc w:val="center"/>
              <w:rPr>
                <w:sz w:val="28"/>
                <w:szCs w:val="28"/>
              </w:rPr>
            </w:pPr>
          </w:p>
        </w:tc>
      </w:tr>
      <w:tr w:rsidR="00CF5071" w14:paraId="231759F7" w14:textId="77777777" w:rsidTr="00835018">
        <w:tc>
          <w:tcPr>
            <w:tcW w:w="546" w:type="dxa"/>
          </w:tcPr>
          <w:p w14:paraId="1309AE91" w14:textId="77777777" w:rsidR="00CF5071" w:rsidRPr="00DE3C3D" w:rsidRDefault="00CF5071" w:rsidP="00DE3C3D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29" w:type="dxa"/>
          </w:tcPr>
          <w:p w14:paraId="757AAB6B" w14:textId="012F1F71" w:rsidR="00CF5071" w:rsidRPr="0089200B" w:rsidRDefault="007D5A7B">
            <w:pPr>
              <w:rPr>
                <w:sz w:val="28"/>
                <w:szCs w:val="28"/>
              </w:rPr>
            </w:pPr>
            <w:r w:rsidRPr="007D5A7B">
              <w:rPr>
                <w:sz w:val="28"/>
                <w:szCs w:val="28"/>
              </w:rPr>
              <w:t xml:space="preserve">Predefined </w:t>
            </w:r>
            <w:r w:rsidR="00295CFA">
              <w:rPr>
                <w:sz w:val="28"/>
                <w:szCs w:val="28"/>
              </w:rPr>
              <w:t>________</w:t>
            </w:r>
            <w:r w:rsidRPr="007D5A7B">
              <w:rPr>
                <w:sz w:val="28"/>
                <w:szCs w:val="28"/>
              </w:rPr>
              <w:t xml:space="preserve"> allow you to choose the best form for a variable</w:t>
            </w:r>
          </w:p>
        </w:tc>
        <w:tc>
          <w:tcPr>
            <w:tcW w:w="4315" w:type="dxa"/>
          </w:tcPr>
          <w:p w14:paraId="7E0F114B" w14:textId="605C7CCD" w:rsidR="00CF5071" w:rsidRDefault="00295CFA" w:rsidP="00835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Types</w:t>
            </w:r>
          </w:p>
        </w:tc>
      </w:tr>
      <w:tr w:rsidR="00CF5071" w14:paraId="5339B69B" w14:textId="77777777" w:rsidTr="00835018">
        <w:tc>
          <w:tcPr>
            <w:tcW w:w="546" w:type="dxa"/>
          </w:tcPr>
          <w:p w14:paraId="51E32BFA" w14:textId="77777777" w:rsidR="00CF5071" w:rsidRPr="00DE3C3D" w:rsidRDefault="00CF5071" w:rsidP="00DE3C3D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29" w:type="dxa"/>
          </w:tcPr>
          <w:p w14:paraId="131AE818" w14:textId="10DAE1A9" w:rsidR="00CF5071" w:rsidRPr="0089200B" w:rsidRDefault="00295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you want to use decimals in your program, you need to use the _________ data type.</w:t>
            </w:r>
          </w:p>
        </w:tc>
        <w:tc>
          <w:tcPr>
            <w:tcW w:w="4315" w:type="dxa"/>
          </w:tcPr>
          <w:p w14:paraId="108365F1" w14:textId="67AF6B15" w:rsidR="00CF5071" w:rsidRDefault="00224FFA" w:rsidP="0083501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</w:t>
            </w:r>
            <w:r w:rsidR="00295CFA" w:rsidRPr="00295CFA">
              <w:rPr>
                <w:i/>
                <w:sz w:val="28"/>
                <w:szCs w:val="28"/>
              </w:rPr>
              <w:t>loat</w:t>
            </w:r>
          </w:p>
          <w:p w14:paraId="0A46A522" w14:textId="2F72FA48" w:rsidR="00224FFA" w:rsidRPr="00224FFA" w:rsidRDefault="00224FFA" w:rsidP="00835018">
            <w:pPr>
              <w:jc w:val="center"/>
              <w:rPr>
                <w:sz w:val="28"/>
                <w:szCs w:val="28"/>
              </w:rPr>
            </w:pPr>
            <w:r w:rsidRPr="00224FFA">
              <w:rPr>
                <w:sz w:val="28"/>
                <w:szCs w:val="28"/>
              </w:rPr>
              <w:t>(floating point)</w:t>
            </w:r>
          </w:p>
        </w:tc>
      </w:tr>
      <w:tr w:rsidR="001B03F4" w14:paraId="52803554" w14:textId="77777777" w:rsidTr="00835018">
        <w:tc>
          <w:tcPr>
            <w:tcW w:w="546" w:type="dxa"/>
          </w:tcPr>
          <w:p w14:paraId="2E36C995" w14:textId="77777777" w:rsidR="001B03F4" w:rsidRPr="00DE3C3D" w:rsidRDefault="001B03F4" w:rsidP="001B03F4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29" w:type="dxa"/>
          </w:tcPr>
          <w:p w14:paraId="06E01500" w14:textId="44B80A4A" w:rsidR="001B03F4" w:rsidRDefault="001B03F4" w:rsidP="001B0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There are 8 bits in a - </w:t>
            </w:r>
          </w:p>
        </w:tc>
        <w:tc>
          <w:tcPr>
            <w:tcW w:w="4315" w:type="dxa"/>
          </w:tcPr>
          <w:p w14:paraId="5D44C98E" w14:textId="77777777" w:rsidR="001B03F4" w:rsidRDefault="001B03F4" w:rsidP="001B0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Byte</w:t>
            </w:r>
          </w:p>
          <w:p w14:paraId="5D92597F" w14:textId="47713681" w:rsidR="001B03F4" w:rsidRPr="001B03F4" w:rsidRDefault="001B03F4" w:rsidP="001B03F4">
            <w:pPr>
              <w:jc w:val="center"/>
              <w:rPr>
                <w:sz w:val="28"/>
                <w:szCs w:val="28"/>
              </w:rPr>
            </w:pPr>
          </w:p>
        </w:tc>
      </w:tr>
      <w:tr w:rsidR="001B03F4" w14:paraId="0BCAF027" w14:textId="77777777" w:rsidTr="00835018">
        <w:tc>
          <w:tcPr>
            <w:tcW w:w="546" w:type="dxa"/>
          </w:tcPr>
          <w:p w14:paraId="681F4D6B" w14:textId="77777777" w:rsidR="001B03F4" w:rsidRPr="00DE3C3D" w:rsidRDefault="001B03F4" w:rsidP="001B03F4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29" w:type="dxa"/>
          </w:tcPr>
          <w:p w14:paraId="13E9FE68" w14:textId="26D20AD4" w:rsidR="001B03F4" w:rsidRPr="0089200B" w:rsidRDefault="001B03F4" w:rsidP="001B03F4">
            <w:pPr>
              <w:rPr>
                <w:sz w:val="28"/>
                <w:szCs w:val="28"/>
              </w:rPr>
            </w:pPr>
            <w:r w:rsidRPr="00224FFA">
              <w:rPr>
                <w:sz w:val="28"/>
                <w:szCs w:val="28"/>
              </w:rPr>
              <w:t>Whole number, signed (+ or -), most common data type</w:t>
            </w:r>
            <w:r>
              <w:rPr>
                <w:sz w:val="28"/>
                <w:szCs w:val="28"/>
              </w:rPr>
              <w:t xml:space="preserve"> - </w:t>
            </w:r>
          </w:p>
        </w:tc>
        <w:tc>
          <w:tcPr>
            <w:tcW w:w="4315" w:type="dxa"/>
          </w:tcPr>
          <w:p w14:paraId="1A0B0067" w14:textId="37664B34" w:rsidR="001B03F4" w:rsidRDefault="001B03F4" w:rsidP="001B03F4">
            <w:pPr>
              <w:jc w:val="center"/>
              <w:rPr>
                <w:i/>
                <w:sz w:val="28"/>
                <w:szCs w:val="28"/>
              </w:rPr>
            </w:pPr>
            <w:r w:rsidRPr="00224FFA">
              <w:rPr>
                <w:i/>
                <w:sz w:val="28"/>
                <w:szCs w:val="28"/>
              </w:rPr>
              <w:t>Int</w:t>
            </w:r>
          </w:p>
          <w:p w14:paraId="12D18AEA" w14:textId="78756A2D" w:rsidR="001B03F4" w:rsidRPr="00224FFA" w:rsidRDefault="001B03F4" w:rsidP="001B0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(integer)</w:t>
            </w:r>
          </w:p>
        </w:tc>
      </w:tr>
    </w:tbl>
    <w:p w14:paraId="032B022E" w14:textId="77777777" w:rsidR="00835018" w:rsidRDefault="00835018"/>
    <w:sectPr w:rsidR="00835018" w:rsidSect="005D3AB2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CE0BC" w14:textId="77777777" w:rsidR="00CF5071" w:rsidRDefault="00CF5071" w:rsidP="00CF5071">
      <w:pPr>
        <w:spacing w:after="0" w:line="240" w:lineRule="auto"/>
      </w:pPr>
      <w:r>
        <w:separator/>
      </w:r>
    </w:p>
  </w:endnote>
  <w:endnote w:type="continuationSeparator" w:id="0">
    <w:p w14:paraId="173AB138" w14:textId="77777777" w:rsidR="00CF5071" w:rsidRDefault="00CF5071" w:rsidP="00CF5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04A3A" w14:textId="75068BFE" w:rsidR="00CF5071" w:rsidRPr="00CF5071" w:rsidRDefault="00CF5071" w:rsidP="00CF5071">
    <w:pPr>
      <w:pStyle w:val="Footer"/>
      <w:tabs>
        <w:tab w:val="clear" w:pos="9360"/>
        <w:tab w:val="right" w:pos="10710"/>
      </w:tabs>
      <w:rPr>
        <w:sz w:val="20"/>
        <w:szCs w:val="20"/>
      </w:rPr>
    </w:pPr>
    <w:r w:rsidRPr="00CF5071">
      <w:rPr>
        <w:sz w:val="20"/>
        <w:szCs w:val="20"/>
      </w:rPr>
      <w:t>M. Nelson, 2019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CF5071">
      <w:rPr>
        <w:sz w:val="20"/>
        <w:szCs w:val="20"/>
      </w:rPr>
      <w:fldChar w:fldCharType="begin"/>
    </w:r>
    <w:r w:rsidRPr="00CF5071">
      <w:rPr>
        <w:sz w:val="20"/>
        <w:szCs w:val="20"/>
      </w:rPr>
      <w:instrText xml:space="preserve"> PAGE   \* MERGEFORMAT </w:instrText>
    </w:r>
    <w:r w:rsidRPr="00CF5071">
      <w:rPr>
        <w:sz w:val="20"/>
        <w:szCs w:val="20"/>
      </w:rPr>
      <w:fldChar w:fldCharType="separate"/>
    </w:r>
    <w:r w:rsidRPr="00CF5071">
      <w:rPr>
        <w:noProof/>
        <w:sz w:val="20"/>
        <w:szCs w:val="20"/>
      </w:rPr>
      <w:t>1</w:t>
    </w:r>
    <w:r w:rsidRPr="00CF5071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7232D" w14:textId="77777777" w:rsidR="00CF5071" w:rsidRDefault="00CF5071" w:rsidP="00CF5071">
      <w:pPr>
        <w:spacing w:after="0" w:line="240" w:lineRule="auto"/>
      </w:pPr>
      <w:r>
        <w:separator/>
      </w:r>
    </w:p>
  </w:footnote>
  <w:footnote w:type="continuationSeparator" w:id="0">
    <w:p w14:paraId="79DA1E30" w14:textId="77777777" w:rsidR="00CF5071" w:rsidRDefault="00CF5071" w:rsidP="00CF5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3E902" w14:textId="6B08C0D1" w:rsidR="00CF5071" w:rsidRDefault="00EB5D2B" w:rsidP="000451A4">
    <w:pPr>
      <w:pStyle w:val="Header"/>
      <w:tabs>
        <w:tab w:val="clear" w:pos="9360"/>
        <w:tab w:val="right" w:pos="10710"/>
      </w:tabs>
    </w:pPr>
    <w:r>
      <w:t xml:space="preserve">Project COMPLETE - </w:t>
    </w:r>
    <w:r w:rsidR="00CF5071">
      <w:t>Instrumentation &amp; Control Graphic Organizer</w:t>
    </w:r>
    <w:r w:rsidR="00AE29A6">
      <w:tab/>
    </w:r>
    <w:r w:rsidR="000451A4">
      <w:t>Name: ____________________</w:t>
    </w:r>
    <w:r w:rsidR="00AE29A6">
      <w:t>___</w:t>
    </w:r>
    <w:r w:rsidR="000451A4"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9000E5"/>
    <w:multiLevelType w:val="hybridMultilevel"/>
    <w:tmpl w:val="DCC63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B2"/>
    <w:rsid w:val="0004235E"/>
    <w:rsid w:val="000451A4"/>
    <w:rsid w:val="000A6592"/>
    <w:rsid w:val="000C419C"/>
    <w:rsid w:val="00120817"/>
    <w:rsid w:val="0015018B"/>
    <w:rsid w:val="00156373"/>
    <w:rsid w:val="00166FCF"/>
    <w:rsid w:val="00167738"/>
    <w:rsid w:val="001855B1"/>
    <w:rsid w:val="001B03F4"/>
    <w:rsid w:val="001B6B2A"/>
    <w:rsid w:val="001F55DB"/>
    <w:rsid w:val="00224FFA"/>
    <w:rsid w:val="00244319"/>
    <w:rsid w:val="00295CFA"/>
    <w:rsid w:val="002C06AE"/>
    <w:rsid w:val="002C65DF"/>
    <w:rsid w:val="002E1569"/>
    <w:rsid w:val="00350429"/>
    <w:rsid w:val="00365EB1"/>
    <w:rsid w:val="003A11DD"/>
    <w:rsid w:val="003A4640"/>
    <w:rsid w:val="003F5C27"/>
    <w:rsid w:val="00450A13"/>
    <w:rsid w:val="00460A67"/>
    <w:rsid w:val="00471545"/>
    <w:rsid w:val="00482DF8"/>
    <w:rsid w:val="004B6499"/>
    <w:rsid w:val="004D14CA"/>
    <w:rsid w:val="004E269B"/>
    <w:rsid w:val="004F4B0A"/>
    <w:rsid w:val="0050185A"/>
    <w:rsid w:val="0051635F"/>
    <w:rsid w:val="0052073B"/>
    <w:rsid w:val="005746CF"/>
    <w:rsid w:val="005D2373"/>
    <w:rsid w:val="005D3AB2"/>
    <w:rsid w:val="005E3969"/>
    <w:rsid w:val="005F2B44"/>
    <w:rsid w:val="00625F11"/>
    <w:rsid w:val="00641FEC"/>
    <w:rsid w:val="00663C7E"/>
    <w:rsid w:val="006707E2"/>
    <w:rsid w:val="0067609A"/>
    <w:rsid w:val="006D309D"/>
    <w:rsid w:val="00721C21"/>
    <w:rsid w:val="00725F52"/>
    <w:rsid w:val="007B7A2F"/>
    <w:rsid w:val="007D4103"/>
    <w:rsid w:val="007D5A7B"/>
    <w:rsid w:val="00804C7D"/>
    <w:rsid w:val="00835018"/>
    <w:rsid w:val="0089200B"/>
    <w:rsid w:val="00895242"/>
    <w:rsid w:val="008B2BB3"/>
    <w:rsid w:val="008C5E9C"/>
    <w:rsid w:val="008D2C49"/>
    <w:rsid w:val="008E0B4D"/>
    <w:rsid w:val="00944D7D"/>
    <w:rsid w:val="009C0A49"/>
    <w:rsid w:val="009C3F9B"/>
    <w:rsid w:val="009C71B1"/>
    <w:rsid w:val="00A9608C"/>
    <w:rsid w:val="00AB48A2"/>
    <w:rsid w:val="00AE29A6"/>
    <w:rsid w:val="00BA4FA2"/>
    <w:rsid w:val="00C63BF4"/>
    <w:rsid w:val="00CD0740"/>
    <w:rsid w:val="00CD1D41"/>
    <w:rsid w:val="00CF5071"/>
    <w:rsid w:val="00D9307F"/>
    <w:rsid w:val="00DB60F1"/>
    <w:rsid w:val="00DE3C3D"/>
    <w:rsid w:val="00E048E2"/>
    <w:rsid w:val="00E4757A"/>
    <w:rsid w:val="00E7007C"/>
    <w:rsid w:val="00EB2451"/>
    <w:rsid w:val="00EB5D2B"/>
    <w:rsid w:val="00ED4B5F"/>
    <w:rsid w:val="00F20811"/>
    <w:rsid w:val="00F60F72"/>
    <w:rsid w:val="00F82AB6"/>
    <w:rsid w:val="00F96BC3"/>
    <w:rsid w:val="00FC222A"/>
    <w:rsid w:val="00FC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16DA2"/>
  <w15:chartTrackingRefBased/>
  <w15:docId w15:val="{0A789CB7-0BBF-438C-BA85-FB37FFF8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5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071"/>
  </w:style>
  <w:style w:type="paragraph" w:styleId="Footer">
    <w:name w:val="footer"/>
    <w:basedOn w:val="Normal"/>
    <w:link w:val="FooterChar"/>
    <w:uiPriority w:val="99"/>
    <w:unhideWhenUsed/>
    <w:rsid w:val="00CF5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071"/>
  </w:style>
  <w:style w:type="paragraph" w:styleId="ListParagraph">
    <w:name w:val="List Paragraph"/>
    <w:basedOn w:val="Normal"/>
    <w:uiPriority w:val="34"/>
    <w:qFormat/>
    <w:rsid w:val="00DE3C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A4F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 Nelson</dc:creator>
  <cp:keywords/>
  <dc:description/>
  <cp:lastModifiedBy>Marvin Nelson</cp:lastModifiedBy>
  <cp:revision>37</cp:revision>
  <dcterms:created xsi:type="dcterms:W3CDTF">2019-11-13T17:53:00Z</dcterms:created>
  <dcterms:modified xsi:type="dcterms:W3CDTF">2020-02-12T17:42:00Z</dcterms:modified>
</cp:coreProperties>
</file>