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1E713" w14:textId="77777777" w:rsidR="00B77625" w:rsidRDefault="002242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Section 9 Questions</w:t>
      </w:r>
    </w:p>
    <w:p w14:paraId="326AB5B8" w14:textId="77777777" w:rsidR="00B77625" w:rsidRDefault="00B77625">
      <w:pPr>
        <w:rPr>
          <w:b/>
          <w:sz w:val="24"/>
          <w:szCs w:val="24"/>
        </w:rPr>
      </w:pPr>
    </w:p>
    <w:p w14:paraId="42CA2A50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What is a trendline?</w:t>
      </w:r>
    </w:p>
    <w:p w14:paraId="60C60A10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A line indicating the general course or tendency of something.</w:t>
      </w:r>
    </w:p>
    <w:p w14:paraId="287D0133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line connecting all the point of a graph.</w:t>
      </w:r>
    </w:p>
    <w:p w14:paraId="5EA3BEE4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strictly linear line that indicates the general course or tendency of something.</w:t>
      </w:r>
    </w:p>
    <w:p w14:paraId="4ADF27F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strictly exponential line that indicates the general course of tendency of something.</w:t>
      </w:r>
    </w:p>
    <w:p w14:paraId="6E0D0139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All of the above</w:t>
      </w:r>
    </w:p>
    <w:p w14:paraId="03F4E764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655D8838" w14:textId="77777777" w:rsidR="00B77625" w:rsidRDefault="00B77625">
      <w:pPr>
        <w:ind w:left="1440"/>
        <w:rPr>
          <w:sz w:val="24"/>
          <w:szCs w:val="24"/>
        </w:rPr>
      </w:pPr>
    </w:p>
    <w:p w14:paraId="503FC294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What is regression?</w:t>
      </w:r>
    </w:p>
    <w:p w14:paraId="391899BB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A measure of the relationship</w:t>
      </w:r>
      <w:r>
        <w:rPr>
          <w:sz w:val="24"/>
          <w:szCs w:val="24"/>
          <w:highlight w:val="yellow"/>
        </w:rPr>
        <w:t xml:space="preserve"> between two variables.</w:t>
      </w:r>
    </w:p>
    <w:p w14:paraId="7FCE7F55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relationship between two variables.</w:t>
      </w:r>
    </w:p>
    <w:p w14:paraId="2FF7EF5E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measure of two variables.</w:t>
      </w:r>
    </w:p>
    <w:p w14:paraId="55A6BCFE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measure of the relationship between several variables.</w:t>
      </w:r>
    </w:p>
    <w:p w14:paraId="78AD3FED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relationship between several variables.</w:t>
      </w:r>
    </w:p>
    <w:p w14:paraId="297A5744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None of the above </w:t>
      </w:r>
    </w:p>
    <w:p w14:paraId="5572A265" w14:textId="77777777" w:rsidR="00B77625" w:rsidRDefault="00B77625">
      <w:pPr>
        <w:ind w:left="1440"/>
        <w:rPr>
          <w:sz w:val="24"/>
          <w:szCs w:val="24"/>
        </w:rPr>
      </w:pPr>
    </w:p>
    <w:p w14:paraId="29CCDC9A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________ in Excel is generated using a pr</w:t>
      </w:r>
      <w:r>
        <w:rPr>
          <w:sz w:val="24"/>
          <w:szCs w:val="24"/>
        </w:rPr>
        <w:t>ocess called _______ ,which is a measure of the relationship between two variables.</w:t>
      </w:r>
    </w:p>
    <w:p w14:paraId="3337C69B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Regression; Trendline</w:t>
      </w:r>
    </w:p>
    <w:p w14:paraId="7DCAE6CC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Regression; Least squares linear regression</w:t>
      </w:r>
    </w:p>
    <w:p w14:paraId="6C050CAE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Trendline; Least squares linear regression</w:t>
      </w:r>
    </w:p>
    <w:p w14:paraId="18C450B2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Trendline; Regression </w:t>
      </w:r>
    </w:p>
    <w:p w14:paraId="3E587C4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Trendline; Error</w:t>
      </w:r>
    </w:p>
    <w:p w14:paraId="63A491CC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Error; Trendline</w:t>
      </w:r>
    </w:p>
    <w:p w14:paraId="3B7A2F6D" w14:textId="77777777" w:rsidR="00B77625" w:rsidRDefault="00B77625">
      <w:pPr>
        <w:ind w:left="1440"/>
        <w:rPr>
          <w:sz w:val="24"/>
          <w:szCs w:val="24"/>
        </w:rPr>
      </w:pPr>
    </w:p>
    <w:p w14:paraId="597A4D26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Excel</w:t>
      </w:r>
      <w:r>
        <w:rPr>
          <w:sz w:val="24"/>
          <w:szCs w:val="24"/>
        </w:rPr>
        <w:t xml:space="preserve"> uses ____________, which generates the best line to represent the data by minimizing the errors.</w:t>
      </w:r>
    </w:p>
    <w:p w14:paraId="43EEA1DE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Most squares linear regression</w:t>
      </w:r>
    </w:p>
    <w:p w14:paraId="34C48D2D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Regression</w:t>
      </w:r>
    </w:p>
    <w:p w14:paraId="7368D4C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Trendline</w:t>
      </w:r>
    </w:p>
    <w:p w14:paraId="17B7E9E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Least cubed linear regression</w:t>
      </w:r>
    </w:p>
    <w:p w14:paraId="0595167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Most cubed linear regression</w:t>
      </w:r>
    </w:p>
    <w:p w14:paraId="438B9B03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Least squares linear regression</w:t>
      </w:r>
    </w:p>
    <w:p w14:paraId="5DC69C60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276A0A5C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What does least squares linear regression do in Excel?</w:t>
      </w:r>
    </w:p>
    <w:p w14:paraId="2A1C2C16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Generates the best line to represent the data by maximizing the errors.</w:t>
      </w:r>
    </w:p>
    <w:p w14:paraId="15D4187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Generates the best line to represent the data by averaging the errors.</w:t>
      </w:r>
    </w:p>
    <w:p w14:paraId="04BB6A38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Generates the best line t</w:t>
      </w:r>
      <w:r>
        <w:rPr>
          <w:sz w:val="24"/>
          <w:szCs w:val="24"/>
          <w:highlight w:val="yellow"/>
        </w:rPr>
        <w:t>o represent the data by minimizing the errors.</w:t>
      </w:r>
    </w:p>
    <w:p w14:paraId="24E6A9C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Generates the best line to represent the data by standardizing the errors.</w:t>
      </w:r>
    </w:p>
    <w:p w14:paraId="400C236A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All of the above</w:t>
      </w:r>
    </w:p>
    <w:p w14:paraId="2CB7777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156F07E5" w14:textId="77777777" w:rsidR="00B77625" w:rsidRDefault="00B77625">
      <w:pPr>
        <w:ind w:left="1440"/>
        <w:rPr>
          <w:sz w:val="24"/>
          <w:szCs w:val="24"/>
        </w:rPr>
      </w:pPr>
    </w:p>
    <w:p w14:paraId="5F8E92BD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Excel uses least squares linear regression to generate the best line to represent the data by mini</w:t>
      </w:r>
      <w:r>
        <w:rPr>
          <w:sz w:val="24"/>
          <w:szCs w:val="24"/>
        </w:rPr>
        <w:t>mizing the errors.</w:t>
      </w:r>
    </w:p>
    <w:p w14:paraId="7BA03F7D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4DB08EA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095D7A68" w14:textId="77777777" w:rsidR="00B77625" w:rsidRDefault="002242D2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22DA42C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Excel uses most squares linear regression to generate the best line to represent the data by minimizing the errors.</w:t>
      </w:r>
    </w:p>
    <w:p w14:paraId="0C001543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7A3C66AE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7A3C1C04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6F0BBA90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Excel uses least cubed linear regression to generate the best line to represent the data by minimizing the errors.</w:t>
      </w:r>
    </w:p>
    <w:p w14:paraId="300122EB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36A56DE9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037643A3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6B0D7C55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Excel uses most cubed linear regression to generate the best line to represent the data by minimizing the errors.</w:t>
      </w:r>
    </w:p>
    <w:p w14:paraId="7F67CAF3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4BE1D911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325146B4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731245F3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Which of these are options for the trendline in Excel?</w:t>
      </w:r>
    </w:p>
    <w:p w14:paraId="1F125DF6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Exponential</w:t>
      </w:r>
    </w:p>
    <w:p w14:paraId="1EAB6263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Linear</w:t>
      </w:r>
    </w:p>
    <w:p w14:paraId="2FEA3666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Logarithmic</w:t>
      </w:r>
    </w:p>
    <w:p w14:paraId="4735B701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Polynomial</w:t>
      </w:r>
    </w:p>
    <w:p w14:paraId="72BA73EE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Power</w:t>
      </w:r>
    </w:p>
    <w:p w14:paraId="75FE781B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Moving Average</w:t>
      </w:r>
    </w:p>
    <w:p w14:paraId="3E528D62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All of the a</w:t>
      </w:r>
      <w:r>
        <w:rPr>
          <w:sz w:val="24"/>
          <w:szCs w:val="24"/>
          <w:highlight w:val="yellow"/>
        </w:rPr>
        <w:t>bove</w:t>
      </w:r>
    </w:p>
    <w:p w14:paraId="0006BFE6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1DFC7F1F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 “coefficient of determination,” more commonly referred to as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>
        <w:rPr>
          <w:sz w:val="24"/>
          <w:szCs w:val="24"/>
        </w:rPr>
        <w:t xml:space="preserve"> will be used to determine the “goodness of the fit”.</w:t>
      </w:r>
    </w:p>
    <w:p w14:paraId="7AA59450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True </w:t>
      </w:r>
    </w:p>
    <w:p w14:paraId="3D37B68D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1D6311DF" w14:textId="77777777" w:rsidR="00B77625" w:rsidRDefault="00B77625">
      <w:pPr>
        <w:ind w:left="1440"/>
        <w:rPr>
          <w:sz w:val="24"/>
          <w:szCs w:val="24"/>
        </w:rPr>
      </w:pPr>
    </w:p>
    <w:p w14:paraId="7CB158E5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“coefficient of determination,” more commonly referred to as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sz w:val="24"/>
          <w:szCs w:val="24"/>
        </w:rPr>
        <w:t>, will be used to determine the “goodness of th</w:t>
      </w:r>
      <w:r>
        <w:rPr>
          <w:sz w:val="24"/>
          <w:szCs w:val="24"/>
        </w:rPr>
        <w:t>e fit”.</w:t>
      </w:r>
    </w:p>
    <w:p w14:paraId="3AAC54EF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0043258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2B035136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394F3BB1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“coefficient of determination,” more commonly referred to as r, will be used to determine the “goodness of the fit”.</w:t>
      </w:r>
    </w:p>
    <w:p w14:paraId="2FB1CA92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52B511A3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077288D0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4FF74AEF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 “coefficient of determination,” more commonly referred to as </w:t>
      </w:r>
      <m:oMath>
        <m:r>
          <w:rPr>
            <w:rFonts w:ascii="Cambria Math" w:hAnsi="Cambria Math"/>
            <w:sz w:val="24"/>
            <w:szCs w:val="24"/>
          </w:rPr>
          <m:t>r</m:t>
        </m:r>
        <m:r>
          <w:rPr>
            <w:rFonts w:ascii="Cambria Math" w:hAnsi="Cambria Math"/>
            <w:sz w:val="24"/>
            <w:szCs w:val="24"/>
          </w:rPr>
          <m:t>/2</m:t>
        </m:r>
      </m:oMath>
      <w:r>
        <w:rPr>
          <w:sz w:val="24"/>
          <w:szCs w:val="24"/>
        </w:rPr>
        <w:t>, will be used to determine the “g</w:t>
      </w:r>
      <w:r>
        <w:rPr>
          <w:sz w:val="24"/>
          <w:szCs w:val="24"/>
        </w:rPr>
        <w:t>oodness of the fit”.</w:t>
      </w:r>
    </w:p>
    <w:p w14:paraId="5D029594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True </w:t>
      </w:r>
    </w:p>
    <w:p w14:paraId="4731380A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463FB957" w14:textId="77777777" w:rsidR="00B77625" w:rsidRDefault="00B77625">
      <w:pPr>
        <w:ind w:left="720"/>
        <w:rPr>
          <w:sz w:val="24"/>
          <w:szCs w:val="24"/>
        </w:rPr>
      </w:pPr>
    </w:p>
    <w:p w14:paraId="15B6130D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sense of warmth or coldness of a material is its:</w:t>
      </w:r>
    </w:p>
    <w:p w14:paraId="0505A86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</w:p>
    <w:p w14:paraId="451A2041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Resistance</w:t>
      </w:r>
    </w:p>
    <w:p w14:paraId="1654373B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Buoyancy</w:t>
      </w:r>
    </w:p>
    <w:p w14:paraId="37D78F34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Temperature</w:t>
      </w:r>
    </w:p>
    <w:p w14:paraId="639D7D4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Weight</w:t>
      </w:r>
    </w:p>
    <w:p w14:paraId="2BDC0042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Pressure</w:t>
      </w:r>
    </w:p>
    <w:p w14:paraId="3202BA4C" w14:textId="77777777" w:rsidR="00B77625" w:rsidRDefault="00B77625">
      <w:pPr>
        <w:ind w:left="1440"/>
        <w:rPr>
          <w:sz w:val="24"/>
          <w:szCs w:val="24"/>
        </w:rPr>
      </w:pPr>
    </w:p>
    <w:p w14:paraId="2DB1B2AD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_________ is the measure of the average thermal energy of particles in a material.</w:t>
      </w:r>
    </w:p>
    <w:p w14:paraId="1520721D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</w:p>
    <w:p w14:paraId="18C67F28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Resistance</w:t>
      </w:r>
    </w:p>
    <w:p w14:paraId="1208D2FD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Buoyancy</w:t>
      </w:r>
    </w:p>
    <w:p w14:paraId="7792E2E3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Temperature</w:t>
      </w:r>
    </w:p>
    <w:p w14:paraId="59171A65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Weight</w:t>
      </w:r>
    </w:p>
    <w:p w14:paraId="665C7F50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Pressure</w:t>
      </w:r>
    </w:p>
    <w:p w14:paraId="058D0C1D" w14:textId="77777777" w:rsidR="00B77625" w:rsidRDefault="00B77625">
      <w:pPr>
        <w:ind w:left="1440"/>
        <w:rPr>
          <w:sz w:val="24"/>
          <w:szCs w:val="24"/>
        </w:rPr>
      </w:pPr>
    </w:p>
    <w:p w14:paraId="0F16652B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_________ is the thermodynamic property of a substance that is related to the average energy of microscopic motions </w:t>
      </w:r>
      <w:r>
        <w:rPr>
          <w:sz w:val="24"/>
          <w:szCs w:val="24"/>
        </w:rPr>
        <w:t>in a substance.</w:t>
      </w:r>
    </w:p>
    <w:p w14:paraId="6933D1AD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</w:p>
    <w:p w14:paraId="03FFB663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Resistance</w:t>
      </w:r>
    </w:p>
    <w:p w14:paraId="0404B3F5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Buoyancy</w:t>
      </w:r>
    </w:p>
    <w:p w14:paraId="43787620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Temperature</w:t>
      </w:r>
    </w:p>
    <w:p w14:paraId="7F588555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Weight</w:t>
      </w:r>
    </w:p>
    <w:p w14:paraId="02001AAC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Pressure</w:t>
      </w:r>
    </w:p>
    <w:p w14:paraId="590BF7A6" w14:textId="77777777" w:rsidR="00B77625" w:rsidRDefault="00B77625">
      <w:pPr>
        <w:ind w:left="1440"/>
        <w:rPr>
          <w:sz w:val="24"/>
          <w:szCs w:val="24"/>
        </w:rPr>
      </w:pPr>
    </w:p>
    <w:p w14:paraId="3B2879DE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_________ measures electrical resistance changes with temperature.</w:t>
      </w:r>
    </w:p>
    <w:p w14:paraId="1AD80CF9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Breadboard</w:t>
      </w:r>
    </w:p>
    <w:p w14:paraId="6D765F55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Resistor</w:t>
      </w:r>
    </w:p>
    <w:p w14:paraId="7134268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Photoresistor</w:t>
      </w:r>
    </w:p>
    <w:p w14:paraId="78B7038C" w14:textId="77777777" w:rsidR="00B77625" w:rsidRDefault="002242D2">
      <w:pPr>
        <w:numPr>
          <w:ilvl w:val="1"/>
          <w:numId w:val="7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Thermistor</w:t>
      </w:r>
    </w:p>
    <w:p w14:paraId="20101177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Potentiometer</w:t>
      </w:r>
    </w:p>
    <w:p w14:paraId="237AC299" w14:textId="77777777" w:rsidR="00B77625" w:rsidRDefault="002242D2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Capacitor</w:t>
      </w:r>
    </w:p>
    <w:p w14:paraId="37881C2F" w14:textId="77777777" w:rsidR="00B77625" w:rsidRDefault="00B77625">
      <w:pPr>
        <w:ind w:left="1440"/>
        <w:rPr>
          <w:sz w:val="24"/>
          <w:szCs w:val="24"/>
        </w:rPr>
      </w:pPr>
    </w:p>
    <w:p w14:paraId="7BADFE2E" w14:textId="77777777" w:rsidR="00B77625" w:rsidRDefault="002242D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following is the circuit diagram symbol for a:</w:t>
      </w:r>
    </w:p>
    <w:p w14:paraId="5CFD1302" w14:textId="77777777" w:rsidR="00B77625" w:rsidRDefault="002242D2">
      <w:pPr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FE3516D" wp14:editId="6EB7905F">
            <wp:extent cx="1647825" cy="6286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F2DEF" w14:textId="77777777" w:rsidR="00B77625" w:rsidRDefault="002242D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Power Source</w:t>
      </w:r>
    </w:p>
    <w:p w14:paraId="6E220D7A" w14:textId="77777777" w:rsidR="00B77625" w:rsidRDefault="002242D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Resistor</w:t>
      </w:r>
    </w:p>
    <w:p w14:paraId="2B6BF1A4" w14:textId="77777777" w:rsidR="00B77625" w:rsidRDefault="002242D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Photoresistor</w:t>
      </w:r>
    </w:p>
    <w:p w14:paraId="6721DED7" w14:textId="77777777" w:rsidR="00B77625" w:rsidRDefault="002242D2">
      <w:pPr>
        <w:numPr>
          <w:ilvl w:val="0"/>
          <w:numId w:val="3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Thermistor</w:t>
      </w:r>
    </w:p>
    <w:p w14:paraId="196EDC23" w14:textId="77777777" w:rsidR="00B77625" w:rsidRDefault="002242D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Potentiometer</w:t>
      </w:r>
    </w:p>
    <w:p w14:paraId="4CFFF21F" w14:textId="77777777" w:rsidR="00B77625" w:rsidRDefault="002242D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Capacitor</w:t>
      </w:r>
    </w:p>
    <w:p w14:paraId="11F86D13" w14:textId="77777777" w:rsidR="00B77625" w:rsidRDefault="00B77625">
      <w:pPr>
        <w:rPr>
          <w:sz w:val="24"/>
          <w:szCs w:val="24"/>
        </w:rPr>
      </w:pPr>
    </w:p>
    <w:p w14:paraId="027D3544" w14:textId="77777777" w:rsidR="00B77625" w:rsidRDefault="002242D2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When measuring temperature with a thermistor, as resistance decreases, temperature:        </w:t>
      </w:r>
    </w:p>
    <w:p w14:paraId="1871307F" w14:textId="77777777" w:rsidR="00B77625" w:rsidRDefault="002242D2">
      <w:pPr>
        <w:numPr>
          <w:ilvl w:val="0"/>
          <w:numId w:val="13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Increases</w:t>
      </w:r>
    </w:p>
    <w:p w14:paraId="495E33DB" w14:textId="77777777" w:rsidR="00B77625" w:rsidRDefault="002242D2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Decreases</w:t>
      </w:r>
    </w:p>
    <w:p w14:paraId="3DF8407C" w14:textId="77777777" w:rsidR="00B77625" w:rsidRDefault="002242D2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Remains constant</w:t>
      </w:r>
    </w:p>
    <w:p w14:paraId="77CEAC69" w14:textId="77777777" w:rsidR="00B77625" w:rsidRDefault="00B77625">
      <w:pPr>
        <w:rPr>
          <w:sz w:val="24"/>
          <w:szCs w:val="24"/>
        </w:rPr>
      </w:pPr>
    </w:p>
    <w:p w14:paraId="4EB93067" w14:textId="77777777" w:rsidR="00B77625" w:rsidRDefault="002242D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z w:val="24"/>
          <w:szCs w:val="24"/>
        </w:rPr>
        <w:t>hen measuring temperature with a thermistor, as the temperature decreases, the resistance:</w:t>
      </w:r>
    </w:p>
    <w:p w14:paraId="3182CDCA" w14:textId="77777777" w:rsidR="00B77625" w:rsidRDefault="002242D2">
      <w:pPr>
        <w:numPr>
          <w:ilvl w:val="0"/>
          <w:numId w:val="14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Increases</w:t>
      </w:r>
    </w:p>
    <w:p w14:paraId="021D8738" w14:textId="77777777" w:rsidR="00B77625" w:rsidRDefault="002242D2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Decreases</w:t>
      </w:r>
    </w:p>
    <w:p w14:paraId="41D911BC" w14:textId="77777777" w:rsidR="00B77625" w:rsidRDefault="002242D2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Remains Constant </w:t>
      </w:r>
    </w:p>
    <w:p w14:paraId="3F8A4173" w14:textId="77777777" w:rsidR="00B77625" w:rsidRDefault="00B77625">
      <w:pPr>
        <w:rPr>
          <w:sz w:val="24"/>
          <w:szCs w:val="24"/>
        </w:rPr>
      </w:pPr>
    </w:p>
    <w:p w14:paraId="35FDB5B0" w14:textId="77777777" w:rsidR="00B77625" w:rsidRDefault="002242D2">
      <w:pPr>
        <w:rPr>
          <w:sz w:val="24"/>
          <w:szCs w:val="24"/>
        </w:rPr>
      </w:pPr>
      <w:r>
        <w:rPr>
          <w:sz w:val="24"/>
          <w:szCs w:val="24"/>
        </w:rPr>
        <w:t xml:space="preserve">      22.  What is an advantage of using thermistors?</w:t>
      </w:r>
    </w:p>
    <w:p w14:paraId="613003C4" w14:textId="77777777" w:rsidR="00B77625" w:rsidRDefault="002242D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Non-linear</w:t>
      </w:r>
    </w:p>
    <w:p w14:paraId="0A0D6673" w14:textId="77777777" w:rsidR="00B77625" w:rsidRDefault="002242D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Limited Temperature Range</w:t>
      </w:r>
    </w:p>
    <w:p w14:paraId="3F200100" w14:textId="77777777" w:rsidR="00B77625" w:rsidRDefault="002242D2">
      <w:pPr>
        <w:numPr>
          <w:ilvl w:val="0"/>
          <w:numId w:val="2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High output</w:t>
      </w:r>
    </w:p>
    <w:p w14:paraId="49D331D2" w14:textId="77777777" w:rsidR="00B77625" w:rsidRDefault="002242D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Fragile</w:t>
      </w:r>
    </w:p>
    <w:p w14:paraId="462B1071" w14:textId="77777777" w:rsidR="00B77625" w:rsidRDefault="002242D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Self-heating</w:t>
      </w:r>
    </w:p>
    <w:p w14:paraId="7D22A001" w14:textId="77777777" w:rsidR="00B77625" w:rsidRDefault="002242D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Current source required</w:t>
      </w:r>
    </w:p>
    <w:p w14:paraId="34614837" w14:textId="77777777" w:rsidR="00B77625" w:rsidRDefault="00B77625">
      <w:pPr>
        <w:rPr>
          <w:sz w:val="24"/>
          <w:szCs w:val="24"/>
        </w:rPr>
      </w:pPr>
    </w:p>
    <w:p w14:paraId="131C3795" w14:textId="77777777" w:rsidR="00B77625" w:rsidRDefault="002242D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When viewing thermistor data using the Arduino, as analog value increases, the temperature __________.        </w:t>
      </w:r>
    </w:p>
    <w:p w14:paraId="3C8CFB30" w14:textId="77777777" w:rsidR="00B77625" w:rsidRDefault="002242D2">
      <w:pPr>
        <w:numPr>
          <w:ilvl w:val="0"/>
          <w:numId w:val="1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Increases</w:t>
      </w:r>
    </w:p>
    <w:p w14:paraId="078D32CA" w14:textId="77777777" w:rsidR="00B77625" w:rsidRDefault="002242D2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Decreases</w:t>
      </w:r>
    </w:p>
    <w:p w14:paraId="4EE21466" w14:textId="77777777" w:rsidR="00B77625" w:rsidRDefault="002242D2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Remains Constant</w:t>
      </w:r>
    </w:p>
    <w:p w14:paraId="52355C8E" w14:textId="77777777" w:rsidR="00B77625" w:rsidRDefault="00B77625">
      <w:pPr>
        <w:rPr>
          <w:sz w:val="24"/>
          <w:szCs w:val="24"/>
        </w:rPr>
      </w:pPr>
    </w:p>
    <w:p w14:paraId="642C82B5" w14:textId="77777777" w:rsidR="00B77625" w:rsidRDefault="002242D2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If the voltage drop across a 10kΩ resistor increases, then the voltag</w:t>
      </w:r>
      <w:r>
        <w:rPr>
          <w:sz w:val="24"/>
          <w:szCs w:val="24"/>
        </w:rPr>
        <w:t xml:space="preserve">e drop across the thermistor ___________.        </w:t>
      </w:r>
    </w:p>
    <w:p w14:paraId="1A9F52C4" w14:textId="77777777" w:rsidR="00B77625" w:rsidRDefault="002242D2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Increases</w:t>
      </w:r>
    </w:p>
    <w:p w14:paraId="6D36EA17" w14:textId="77777777" w:rsidR="00B77625" w:rsidRDefault="002242D2">
      <w:pPr>
        <w:numPr>
          <w:ilvl w:val="0"/>
          <w:numId w:val="12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Decreases</w:t>
      </w:r>
    </w:p>
    <w:p w14:paraId="6EBF59BB" w14:textId="77777777" w:rsidR="00B77625" w:rsidRDefault="002242D2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Remains constant</w:t>
      </w:r>
    </w:p>
    <w:p w14:paraId="3DE251FF" w14:textId="77777777" w:rsidR="00B77625" w:rsidRDefault="00B77625">
      <w:pPr>
        <w:rPr>
          <w:sz w:val="24"/>
          <w:szCs w:val="24"/>
        </w:rPr>
      </w:pPr>
    </w:p>
    <w:p w14:paraId="2E706F3E" w14:textId="77777777" w:rsidR="00B77625" w:rsidRDefault="002242D2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If the voltage drop across the thermistor decreases, then the resistance of the thermistor __________.      </w:t>
      </w:r>
    </w:p>
    <w:p w14:paraId="2A685B91" w14:textId="77777777" w:rsidR="00B77625" w:rsidRDefault="002242D2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Increases</w:t>
      </w:r>
    </w:p>
    <w:p w14:paraId="008D8C71" w14:textId="77777777" w:rsidR="00B77625" w:rsidRDefault="002242D2">
      <w:pPr>
        <w:numPr>
          <w:ilvl w:val="0"/>
          <w:numId w:val="19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Decreases</w:t>
      </w:r>
    </w:p>
    <w:p w14:paraId="51517875" w14:textId="77777777" w:rsidR="00B77625" w:rsidRDefault="002242D2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Remains Constant</w:t>
      </w:r>
    </w:p>
    <w:p w14:paraId="3D86FD31" w14:textId="77777777" w:rsidR="00B77625" w:rsidRDefault="00B77625">
      <w:pPr>
        <w:rPr>
          <w:sz w:val="24"/>
          <w:szCs w:val="24"/>
        </w:rPr>
      </w:pPr>
    </w:p>
    <w:p w14:paraId="7EAC1A30" w14:textId="77777777" w:rsidR="00B77625" w:rsidRDefault="002242D2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 An increase in the analog values read by the Arduino means the resistance of the thermistor is _____________, which means the temperature is increasing.       </w:t>
      </w:r>
    </w:p>
    <w:p w14:paraId="2B759807" w14:textId="77777777" w:rsidR="00B77625" w:rsidRDefault="002242D2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Increasing</w:t>
      </w:r>
    </w:p>
    <w:p w14:paraId="5956104B" w14:textId="77777777" w:rsidR="00B77625" w:rsidRDefault="002242D2">
      <w:pPr>
        <w:numPr>
          <w:ilvl w:val="0"/>
          <w:numId w:val="16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Decreasing</w:t>
      </w:r>
    </w:p>
    <w:p w14:paraId="55BBFF96" w14:textId="77777777" w:rsidR="00B77625" w:rsidRDefault="002242D2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Remains Constant</w:t>
      </w:r>
    </w:p>
    <w:p w14:paraId="2848FE60" w14:textId="77777777" w:rsidR="00B77625" w:rsidRDefault="00B77625">
      <w:pPr>
        <w:rPr>
          <w:sz w:val="24"/>
          <w:szCs w:val="24"/>
        </w:rPr>
      </w:pPr>
    </w:p>
    <w:p w14:paraId="13537D66" w14:textId="77777777" w:rsidR="00B77625" w:rsidRDefault="002242D2">
      <w:pPr>
        <w:rPr>
          <w:sz w:val="24"/>
          <w:szCs w:val="24"/>
        </w:rPr>
      </w:pPr>
      <w:r>
        <w:rPr>
          <w:sz w:val="24"/>
          <w:szCs w:val="24"/>
        </w:rPr>
        <w:t xml:space="preserve">       27.  A ___________ correlates analog values to t</w:t>
      </w:r>
      <w:r>
        <w:rPr>
          <w:sz w:val="24"/>
          <w:szCs w:val="24"/>
        </w:rPr>
        <w:t>emperature values.</w:t>
      </w:r>
    </w:p>
    <w:p w14:paraId="04FE6157" w14:textId="77777777" w:rsidR="00B77625" w:rsidRDefault="002242D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Trendline</w:t>
      </w:r>
    </w:p>
    <w:p w14:paraId="2DE8EB52" w14:textId="77777777" w:rsidR="00B77625" w:rsidRDefault="002242D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Regression line</w:t>
      </w:r>
    </w:p>
    <w:p w14:paraId="5B9882C7" w14:textId="77777777" w:rsidR="00B77625" w:rsidRDefault="002242D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Correlation equation</w:t>
      </w:r>
    </w:p>
    <w:p w14:paraId="04DDEBE8" w14:textId="77777777" w:rsidR="00B77625" w:rsidRDefault="002242D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Temperature equation</w:t>
      </w:r>
    </w:p>
    <w:p w14:paraId="50AFCE11" w14:textId="77777777" w:rsidR="00B77625" w:rsidRDefault="002242D2">
      <w:pPr>
        <w:numPr>
          <w:ilvl w:val="0"/>
          <w:numId w:val="6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Calibration equation</w:t>
      </w:r>
    </w:p>
    <w:p w14:paraId="03813127" w14:textId="77777777" w:rsidR="00B77625" w:rsidRDefault="002242D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0E4769E1" w14:textId="77777777" w:rsidR="00B77625" w:rsidRDefault="00B77625">
      <w:pPr>
        <w:rPr>
          <w:sz w:val="24"/>
          <w:szCs w:val="24"/>
        </w:rPr>
      </w:pPr>
    </w:p>
    <w:p w14:paraId="64B5A5DE" w14:textId="77777777" w:rsidR="00B77625" w:rsidRDefault="002242D2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A ________ is a data type that allows for decimal values to be included in the sketch.       </w:t>
      </w:r>
    </w:p>
    <w:p w14:paraId="27A91A47" w14:textId="77777777" w:rsidR="00B77625" w:rsidRDefault="002242D2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1D61ED76" w14:textId="77777777" w:rsidR="00B77625" w:rsidRDefault="002242D2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Byte</w:t>
      </w:r>
    </w:p>
    <w:p w14:paraId="50DF8F46" w14:textId="77777777" w:rsidR="00B77625" w:rsidRDefault="002242D2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Int</w:t>
      </w:r>
    </w:p>
    <w:p w14:paraId="2B884E3E" w14:textId="77777777" w:rsidR="00B77625" w:rsidRDefault="002242D2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272E63E3" w14:textId="77777777" w:rsidR="00B77625" w:rsidRDefault="002242D2">
      <w:pPr>
        <w:numPr>
          <w:ilvl w:val="0"/>
          <w:numId w:val="8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Float</w:t>
      </w:r>
    </w:p>
    <w:p w14:paraId="39BABA41" w14:textId="77777777" w:rsidR="00B77625" w:rsidRDefault="002242D2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4B8831B2" w14:textId="77777777" w:rsidR="00B77625" w:rsidRDefault="00B77625">
      <w:pPr>
        <w:rPr>
          <w:b/>
          <w:sz w:val="24"/>
          <w:szCs w:val="24"/>
        </w:rPr>
      </w:pPr>
    </w:p>
    <w:p w14:paraId="42E74A96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switch that is off is associated with a binary number of 0.</w:t>
      </w:r>
    </w:p>
    <w:p w14:paraId="3E253CE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True</w:t>
      </w:r>
      <w:r>
        <w:rPr>
          <w:sz w:val="24"/>
          <w:szCs w:val="24"/>
        </w:rPr>
        <w:t xml:space="preserve"> </w:t>
      </w:r>
    </w:p>
    <w:p w14:paraId="359F212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34C85CFE" w14:textId="77777777" w:rsidR="00B77625" w:rsidRDefault="00B77625">
      <w:pPr>
        <w:ind w:left="1440"/>
        <w:rPr>
          <w:sz w:val="24"/>
          <w:szCs w:val="24"/>
        </w:rPr>
      </w:pPr>
    </w:p>
    <w:p w14:paraId="05A4451C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switch that is off is associated with a binary number of 1.</w:t>
      </w:r>
    </w:p>
    <w:p w14:paraId="09FBE59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1FA2AD77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3EE57424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03A54E9E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switch that is on is associated with a binary number 0.</w:t>
      </w:r>
    </w:p>
    <w:p w14:paraId="77C5A61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True </w:t>
      </w:r>
    </w:p>
    <w:p w14:paraId="74819E03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2B97DB64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7BC8605E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switch that is on is associated with a binary number 1.</w:t>
      </w:r>
    </w:p>
    <w:p w14:paraId="5125FC92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395741C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63838034" w14:textId="77777777" w:rsidR="00B77625" w:rsidRDefault="00B77625">
      <w:pPr>
        <w:ind w:left="1440"/>
        <w:rPr>
          <w:sz w:val="24"/>
          <w:szCs w:val="24"/>
        </w:rPr>
      </w:pPr>
    </w:p>
    <w:p w14:paraId="46DA2FF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Computers use digital electronics.</w:t>
      </w:r>
    </w:p>
    <w:p w14:paraId="3B6F1835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30007E4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1DFA09AB" w14:textId="77777777" w:rsidR="00B77625" w:rsidRDefault="00B77625">
      <w:pPr>
        <w:ind w:left="1440"/>
        <w:rPr>
          <w:sz w:val="24"/>
          <w:szCs w:val="24"/>
        </w:rPr>
      </w:pPr>
    </w:p>
    <w:p w14:paraId="1C51B9B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Computers use analog electronics.</w:t>
      </w:r>
    </w:p>
    <w:p w14:paraId="064E7E1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True </w:t>
      </w:r>
    </w:p>
    <w:p w14:paraId="0C4825AE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46DA3836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3CAB4BB4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binary number syste</w:t>
      </w:r>
      <w:r>
        <w:rPr>
          <w:sz w:val="24"/>
          <w:szCs w:val="24"/>
        </w:rPr>
        <w:t>m uses _________.</w:t>
      </w:r>
    </w:p>
    <w:p w14:paraId="12841B4D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Base 2</w:t>
      </w:r>
    </w:p>
    <w:p w14:paraId="7118037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Base 3</w:t>
      </w:r>
    </w:p>
    <w:p w14:paraId="414978F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Base 10</w:t>
      </w:r>
    </w:p>
    <w:p w14:paraId="3AB2977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Ben 10</w:t>
      </w:r>
    </w:p>
    <w:p w14:paraId="7068794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64 bit</w:t>
      </w:r>
    </w:p>
    <w:p w14:paraId="73009D1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32 bit</w:t>
      </w:r>
    </w:p>
    <w:p w14:paraId="7997332D" w14:textId="77777777" w:rsidR="00B77625" w:rsidRDefault="00B77625">
      <w:pPr>
        <w:ind w:left="1440"/>
        <w:rPr>
          <w:sz w:val="24"/>
          <w:szCs w:val="24"/>
        </w:rPr>
      </w:pPr>
    </w:p>
    <w:p w14:paraId="38932BA0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 is the most commonly used number system.</w:t>
      </w:r>
    </w:p>
    <w:p w14:paraId="00FD70B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64 bit</w:t>
      </w:r>
    </w:p>
    <w:p w14:paraId="15DA034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Base 2</w:t>
      </w:r>
    </w:p>
    <w:p w14:paraId="67BCC31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Base 6</w:t>
      </w:r>
    </w:p>
    <w:p w14:paraId="4F9517D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32 bit</w:t>
      </w:r>
    </w:p>
    <w:p w14:paraId="25C08A65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Base 10</w:t>
      </w:r>
    </w:p>
    <w:p w14:paraId="6689FEC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Binary</w:t>
      </w:r>
    </w:p>
    <w:p w14:paraId="56FF4FE9" w14:textId="77777777" w:rsidR="00B77625" w:rsidRDefault="00B77625">
      <w:pPr>
        <w:ind w:left="1440"/>
        <w:rPr>
          <w:sz w:val="24"/>
          <w:szCs w:val="24"/>
        </w:rPr>
      </w:pPr>
    </w:p>
    <w:p w14:paraId="1BA98C04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 single unit of information is called _________.</w:t>
      </w:r>
    </w:p>
    <w:p w14:paraId="526D3E4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Binary </w:t>
      </w:r>
    </w:p>
    <w:p w14:paraId="43FB3F4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Single</w:t>
      </w:r>
    </w:p>
    <w:p w14:paraId="18B74895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Bit</w:t>
      </w:r>
    </w:p>
    <w:p w14:paraId="4A68420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Bits</w:t>
      </w:r>
    </w:p>
    <w:p w14:paraId="1CBA3F2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Base 1</w:t>
      </w:r>
    </w:p>
    <w:p w14:paraId="30161DA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5B7D5382" w14:textId="77777777" w:rsidR="00B77625" w:rsidRDefault="00B77625">
      <w:pPr>
        <w:ind w:left="1440"/>
        <w:rPr>
          <w:sz w:val="24"/>
          <w:szCs w:val="24"/>
        </w:rPr>
      </w:pPr>
    </w:p>
    <w:p w14:paraId="71F97E03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1-bit register represent?</w:t>
      </w:r>
    </w:p>
    <w:p w14:paraId="0B64267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0</w:t>
      </w:r>
    </w:p>
    <w:p w14:paraId="1C25446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</w:t>
      </w:r>
    </w:p>
    <w:p w14:paraId="5CBD153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2</w:t>
      </w:r>
    </w:p>
    <w:p w14:paraId="5CE34F2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</w:t>
      </w:r>
    </w:p>
    <w:p w14:paraId="1761185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4</w:t>
      </w:r>
    </w:p>
    <w:p w14:paraId="02EE79E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11C829CE" w14:textId="77777777" w:rsidR="00B77625" w:rsidRDefault="00B77625">
      <w:pPr>
        <w:ind w:left="1440"/>
        <w:rPr>
          <w:sz w:val="24"/>
          <w:szCs w:val="24"/>
        </w:rPr>
      </w:pPr>
    </w:p>
    <w:p w14:paraId="46F879DD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2-bit register represent?</w:t>
      </w:r>
    </w:p>
    <w:p w14:paraId="4567DC5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0</w:t>
      </w:r>
    </w:p>
    <w:p w14:paraId="3C7CD34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</w:t>
      </w:r>
    </w:p>
    <w:p w14:paraId="1BC1B37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2</w:t>
      </w:r>
    </w:p>
    <w:p w14:paraId="710FAFC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</w:t>
      </w:r>
    </w:p>
    <w:p w14:paraId="01D8532C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4</w:t>
      </w:r>
    </w:p>
    <w:p w14:paraId="62FB70A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631DEDA5" w14:textId="77777777" w:rsidR="00B77625" w:rsidRDefault="00B77625">
      <w:pPr>
        <w:ind w:left="1440"/>
        <w:rPr>
          <w:sz w:val="24"/>
          <w:szCs w:val="24"/>
        </w:rPr>
      </w:pPr>
    </w:p>
    <w:p w14:paraId="0E32B327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3-bit register represent?</w:t>
      </w:r>
    </w:p>
    <w:p w14:paraId="4A0F9B5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6</w:t>
      </w:r>
    </w:p>
    <w:p w14:paraId="53C7069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7</w:t>
      </w:r>
    </w:p>
    <w:p w14:paraId="15557CBF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8</w:t>
      </w:r>
    </w:p>
    <w:p w14:paraId="0B9F585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9</w:t>
      </w:r>
    </w:p>
    <w:p w14:paraId="7B0D013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</w:t>
      </w:r>
    </w:p>
    <w:p w14:paraId="3CF434E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</w:t>
      </w:r>
    </w:p>
    <w:p w14:paraId="7F9E7C6C" w14:textId="77777777" w:rsidR="00B77625" w:rsidRDefault="00B77625">
      <w:pPr>
        <w:ind w:left="1440"/>
        <w:rPr>
          <w:sz w:val="24"/>
          <w:szCs w:val="24"/>
        </w:rPr>
      </w:pPr>
    </w:p>
    <w:p w14:paraId="7E183AC2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4-bit register represent?</w:t>
      </w:r>
    </w:p>
    <w:p w14:paraId="02932AA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8</w:t>
      </w:r>
    </w:p>
    <w:p w14:paraId="62D8EE9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</w:t>
      </w:r>
    </w:p>
    <w:p w14:paraId="3746C69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12</w:t>
      </w:r>
    </w:p>
    <w:p w14:paraId="313E741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14</w:t>
      </w:r>
    </w:p>
    <w:p w14:paraId="43F958C6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16</w:t>
      </w:r>
    </w:p>
    <w:p w14:paraId="4FCF6E6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18</w:t>
      </w:r>
    </w:p>
    <w:p w14:paraId="63CB7AC0" w14:textId="77777777" w:rsidR="00B77625" w:rsidRDefault="00B77625">
      <w:pPr>
        <w:ind w:left="1440"/>
        <w:rPr>
          <w:sz w:val="24"/>
          <w:szCs w:val="24"/>
        </w:rPr>
      </w:pPr>
    </w:p>
    <w:p w14:paraId="1030F1F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5 bit register represent?</w:t>
      </w:r>
    </w:p>
    <w:p w14:paraId="40BF5EE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</w:t>
      </w:r>
    </w:p>
    <w:p w14:paraId="08A7C8E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25</w:t>
      </w:r>
    </w:p>
    <w:p w14:paraId="27D27C9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27</w:t>
      </w:r>
    </w:p>
    <w:p w14:paraId="510180D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29</w:t>
      </w:r>
    </w:p>
    <w:p w14:paraId="41B7D05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30</w:t>
      </w:r>
    </w:p>
    <w:p w14:paraId="43C010C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32</w:t>
      </w:r>
    </w:p>
    <w:p w14:paraId="3A4FF869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28F99961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6 bit register represent?</w:t>
      </w:r>
    </w:p>
    <w:p w14:paraId="0A7DF1C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12</w:t>
      </w:r>
    </w:p>
    <w:p w14:paraId="1CB173C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24</w:t>
      </w:r>
    </w:p>
    <w:p w14:paraId="5EB459C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32</w:t>
      </w:r>
    </w:p>
    <w:p w14:paraId="47E462F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48</w:t>
      </w:r>
    </w:p>
    <w:p w14:paraId="1FB5380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52</w:t>
      </w:r>
    </w:p>
    <w:p w14:paraId="06335B62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64</w:t>
      </w:r>
    </w:p>
    <w:p w14:paraId="7B457539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32AEF582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a 7 bit register represent?</w:t>
      </w:r>
    </w:p>
    <w:p w14:paraId="7D0D41F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A93E8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7CFD2A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AD1FB5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128</w:t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</w:r>
    </w:p>
    <w:p w14:paraId="64A3D20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136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7BBC606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142</w:t>
      </w:r>
      <w:r>
        <w:rPr>
          <w:sz w:val="24"/>
          <w:szCs w:val="24"/>
        </w:rPr>
        <w:tab/>
      </w:r>
    </w:p>
    <w:p w14:paraId="04CA5849" w14:textId="77777777" w:rsidR="00B77625" w:rsidRDefault="002242D2">
      <w:pPr>
        <w:ind w:left="1440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1A9A37D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8 bit register represent?</w:t>
      </w:r>
    </w:p>
    <w:p w14:paraId="43F1CA6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16</w:t>
      </w:r>
    </w:p>
    <w:p w14:paraId="2DEDA82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64</w:t>
      </w:r>
    </w:p>
    <w:p w14:paraId="1158D3DC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256</w:t>
      </w:r>
    </w:p>
    <w:p w14:paraId="17C463C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324</w:t>
      </w:r>
    </w:p>
    <w:p w14:paraId="6434C6B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368</w:t>
      </w:r>
    </w:p>
    <w:p w14:paraId="57B8839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402</w:t>
      </w:r>
    </w:p>
    <w:p w14:paraId="5C9D36A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412</w:t>
      </w:r>
    </w:p>
    <w:p w14:paraId="1645CB95" w14:textId="77777777" w:rsidR="00B77625" w:rsidRDefault="00B77625">
      <w:pPr>
        <w:ind w:left="1440"/>
        <w:rPr>
          <w:sz w:val="24"/>
          <w:szCs w:val="24"/>
        </w:rPr>
      </w:pPr>
    </w:p>
    <w:p w14:paraId="0E9FC7BB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9 bit register represent?</w:t>
      </w:r>
    </w:p>
    <w:p w14:paraId="22BE180B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512</w:t>
      </w:r>
    </w:p>
    <w:p w14:paraId="71AD1FE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548</w:t>
      </w:r>
    </w:p>
    <w:p w14:paraId="19AEE7A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562</w:t>
      </w:r>
    </w:p>
    <w:p w14:paraId="65FA6ED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582</w:t>
      </w:r>
    </w:p>
    <w:p w14:paraId="537B71F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597</w:t>
      </w:r>
    </w:p>
    <w:p w14:paraId="41D0099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603</w:t>
      </w:r>
    </w:p>
    <w:p w14:paraId="650CBF2B" w14:textId="77777777" w:rsidR="00B77625" w:rsidRDefault="00B77625">
      <w:pPr>
        <w:ind w:left="1440"/>
        <w:rPr>
          <w:sz w:val="24"/>
          <w:szCs w:val="24"/>
        </w:rPr>
      </w:pPr>
    </w:p>
    <w:p w14:paraId="350EC23E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combinations can 10 bit register represent?</w:t>
      </w:r>
    </w:p>
    <w:p w14:paraId="123E946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988</w:t>
      </w:r>
    </w:p>
    <w:p w14:paraId="05CFD8A9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1024</w:t>
      </w:r>
    </w:p>
    <w:p w14:paraId="11B7897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1088</w:t>
      </w:r>
    </w:p>
    <w:p w14:paraId="4920507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1112</w:t>
      </w:r>
    </w:p>
    <w:p w14:paraId="77BB1F8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1762</w:t>
      </w:r>
    </w:p>
    <w:p w14:paraId="60B61A8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1890</w:t>
      </w:r>
    </w:p>
    <w:p w14:paraId="45253ADC" w14:textId="77777777" w:rsidR="00B77625" w:rsidRDefault="00B77625">
      <w:pPr>
        <w:ind w:left="1440"/>
        <w:rPr>
          <w:sz w:val="24"/>
          <w:szCs w:val="24"/>
        </w:rPr>
      </w:pPr>
    </w:p>
    <w:p w14:paraId="404FE722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32 in binary?</w:t>
      </w:r>
    </w:p>
    <w:p w14:paraId="5462DBB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100000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32/2 = 16 | 0</w:t>
      </w:r>
    </w:p>
    <w:p w14:paraId="6F92F50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100001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16/2 =   8 | 0</w:t>
      </w:r>
    </w:p>
    <w:p w14:paraId="73D01F8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110001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8/2 =   4 | 0</w:t>
      </w:r>
    </w:p>
    <w:p w14:paraId="1256919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100011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4/2 =   2 | 0</w:t>
      </w:r>
      <w:r>
        <w:rPr>
          <w:color w:val="FF0000"/>
          <w:sz w:val="24"/>
          <w:szCs w:val="24"/>
        </w:rPr>
        <w:tab/>
      </w:r>
    </w:p>
    <w:p w14:paraId="1E1BA74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110011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2/2 =   1 | 0</w:t>
      </w:r>
      <w:r>
        <w:rPr>
          <w:color w:val="FF0000"/>
          <w:sz w:val="24"/>
          <w:szCs w:val="24"/>
        </w:rPr>
        <w:tab/>
        <w:t xml:space="preserve"> </w:t>
      </w:r>
    </w:p>
    <w:p w14:paraId="25ECC70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111111</w:t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  <w:t xml:space="preserve">   </w:t>
      </w:r>
      <w:r>
        <w:rPr>
          <w:color w:val="FF0000"/>
          <w:sz w:val="24"/>
          <w:szCs w:val="24"/>
        </w:rPr>
        <w:t>½  =   0 | 1 ^</w:t>
      </w:r>
    </w:p>
    <w:p w14:paraId="079B290A" w14:textId="77777777" w:rsidR="00B77625" w:rsidRDefault="00B77625">
      <w:pPr>
        <w:ind w:left="1440"/>
        <w:rPr>
          <w:color w:val="FF0000"/>
          <w:sz w:val="24"/>
          <w:szCs w:val="24"/>
        </w:rPr>
      </w:pPr>
    </w:p>
    <w:p w14:paraId="6682168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49 i</w:t>
      </w:r>
      <w:r>
        <w:rPr>
          <w:sz w:val="24"/>
          <w:szCs w:val="24"/>
        </w:rPr>
        <w:t>n binary?</w:t>
      </w:r>
    </w:p>
    <w:p w14:paraId="27A75E9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100011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49/2 = 24 | 1</w:t>
      </w:r>
    </w:p>
    <w:p w14:paraId="5AE3772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100001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24/2 = 12 | 0</w:t>
      </w:r>
    </w:p>
    <w:p w14:paraId="635EFFE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110001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12/2 = 6 | 0</w:t>
      </w:r>
    </w:p>
    <w:p w14:paraId="4E8B96C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100111</w:t>
      </w:r>
      <w:r>
        <w:rPr>
          <w:sz w:val="24"/>
          <w:szCs w:val="24"/>
        </w:rPr>
        <w:tab/>
        <w:t xml:space="preserve">   </w:t>
      </w:r>
      <w:r>
        <w:rPr>
          <w:color w:val="FF0000"/>
          <w:sz w:val="24"/>
          <w:szCs w:val="24"/>
        </w:rPr>
        <w:t>6/2  = 3 | 0</w:t>
      </w:r>
    </w:p>
    <w:p w14:paraId="5C2559E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111000</w:t>
      </w:r>
      <w:r>
        <w:rPr>
          <w:sz w:val="24"/>
          <w:szCs w:val="24"/>
        </w:rPr>
        <w:tab/>
        <w:t xml:space="preserve">   </w:t>
      </w:r>
      <w:r>
        <w:rPr>
          <w:color w:val="FF0000"/>
          <w:sz w:val="24"/>
          <w:szCs w:val="24"/>
        </w:rPr>
        <w:t xml:space="preserve">3/2  = 1 | 1  </w:t>
      </w:r>
    </w:p>
    <w:p w14:paraId="1FF65FB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111001</w:t>
      </w:r>
      <w:r>
        <w:rPr>
          <w:sz w:val="24"/>
          <w:szCs w:val="24"/>
        </w:rPr>
        <w:tab/>
        <w:t xml:space="preserve">     </w:t>
      </w:r>
      <w:r>
        <w:rPr>
          <w:color w:val="FF0000"/>
          <w:sz w:val="24"/>
          <w:szCs w:val="24"/>
        </w:rPr>
        <w:t>½  = 0 | 1 ^</w:t>
      </w:r>
    </w:p>
    <w:p w14:paraId="49C39C51" w14:textId="77777777" w:rsidR="00B77625" w:rsidRDefault="00B77625">
      <w:pPr>
        <w:ind w:left="1440"/>
        <w:rPr>
          <w:color w:val="FF0000"/>
          <w:sz w:val="24"/>
          <w:szCs w:val="24"/>
        </w:rPr>
      </w:pPr>
    </w:p>
    <w:p w14:paraId="7050B447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102 in binary?</w:t>
      </w:r>
    </w:p>
    <w:p w14:paraId="6320F45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110011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102/2 = 51 | 0</w:t>
      </w:r>
    </w:p>
    <w:p w14:paraId="024B754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110001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51/2 = 25 | 1</w:t>
      </w:r>
    </w:p>
    <w:p w14:paraId="23DE979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100111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25/2 = 12 | 1</w:t>
      </w:r>
    </w:p>
    <w:p w14:paraId="2D6AF05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1011001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12/2 =   6 | 0</w:t>
      </w:r>
    </w:p>
    <w:p w14:paraId="7A936B6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1100110</w:t>
      </w:r>
      <w:r>
        <w:rPr>
          <w:sz w:val="24"/>
          <w:szCs w:val="24"/>
        </w:rPr>
        <w:tab/>
        <w:t xml:space="preserve">    </w:t>
      </w:r>
      <w:r>
        <w:rPr>
          <w:color w:val="FF0000"/>
          <w:sz w:val="24"/>
          <w:szCs w:val="24"/>
        </w:rPr>
        <w:t>6/2 =   3 | 0</w:t>
      </w:r>
    </w:p>
    <w:p w14:paraId="048C764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1000001</w:t>
      </w:r>
      <w:r>
        <w:rPr>
          <w:sz w:val="24"/>
          <w:szCs w:val="24"/>
        </w:rPr>
        <w:tab/>
        <w:t xml:space="preserve">    </w:t>
      </w:r>
      <w:r>
        <w:rPr>
          <w:color w:val="FF0000"/>
          <w:sz w:val="24"/>
          <w:szCs w:val="24"/>
        </w:rPr>
        <w:t>3/2 =   1 | 1</w:t>
      </w:r>
    </w:p>
    <w:p w14:paraId="1BA19706" w14:textId="77777777" w:rsidR="00B77625" w:rsidRDefault="002242D2">
      <w:pPr>
        <w:ind w:left="1440"/>
        <w:rPr>
          <w:color w:val="FF0000"/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  <w:t xml:space="preserve">     </w:t>
      </w:r>
      <w:r>
        <w:rPr>
          <w:color w:val="FF0000"/>
          <w:sz w:val="24"/>
          <w:szCs w:val="24"/>
        </w:rPr>
        <w:t>½  =   0 | 1 ^</w:t>
      </w:r>
    </w:p>
    <w:p w14:paraId="212B7AE0" w14:textId="77777777" w:rsidR="00B77625" w:rsidRDefault="00B77625">
      <w:pPr>
        <w:rPr>
          <w:color w:val="FF0000"/>
          <w:sz w:val="24"/>
          <w:szCs w:val="24"/>
        </w:rPr>
      </w:pPr>
    </w:p>
    <w:p w14:paraId="1C15B7F9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52 in binary</w:t>
      </w:r>
    </w:p>
    <w:p w14:paraId="083F81B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52/2 = 26 | 0</w:t>
      </w:r>
    </w:p>
    <w:p w14:paraId="075FC3B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26/2 = 13 | 0</w:t>
      </w:r>
    </w:p>
    <w:p w14:paraId="7FE3F77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110110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13/2 =   6 | 1</w:t>
      </w:r>
    </w:p>
    <w:p w14:paraId="679A05C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101000</w:t>
      </w:r>
      <w:r>
        <w:rPr>
          <w:sz w:val="24"/>
          <w:szCs w:val="24"/>
        </w:rPr>
        <w:tab/>
        <w:t xml:space="preserve"> </w:t>
      </w:r>
      <w:r>
        <w:rPr>
          <w:color w:val="FF0000"/>
          <w:sz w:val="24"/>
          <w:szCs w:val="24"/>
        </w:rPr>
        <w:t xml:space="preserve"> 6/2 =   3 | 0</w:t>
      </w:r>
    </w:p>
    <w:p w14:paraId="1ADC398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101100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3/2 =   1 | 1</w:t>
      </w:r>
    </w:p>
    <w:p w14:paraId="0D9887A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110100</w:t>
      </w:r>
      <w:r>
        <w:rPr>
          <w:sz w:val="24"/>
          <w:szCs w:val="24"/>
        </w:rPr>
        <w:tab/>
        <w:t xml:space="preserve">    </w:t>
      </w:r>
      <w:r>
        <w:rPr>
          <w:color w:val="FF0000"/>
          <w:sz w:val="24"/>
          <w:szCs w:val="24"/>
        </w:rPr>
        <w:t>½ =   0 | 1 ^</w:t>
      </w:r>
    </w:p>
    <w:p w14:paraId="2F99CD31" w14:textId="77777777" w:rsidR="00B77625" w:rsidRDefault="00B77625">
      <w:pPr>
        <w:ind w:left="1440"/>
        <w:rPr>
          <w:color w:val="FF0000"/>
          <w:sz w:val="24"/>
          <w:szCs w:val="24"/>
        </w:rPr>
      </w:pPr>
    </w:p>
    <w:p w14:paraId="3A61A65F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What 17 </w:t>
      </w:r>
      <w:r>
        <w:rPr>
          <w:sz w:val="24"/>
          <w:szCs w:val="24"/>
        </w:rPr>
        <w:t>in binary?</w:t>
      </w:r>
    </w:p>
    <w:p w14:paraId="4F384E9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11001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17/2 = 8 | 1</w:t>
      </w:r>
    </w:p>
    <w:p w14:paraId="3E2D07D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10001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8/2 = 4 | 0</w:t>
      </w:r>
    </w:p>
    <w:p w14:paraId="6093D53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10011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4/2 = 2 | 0</w:t>
      </w:r>
    </w:p>
    <w:p w14:paraId="2268A68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11011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2/2 = 1 | 0</w:t>
      </w:r>
    </w:p>
    <w:p w14:paraId="23CA792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11111</w:t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 xml:space="preserve">  ½ = 0 | 1 ^</w:t>
      </w:r>
    </w:p>
    <w:p w14:paraId="2997297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1000</w:t>
      </w:r>
    </w:p>
    <w:p w14:paraId="271E483E" w14:textId="77777777" w:rsidR="00B77625" w:rsidRDefault="00B77625">
      <w:pPr>
        <w:ind w:left="1440"/>
        <w:rPr>
          <w:sz w:val="24"/>
          <w:szCs w:val="24"/>
        </w:rPr>
      </w:pPr>
    </w:p>
    <w:p w14:paraId="4FC64B17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Variables store information in the form of bits.</w:t>
      </w:r>
    </w:p>
    <w:p w14:paraId="053B7FA9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True </w:t>
      </w:r>
    </w:p>
    <w:p w14:paraId="569D22C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654B0DF8" w14:textId="77777777" w:rsidR="00B77625" w:rsidRDefault="00B77625">
      <w:pPr>
        <w:ind w:left="1440"/>
        <w:rPr>
          <w:sz w:val="24"/>
          <w:szCs w:val="24"/>
        </w:rPr>
      </w:pPr>
    </w:p>
    <w:p w14:paraId="0B63C45B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Variables store information in the form of ________.</w:t>
      </w:r>
    </w:p>
    <w:p w14:paraId="0D7081B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Bypes</w:t>
      </w:r>
    </w:p>
    <w:p w14:paraId="302C4AB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Base</w:t>
      </w:r>
    </w:p>
    <w:p w14:paraId="2E3AA858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Bits</w:t>
      </w:r>
    </w:p>
    <w:p w14:paraId="1B59005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Integers</w:t>
      </w:r>
    </w:p>
    <w:p w14:paraId="406F420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Characters</w:t>
      </w:r>
    </w:p>
    <w:p w14:paraId="0743FAE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Binary</w:t>
      </w:r>
    </w:p>
    <w:p w14:paraId="55FC4D66" w14:textId="77777777" w:rsidR="00B77625" w:rsidRDefault="00B77625">
      <w:pPr>
        <w:ind w:left="1440"/>
        <w:rPr>
          <w:sz w:val="24"/>
          <w:szCs w:val="24"/>
        </w:rPr>
      </w:pPr>
    </w:p>
    <w:p w14:paraId="4B321CB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Predefined data types allow you to choose the best form for a variable.</w:t>
      </w:r>
    </w:p>
    <w:p w14:paraId="5C849070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64A6117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51F9214D" w14:textId="77777777" w:rsidR="00B77625" w:rsidRDefault="00B77625">
      <w:pPr>
        <w:ind w:left="1440"/>
        <w:rPr>
          <w:sz w:val="24"/>
          <w:szCs w:val="24"/>
        </w:rPr>
      </w:pPr>
    </w:p>
    <w:p w14:paraId="5D7F78B6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Predefined ___________ allow you to choose the best form for a variable.</w:t>
      </w:r>
    </w:p>
    <w:p w14:paraId="7E46D3F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</w:t>
      </w:r>
      <w:r>
        <w:rPr>
          <w:sz w:val="24"/>
          <w:szCs w:val="24"/>
        </w:rPr>
        <w:t>ta</w:t>
      </w:r>
    </w:p>
    <w:p w14:paraId="7E3F134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Data forms</w:t>
      </w:r>
    </w:p>
    <w:p w14:paraId="54D49058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Data types</w:t>
      </w:r>
    </w:p>
    <w:p w14:paraId="79B2674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Date </w:t>
      </w:r>
    </w:p>
    <w:p w14:paraId="4C31949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Date types</w:t>
      </w:r>
    </w:p>
    <w:p w14:paraId="251E57D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Date forms</w:t>
      </w:r>
    </w:p>
    <w:p w14:paraId="181DD8E3" w14:textId="77777777" w:rsidR="00B77625" w:rsidRDefault="00B77625">
      <w:pPr>
        <w:ind w:left="1440"/>
        <w:rPr>
          <w:sz w:val="24"/>
          <w:szCs w:val="24"/>
        </w:rPr>
      </w:pPr>
    </w:p>
    <w:p w14:paraId="4C162BE5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Predefined data types allow you to choose the best form for a ________.</w:t>
      </w:r>
    </w:p>
    <w:p w14:paraId="099EC93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Number</w:t>
      </w:r>
    </w:p>
    <w:p w14:paraId="2B99C80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Letter</w:t>
      </w:r>
    </w:p>
    <w:p w14:paraId="459A885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Character</w:t>
      </w:r>
    </w:p>
    <w:p w14:paraId="546DFB8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String</w:t>
      </w:r>
    </w:p>
    <w:p w14:paraId="1A57362C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Variable</w:t>
      </w:r>
    </w:p>
    <w:p w14:paraId="1EC5FE7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integer</w:t>
      </w:r>
    </w:p>
    <w:p w14:paraId="2CBF0154" w14:textId="77777777" w:rsidR="00B77625" w:rsidRDefault="00B77625">
      <w:pPr>
        <w:ind w:left="1440"/>
        <w:rPr>
          <w:sz w:val="24"/>
          <w:szCs w:val="24"/>
        </w:rPr>
      </w:pPr>
    </w:p>
    <w:p w14:paraId="36A2C9E9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data type holds true or false?</w:t>
      </w:r>
    </w:p>
    <w:p w14:paraId="1E28B3A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Byte</w:t>
      </w:r>
    </w:p>
    <w:p w14:paraId="1A81F15B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Boolean</w:t>
      </w:r>
    </w:p>
    <w:p w14:paraId="0614ED0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</w:t>
      </w:r>
    </w:p>
    <w:p w14:paraId="6BD6E00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2D5CE08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Float</w:t>
      </w:r>
    </w:p>
    <w:p w14:paraId="5F1F7F0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56590868" w14:textId="77777777" w:rsidR="00B77625" w:rsidRDefault="00B77625">
      <w:pPr>
        <w:ind w:left="1440"/>
        <w:rPr>
          <w:sz w:val="24"/>
          <w:szCs w:val="24"/>
        </w:rPr>
      </w:pPr>
    </w:p>
    <w:p w14:paraId="30A467F5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data type includes decimal points?</w:t>
      </w:r>
    </w:p>
    <w:p w14:paraId="2E34E43E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Float</w:t>
      </w:r>
    </w:p>
    <w:p w14:paraId="3E24E7E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</w:t>
      </w:r>
    </w:p>
    <w:p w14:paraId="28E075E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Byte</w:t>
      </w:r>
    </w:p>
    <w:p w14:paraId="461836F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2A00D0C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7C57687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404EAFB0" w14:textId="77777777" w:rsidR="00B77625" w:rsidRDefault="00B77625">
      <w:pPr>
        <w:ind w:left="1440"/>
        <w:rPr>
          <w:sz w:val="24"/>
          <w:szCs w:val="24"/>
        </w:rPr>
      </w:pPr>
    </w:p>
    <w:p w14:paraId="25B6B780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data type can be used for single letters?</w:t>
      </w:r>
    </w:p>
    <w:p w14:paraId="6DAA64B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String</w:t>
      </w:r>
    </w:p>
    <w:p w14:paraId="3CE5C72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5616B9F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Float</w:t>
      </w:r>
    </w:p>
    <w:p w14:paraId="40E9813D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Char</w:t>
      </w:r>
    </w:p>
    <w:p w14:paraId="590FDDB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50B8DC0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</w:t>
      </w:r>
    </w:p>
    <w:p w14:paraId="5EDD63F0" w14:textId="77777777" w:rsidR="00B77625" w:rsidRDefault="00B77625">
      <w:pPr>
        <w:ind w:left="1440"/>
        <w:rPr>
          <w:sz w:val="24"/>
          <w:szCs w:val="24"/>
        </w:rPr>
      </w:pPr>
    </w:p>
    <w:p w14:paraId="6E4FC9E6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data type is used to create sentences?</w:t>
      </w:r>
    </w:p>
    <w:p w14:paraId="060162F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7E3F1CB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Float</w:t>
      </w:r>
    </w:p>
    <w:p w14:paraId="563D50A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094CDFA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652DE017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String</w:t>
      </w:r>
    </w:p>
    <w:p w14:paraId="2BFAAFF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Byte</w:t>
      </w:r>
    </w:p>
    <w:p w14:paraId="4B3C855F" w14:textId="77777777" w:rsidR="00B77625" w:rsidRDefault="00B77625">
      <w:pPr>
        <w:ind w:left="1440"/>
        <w:rPr>
          <w:sz w:val="24"/>
          <w:szCs w:val="24"/>
        </w:rPr>
      </w:pPr>
    </w:p>
    <w:p w14:paraId="6BD558AA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data type can only hold 8- bit numbers?</w:t>
      </w:r>
    </w:p>
    <w:p w14:paraId="72B752B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7DED121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Float</w:t>
      </w:r>
    </w:p>
    <w:p w14:paraId="0ADCE87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57CDB49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Byte</w:t>
      </w:r>
    </w:p>
    <w:p w14:paraId="09956BD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</w:t>
      </w:r>
    </w:p>
    <w:p w14:paraId="44568A9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470FB63F" w14:textId="77777777" w:rsidR="00B77625" w:rsidRDefault="00B77625">
      <w:pPr>
        <w:ind w:left="1440"/>
        <w:rPr>
          <w:sz w:val="24"/>
          <w:szCs w:val="24"/>
        </w:rPr>
      </w:pPr>
    </w:p>
    <w:p w14:paraId="40CF5E3C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the most common data type that is used for whole numbers?</w:t>
      </w:r>
    </w:p>
    <w:p w14:paraId="6E5F0B58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Int</w:t>
      </w:r>
    </w:p>
    <w:p w14:paraId="4F43303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5F9DBAE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4118BCC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Float</w:t>
      </w:r>
    </w:p>
    <w:p w14:paraId="6D0E543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Byte</w:t>
      </w:r>
    </w:p>
    <w:p w14:paraId="59C09CF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4D5370F3" w14:textId="77777777" w:rsidR="00B77625" w:rsidRDefault="00B77625">
      <w:pPr>
        <w:ind w:left="1440"/>
        <w:rPr>
          <w:sz w:val="24"/>
          <w:szCs w:val="24"/>
        </w:rPr>
      </w:pPr>
    </w:p>
    <w:p w14:paraId="1520E85B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data type holds the largest range for whole numbers?</w:t>
      </w:r>
    </w:p>
    <w:p w14:paraId="2A7EA8E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Byte</w:t>
      </w:r>
    </w:p>
    <w:p w14:paraId="58216D9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String</w:t>
      </w:r>
    </w:p>
    <w:p w14:paraId="1576405B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Long</w:t>
      </w:r>
    </w:p>
    <w:p w14:paraId="748F984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Int</w:t>
      </w:r>
    </w:p>
    <w:p w14:paraId="43D0F47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Char</w:t>
      </w:r>
    </w:p>
    <w:p w14:paraId="423F670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Boolean</w:t>
      </w:r>
    </w:p>
    <w:p w14:paraId="155F48D0" w14:textId="77777777" w:rsidR="00B77625" w:rsidRDefault="00B77625">
      <w:pPr>
        <w:ind w:left="1440"/>
        <w:rPr>
          <w:sz w:val="24"/>
          <w:szCs w:val="24"/>
        </w:rPr>
      </w:pPr>
    </w:p>
    <w:p w14:paraId="037916ED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 you have to code first to print on a serial monitor?</w:t>
      </w:r>
    </w:p>
    <w:p w14:paraId="577140E3" w14:textId="77777777" w:rsidR="00B77625" w:rsidRDefault="002242D2">
      <w:pPr>
        <w:ind w:left="1440"/>
        <w:rPr>
          <w:sz w:val="24"/>
          <w:szCs w:val="24"/>
        </w:rPr>
      </w:pPr>
      <w:r>
        <w:rPr>
          <w:sz w:val="24"/>
          <w:szCs w:val="24"/>
        </w:rPr>
        <w:t>Serial.begin(1600)</w:t>
      </w:r>
    </w:p>
    <w:p w14:paraId="2ED3268C" w14:textId="77777777" w:rsidR="00B77625" w:rsidRDefault="002242D2">
      <w:pPr>
        <w:ind w:left="144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Serial.begin(9600)</w:t>
      </w:r>
    </w:p>
    <w:p w14:paraId="757A99C7" w14:textId="77777777" w:rsidR="00B77625" w:rsidRDefault="002242D2">
      <w:pPr>
        <w:ind w:left="1440"/>
        <w:rPr>
          <w:sz w:val="24"/>
          <w:szCs w:val="24"/>
        </w:rPr>
      </w:pPr>
      <w:r>
        <w:rPr>
          <w:sz w:val="24"/>
          <w:szCs w:val="24"/>
        </w:rPr>
        <w:t>Serial.begin(3600)</w:t>
      </w:r>
    </w:p>
    <w:p w14:paraId="7B6A6E16" w14:textId="77777777" w:rsidR="00B77625" w:rsidRDefault="002242D2">
      <w:pPr>
        <w:ind w:left="1440"/>
        <w:rPr>
          <w:sz w:val="24"/>
          <w:szCs w:val="24"/>
        </w:rPr>
      </w:pPr>
      <w:r>
        <w:rPr>
          <w:sz w:val="24"/>
          <w:szCs w:val="24"/>
        </w:rPr>
        <w:t>Void loop()</w:t>
      </w:r>
    </w:p>
    <w:p w14:paraId="3D0E3981" w14:textId="77777777" w:rsidR="00B77625" w:rsidRDefault="002242D2">
      <w:pPr>
        <w:ind w:left="1440"/>
        <w:rPr>
          <w:sz w:val="24"/>
          <w:szCs w:val="24"/>
        </w:rPr>
      </w:pPr>
      <w:r>
        <w:rPr>
          <w:sz w:val="24"/>
          <w:szCs w:val="24"/>
        </w:rPr>
        <w:t>Serial.println()</w:t>
      </w:r>
    </w:p>
    <w:p w14:paraId="65C0D8E9" w14:textId="77777777" w:rsidR="00B77625" w:rsidRDefault="002242D2">
      <w:pPr>
        <w:ind w:left="1440"/>
        <w:rPr>
          <w:sz w:val="24"/>
          <w:szCs w:val="24"/>
        </w:rPr>
      </w:pPr>
      <w:r>
        <w:rPr>
          <w:sz w:val="24"/>
          <w:szCs w:val="24"/>
        </w:rPr>
        <w:t>None of the abov</w:t>
      </w:r>
      <w:r>
        <w:rPr>
          <w:sz w:val="24"/>
          <w:szCs w:val="24"/>
        </w:rPr>
        <w:t>e</w:t>
      </w:r>
    </w:p>
    <w:p w14:paraId="324E54B0" w14:textId="77777777" w:rsidR="00B77625" w:rsidRDefault="00B77625">
      <w:pPr>
        <w:ind w:left="1440"/>
        <w:rPr>
          <w:sz w:val="24"/>
          <w:szCs w:val="24"/>
        </w:rPr>
      </w:pPr>
    </w:p>
    <w:p w14:paraId="0213A8F3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ln do to this line of code?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32A7B2F" wp14:editId="5FC4787D">
            <wp:simplePos x="0" y="0"/>
            <wp:positionH relativeFrom="column">
              <wp:posOffset>271463</wp:posOffset>
            </wp:positionH>
            <wp:positionV relativeFrom="paragraph">
              <wp:posOffset>314325</wp:posOffset>
            </wp:positionV>
            <wp:extent cx="5400675" cy="71437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5288" t="64874" r="3846" b="824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4530EB" w14:textId="77777777" w:rsidR="00B77625" w:rsidRDefault="00B77625">
      <w:pPr>
        <w:ind w:left="720"/>
        <w:rPr>
          <w:sz w:val="24"/>
          <w:szCs w:val="24"/>
        </w:rPr>
      </w:pPr>
    </w:p>
    <w:p w14:paraId="44727B85" w14:textId="77777777" w:rsidR="00B77625" w:rsidRDefault="002242D2">
      <w:pPr>
        <w:ind w:firstLine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Creates a new line for the statement</w:t>
      </w:r>
    </w:p>
    <w:p w14:paraId="76F9671E" w14:textId="77777777" w:rsidR="00B77625" w:rsidRDefault="00B77625">
      <w:pPr>
        <w:ind w:firstLine="720"/>
        <w:rPr>
          <w:color w:val="FF0000"/>
          <w:sz w:val="24"/>
          <w:szCs w:val="24"/>
        </w:rPr>
      </w:pPr>
    </w:p>
    <w:p w14:paraId="58F5E6E1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do you incorporate a delay for 5 seconds?</w:t>
      </w:r>
    </w:p>
    <w:p w14:paraId="6CA71EA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delay(5);</w:t>
      </w:r>
    </w:p>
    <w:p w14:paraId="6250C3F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delay(50);</w:t>
      </w:r>
    </w:p>
    <w:p w14:paraId="4F7BA58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delay(500);</w:t>
      </w:r>
    </w:p>
    <w:p w14:paraId="558A76C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delay(5000);</w:t>
      </w:r>
    </w:p>
    <w:p w14:paraId="3BFC5DE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delay(50000);</w:t>
      </w:r>
    </w:p>
    <w:p w14:paraId="5BAA5E8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delay(5000000);</w:t>
      </w:r>
    </w:p>
    <w:p w14:paraId="31FA0A96" w14:textId="77777777" w:rsidR="00B77625" w:rsidRDefault="00B77625">
      <w:pPr>
        <w:ind w:left="1440"/>
        <w:rPr>
          <w:sz w:val="24"/>
          <w:szCs w:val="24"/>
        </w:rPr>
      </w:pPr>
    </w:p>
    <w:p w14:paraId="6074DB4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do you incorporate a delay for .5 seconds?</w:t>
      </w:r>
    </w:p>
    <w:p w14:paraId="7E0D3B3C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delay(5);</w:t>
      </w:r>
    </w:p>
    <w:p w14:paraId="5CA66415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delay(50);</w:t>
      </w:r>
    </w:p>
    <w:p w14:paraId="765A5A0F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delay(500);</w:t>
      </w:r>
    </w:p>
    <w:p w14:paraId="033DE8E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delay(5000);</w:t>
      </w:r>
    </w:p>
    <w:p w14:paraId="791C149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delay(50000);</w:t>
      </w:r>
    </w:p>
    <w:p w14:paraId="454FEE8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delay(500000);</w:t>
      </w:r>
    </w:p>
    <w:p w14:paraId="267EAF00" w14:textId="77777777" w:rsidR="00B77625" w:rsidRDefault="00B77625">
      <w:pPr>
        <w:ind w:left="1440"/>
        <w:rPr>
          <w:sz w:val="24"/>
          <w:szCs w:val="24"/>
        </w:rPr>
      </w:pPr>
    </w:p>
    <w:p w14:paraId="650C5370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do you incorporate a delay for 10 seconds?</w:t>
      </w:r>
    </w:p>
    <w:p w14:paraId="24E9D19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delay(1);</w:t>
      </w:r>
    </w:p>
    <w:p w14:paraId="391B83C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delay(10);</w:t>
      </w:r>
    </w:p>
    <w:p w14:paraId="6F9A1F0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delay(100);</w:t>
      </w:r>
    </w:p>
    <w:p w14:paraId="06A6792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delay(1000);</w:t>
      </w:r>
    </w:p>
    <w:p w14:paraId="3B8202C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delay(10000);</w:t>
      </w:r>
    </w:p>
    <w:p w14:paraId="05B0E4E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delay(100000);</w:t>
      </w:r>
    </w:p>
    <w:p w14:paraId="6E49771C" w14:textId="77777777" w:rsidR="00B77625" w:rsidRDefault="00B77625">
      <w:pPr>
        <w:ind w:left="1440"/>
        <w:rPr>
          <w:sz w:val="24"/>
          <w:szCs w:val="24"/>
        </w:rPr>
      </w:pPr>
    </w:p>
    <w:p w14:paraId="136B522E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do you</w:t>
      </w:r>
      <w:r>
        <w:rPr>
          <w:sz w:val="24"/>
          <w:szCs w:val="24"/>
        </w:rPr>
        <w:t xml:space="preserve"> incorporate a delay for 2 seconds?</w:t>
      </w:r>
    </w:p>
    <w:p w14:paraId="173C5C7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delay(2);</w:t>
      </w:r>
    </w:p>
    <w:p w14:paraId="01B526F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dealy(20);</w:t>
      </w:r>
    </w:p>
    <w:p w14:paraId="1DA3A4E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delay(200);</w:t>
      </w:r>
    </w:p>
    <w:p w14:paraId="29F8D722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delay(2000);</w:t>
      </w:r>
    </w:p>
    <w:p w14:paraId="4A61EED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delay(20000);</w:t>
      </w:r>
    </w:p>
    <w:p w14:paraId="2A14B6D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delay(200000);</w:t>
      </w:r>
    </w:p>
    <w:p w14:paraId="77B78FA0" w14:textId="77777777" w:rsidR="00B77625" w:rsidRDefault="00B77625">
      <w:pPr>
        <w:ind w:left="1440"/>
        <w:rPr>
          <w:sz w:val="24"/>
          <w:szCs w:val="24"/>
        </w:rPr>
      </w:pPr>
    </w:p>
    <w:p w14:paraId="580DE370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do you incorporate a delay for 1 second?</w:t>
      </w:r>
    </w:p>
    <w:p w14:paraId="27DB125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delay(1);</w:t>
      </w:r>
    </w:p>
    <w:p w14:paraId="1A5B2E2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delay(10);</w:t>
      </w:r>
    </w:p>
    <w:p w14:paraId="37058D5E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delay(100);</w:t>
      </w:r>
    </w:p>
    <w:p w14:paraId="6B0D1FC5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delay(1000);</w:t>
      </w:r>
    </w:p>
    <w:p w14:paraId="7188B37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delay(10000);</w:t>
      </w:r>
    </w:p>
    <w:p w14:paraId="245AA40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dealy(100000);</w:t>
      </w:r>
    </w:p>
    <w:p w14:paraId="4454078C" w14:textId="77777777" w:rsidR="00B77625" w:rsidRDefault="00B77625">
      <w:pPr>
        <w:rPr>
          <w:sz w:val="24"/>
          <w:szCs w:val="24"/>
        </w:rPr>
      </w:pPr>
    </w:p>
    <w:p w14:paraId="66B25F9F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are the uses for comments when coding in Ardino? (circle all that apply)</w:t>
      </w:r>
    </w:p>
    <w:p w14:paraId="640B47D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To explain what your code is doing </w:t>
      </w:r>
    </w:p>
    <w:p w14:paraId="1FCF6D8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To print instruction onto the Serial monitor</w:t>
      </w:r>
    </w:p>
    <w:p w14:paraId="73A9A1E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To make your code readable for others </w:t>
      </w:r>
    </w:p>
    <w:p w14:paraId="4DB49D77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For you to look back on, to better understand your own code</w:t>
      </w:r>
    </w:p>
    <w:p w14:paraId="2509BEF7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To flex your superior knowledge</w:t>
      </w:r>
    </w:p>
    <w:p w14:paraId="01EFD051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To comment out certain part of code to test isolated code for issues or improvements</w:t>
      </w:r>
    </w:p>
    <w:p w14:paraId="68176AF2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656EB69B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do you implement comments in your code?</w:t>
      </w:r>
    </w:p>
    <w:p w14:paraId="6360505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/</w:t>
      </w:r>
    </w:p>
    <w:p w14:paraId="00F7195D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**</w:t>
      </w:r>
    </w:p>
    <w:p w14:paraId="2294ACA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#</w:t>
      </w:r>
    </w:p>
    <w:p w14:paraId="3CB0280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##</w:t>
      </w:r>
    </w:p>
    <w:p w14:paraId="4CFD9EED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//</w:t>
      </w:r>
    </w:p>
    <w:p w14:paraId="38C6D997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/* */</w:t>
      </w:r>
    </w:p>
    <w:p w14:paraId="3F965A7C" w14:textId="77777777" w:rsidR="00B77625" w:rsidRDefault="00B77625">
      <w:pPr>
        <w:ind w:left="1440"/>
        <w:rPr>
          <w:sz w:val="24"/>
          <w:szCs w:val="24"/>
          <w:highlight w:val="yellow"/>
        </w:rPr>
      </w:pPr>
    </w:p>
    <w:p w14:paraId="061A1EB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this piece of code do  with an LED? (be as detailed as possible)</w:t>
      </w:r>
    </w:p>
    <w:p w14:paraId="331919E3" w14:textId="77777777" w:rsidR="00B77625" w:rsidRDefault="002242D2">
      <w:pPr>
        <w:rPr>
          <w:color w:val="FF0000"/>
          <w:sz w:val="24"/>
          <w:szCs w:val="24"/>
          <w:highlight w:val="yellow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  <w:highlight w:val="yellow"/>
        </w:rPr>
        <w:t xml:space="preserve">Turns the LED on and off for .5 second infinitely  </w:t>
      </w:r>
    </w:p>
    <w:p w14:paraId="6502F746" w14:textId="77777777" w:rsidR="00B77625" w:rsidRDefault="002242D2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F4F3904" wp14:editId="6D4B0D9E">
            <wp:extent cx="2719388" cy="200977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15013" t="34022" r="75000" b="47578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52227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this piece of code do to an LED? (be as detailed as possible)</w:t>
      </w:r>
    </w:p>
    <w:p w14:paraId="348C1752" w14:textId="77777777" w:rsidR="00B77625" w:rsidRDefault="002242D2">
      <w:pPr>
        <w:ind w:firstLine="720"/>
        <w:rPr>
          <w:color w:val="FF0000"/>
          <w:sz w:val="24"/>
          <w:szCs w:val="24"/>
          <w:highlight w:val="yellow"/>
        </w:rPr>
      </w:pPr>
      <w:r>
        <w:rPr>
          <w:color w:val="FF0000"/>
          <w:sz w:val="24"/>
          <w:szCs w:val="24"/>
          <w:highlight w:val="yellow"/>
        </w:rPr>
        <w:t xml:space="preserve">Makes the LED blink 10 times in half second intervals </w:t>
      </w:r>
    </w:p>
    <w:p w14:paraId="7D6786DE" w14:textId="77777777" w:rsidR="00B77625" w:rsidRDefault="00B77625">
      <w:pPr>
        <w:ind w:left="720"/>
        <w:rPr>
          <w:sz w:val="24"/>
          <w:szCs w:val="24"/>
        </w:rPr>
      </w:pPr>
    </w:p>
    <w:p w14:paraId="07ADE9F0" w14:textId="77777777" w:rsidR="00B77625" w:rsidRDefault="002242D2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35644F5" wp14:editId="4FA04DD5">
            <wp:extent cx="3448050" cy="23241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22381" t="37434" r="62879" b="4010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45642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lines of this code are incorrect?</w:t>
      </w:r>
    </w:p>
    <w:p w14:paraId="799DF30C" w14:textId="77777777" w:rsidR="00B77625" w:rsidRDefault="002242D2">
      <w:pPr>
        <w:rPr>
          <w:color w:val="FF0000"/>
          <w:sz w:val="24"/>
          <w:szCs w:val="24"/>
          <w:highlight w:val="yellow"/>
        </w:rPr>
      </w:pPr>
      <w:r>
        <w:rPr>
          <w:sz w:val="24"/>
          <w:szCs w:val="24"/>
        </w:rPr>
        <w:tab/>
      </w:r>
      <w:r>
        <w:rPr>
          <w:color w:val="FF0000"/>
          <w:sz w:val="24"/>
          <w:szCs w:val="24"/>
          <w:highlight w:val="yellow"/>
        </w:rPr>
        <w:t>2, 5, and 9</w:t>
      </w:r>
    </w:p>
    <w:p w14:paraId="3B8201BB" w14:textId="77777777" w:rsidR="00B77625" w:rsidRDefault="002242D2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3D6D4B2" wp14:editId="73AA9537">
            <wp:extent cx="2781300" cy="220027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429" t="37447" r="60737" b="3960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92BD8" w14:textId="77777777" w:rsidR="00B77625" w:rsidRDefault="00B77625">
      <w:pPr>
        <w:ind w:firstLine="720"/>
        <w:rPr>
          <w:sz w:val="24"/>
          <w:szCs w:val="24"/>
        </w:rPr>
      </w:pPr>
    </w:p>
    <w:p w14:paraId="7A63A6D3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this code do with an LED? (be as detailed as possible)</w:t>
      </w:r>
    </w:p>
    <w:p w14:paraId="5C03F70B" w14:textId="77777777" w:rsidR="00B77625" w:rsidRDefault="002242D2">
      <w:pPr>
        <w:ind w:left="720"/>
        <w:rPr>
          <w:color w:val="FF0000"/>
          <w:sz w:val="24"/>
          <w:szCs w:val="24"/>
          <w:highlight w:val="yellow"/>
        </w:rPr>
      </w:pPr>
      <w:r>
        <w:rPr>
          <w:color w:val="FF0000"/>
          <w:sz w:val="24"/>
          <w:szCs w:val="24"/>
          <w:highlight w:val="yellow"/>
        </w:rPr>
        <w:t>Makes it blink fast (.2 second intervals) if the values given are higher than 756, else it makes the LED blink slower (1 second inte</w:t>
      </w:r>
      <w:r>
        <w:rPr>
          <w:color w:val="FF0000"/>
          <w:sz w:val="24"/>
          <w:szCs w:val="24"/>
          <w:highlight w:val="yellow"/>
        </w:rPr>
        <w:t xml:space="preserve">rval). </w:t>
      </w:r>
    </w:p>
    <w:p w14:paraId="1F294DB8" w14:textId="77777777" w:rsidR="00B77625" w:rsidRDefault="002242D2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22B560A" wp14:editId="0390AF9A">
            <wp:extent cx="3581400" cy="317182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23371" t="23269" r="57051" b="4045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754D4" w14:textId="77777777" w:rsidR="00B77625" w:rsidRDefault="00B77625">
      <w:pPr>
        <w:rPr>
          <w:sz w:val="24"/>
          <w:szCs w:val="24"/>
        </w:rPr>
      </w:pPr>
    </w:p>
    <w:p w14:paraId="5E9DF958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Serial.begin() do in Arduino?</w:t>
      </w:r>
    </w:p>
    <w:p w14:paraId="6D7384E0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Set the data rate in bits per second for serial data transmission.</w:t>
      </w:r>
    </w:p>
    <w:p w14:paraId="03BD726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Set the data rate in micro bits per second for serial data transmission.</w:t>
      </w:r>
    </w:p>
    <w:p w14:paraId="15DA719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Runs a display on the serial monitor.</w:t>
      </w:r>
    </w:p>
    <w:p w14:paraId="7845ADEF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Starts up the serial monito</w:t>
      </w:r>
      <w:r>
        <w:rPr>
          <w:sz w:val="24"/>
          <w:szCs w:val="24"/>
        </w:rPr>
        <w:t>r.</w:t>
      </w:r>
    </w:p>
    <w:p w14:paraId="242EAD7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Set the data rate in gigabits per second for serial data transmission.</w:t>
      </w:r>
    </w:p>
    <w:p w14:paraId="2DC1DA5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None of the above </w:t>
      </w:r>
    </w:p>
    <w:p w14:paraId="00E21E37" w14:textId="77777777" w:rsidR="00B77625" w:rsidRDefault="00B77625">
      <w:pPr>
        <w:rPr>
          <w:sz w:val="24"/>
          <w:szCs w:val="24"/>
        </w:rPr>
      </w:pPr>
    </w:p>
    <w:p w14:paraId="7DADD8F4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two things do you need inside pinMode(____ ,____ )?</w:t>
      </w:r>
    </w:p>
    <w:p w14:paraId="1168F29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Digital Pin #, HIGH/LOW</w:t>
      </w:r>
    </w:p>
    <w:p w14:paraId="022F6A18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HIGH/LOW</w:t>
      </w:r>
    </w:p>
    <w:p w14:paraId="7005C90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Digital Pin #, TRUE/FALSE</w:t>
      </w:r>
    </w:p>
    <w:p w14:paraId="28FDCEC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Input/Output</w:t>
      </w:r>
    </w:p>
    <w:p w14:paraId="2BF1E8AE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Digital Pin #, Input/Output</w:t>
      </w:r>
    </w:p>
    <w:p w14:paraId="7A782CE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ON/OFF</w:t>
      </w:r>
    </w:p>
    <w:p w14:paraId="6F5EB37D" w14:textId="77777777" w:rsidR="00B77625" w:rsidRDefault="00B77625">
      <w:pPr>
        <w:ind w:left="1440"/>
        <w:rPr>
          <w:sz w:val="24"/>
          <w:szCs w:val="24"/>
        </w:rPr>
      </w:pPr>
    </w:p>
    <w:p w14:paraId="1F18B713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two things do you need inside digitalWrite(____ ,____)?</w:t>
      </w:r>
    </w:p>
    <w:p w14:paraId="123426B4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Digital Pin #, Input/Output</w:t>
      </w:r>
    </w:p>
    <w:p w14:paraId="75BD6FD9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Input/Output</w:t>
      </w:r>
    </w:p>
    <w:p w14:paraId="7F78DB54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Digital Pin #, HIGH/LOW</w:t>
      </w:r>
    </w:p>
    <w:p w14:paraId="5A831D53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ON/OFF</w:t>
      </w:r>
    </w:p>
    <w:p w14:paraId="7308E412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HIGH</w:t>
      </w:r>
      <w:r>
        <w:rPr>
          <w:sz w:val="24"/>
          <w:szCs w:val="24"/>
        </w:rPr>
        <w:t>/LOW</w:t>
      </w:r>
    </w:p>
    <w:p w14:paraId="37228E7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Analog Pin #, TRUE/FALSE</w:t>
      </w:r>
    </w:p>
    <w:p w14:paraId="43C00B86" w14:textId="77777777" w:rsidR="00B77625" w:rsidRDefault="00B77625">
      <w:pPr>
        <w:ind w:left="1440"/>
        <w:rPr>
          <w:sz w:val="24"/>
          <w:szCs w:val="24"/>
        </w:rPr>
      </w:pPr>
    </w:p>
    <w:p w14:paraId="3986F889" w14:textId="77777777" w:rsidR="00B77625" w:rsidRDefault="002242D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pinMode() do in Arduino?</w:t>
      </w:r>
    </w:p>
    <w:p w14:paraId="09F965FB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Configures the specified pin to behave either as on or off</w:t>
      </w:r>
    </w:p>
    <w:p w14:paraId="3FCA093A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Configures all pins to behave either as an input or an output</w:t>
      </w:r>
    </w:p>
    <w:p w14:paraId="44D0D501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Configures all pins to behave either as on or off</w:t>
      </w:r>
    </w:p>
    <w:p w14:paraId="1A886686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Configures the spec</w:t>
      </w:r>
      <w:r>
        <w:rPr>
          <w:sz w:val="24"/>
          <w:szCs w:val="24"/>
        </w:rPr>
        <w:t>ified pin to behave either as True or false</w:t>
      </w:r>
    </w:p>
    <w:p w14:paraId="7DD1F060" w14:textId="77777777" w:rsidR="00B77625" w:rsidRDefault="002242D2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Configures all pins to behave either as true or false </w:t>
      </w:r>
    </w:p>
    <w:p w14:paraId="79FFA0F0" w14:textId="77777777" w:rsidR="00B77625" w:rsidRDefault="002242D2">
      <w:pPr>
        <w:numPr>
          <w:ilvl w:val="1"/>
          <w:numId w:val="5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Configures the specified pin to behave either as an input or an output.</w:t>
      </w:r>
    </w:p>
    <w:p w14:paraId="5ECE0003" w14:textId="77777777" w:rsidR="00B77625" w:rsidRDefault="00B77625">
      <w:pPr>
        <w:rPr>
          <w:b/>
          <w:sz w:val="28"/>
          <w:szCs w:val="28"/>
        </w:rPr>
      </w:pPr>
    </w:p>
    <w:sectPr w:rsidR="00B7762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D5380"/>
    <w:multiLevelType w:val="multilevel"/>
    <w:tmpl w:val="48FC5082"/>
    <w:lvl w:ilvl="0">
      <w:start w:val="2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D002D0"/>
    <w:multiLevelType w:val="multilevel"/>
    <w:tmpl w:val="31E8EE7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A7E4CF1"/>
    <w:multiLevelType w:val="multilevel"/>
    <w:tmpl w:val="01A2139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E147B0A"/>
    <w:multiLevelType w:val="multilevel"/>
    <w:tmpl w:val="27A40CF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38F2D2E"/>
    <w:multiLevelType w:val="multilevel"/>
    <w:tmpl w:val="F85EC100"/>
    <w:lvl w:ilvl="0">
      <w:start w:val="2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6406E41"/>
    <w:multiLevelType w:val="multilevel"/>
    <w:tmpl w:val="FC20EC8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6B739BC"/>
    <w:multiLevelType w:val="multilevel"/>
    <w:tmpl w:val="37FC51F4"/>
    <w:lvl w:ilvl="0">
      <w:start w:val="2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E3035F"/>
    <w:multiLevelType w:val="multilevel"/>
    <w:tmpl w:val="0A689788"/>
    <w:lvl w:ilvl="0">
      <w:start w:val="2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00C1DC4"/>
    <w:multiLevelType w:val="multilevel"/>
    <w:tmpl w:val="5C0A494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4231636"/>
    <w:multiLevelType w:val="multilevel"/>
    <w:tmpl w:val="978E9CA4"/>
    <w:lvl w:ilvl="0">
      <w:start w:val="2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E621DF8"/>
    <w:multiLevelType w:val="multilevel"/>
    <w:tmpl w:val="D540AF9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8B236B5"/>
    <w:multiLevelType w:val="multilevel"/>
    <w:tmpl w:val="F372DE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9BD40E6"/>
    <w:multiLevelType w:val="multilevel"/>
    <w:tmpl w:val="149E65E0"/>
    <w:lvl w:ilvl="0">
      <w:start w:val="2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C9009E"/>
    <w:multiLevelType w:val="multilevel"/>
    <w:tmpl w:val="B0202CCE"/>
    <w:lvl w:ilvl="0">
      <w:start w:val="2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B637E17"/>
    <w:multiLevelType w:val="multilevel"/>
    <w:tmpl w:val="0F9A0AF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6B8F1FEE"/>
    <w:multiLevelType w:val="multilevel"/>
    <w:tmpl w:val="559E25D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77170AFD"/>
    <w:multiLevelType w:val="multilevel"/>
    <w:tmpl w:val="9B5CBA6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7A50261A"/>
    <w:multiLevelType w:val="multilevel"/>
    <w:tmpl w:val="D8B8B6A2"/>
    <w:lvl w:ilvl="0">
      <w:start w:val="2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CB328E3"/>
    <w:multiLevelType w:val="multilevel"/>
    <w:tmpl w:val="97DEA25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4"/>
  </w:num>
  <w:num w:numId="5">
    <w:abstractNumId w:val="13"/>
  </w:num>
  <w:num w:numId="6">
    <w:abstractNumId w:val="3"/>
  </w:num>
  <w:num w:numId="7">
    <w:abstractNumId w:val="11"/>
  </w:num>
  <w:num w:numId="8">
    <w:abstractNumId w:val="1"/>
  </w:num>
  <w:num w:numId="9">
    <w:abstractNumId w:val="0"/>
  </w:num>
  <w:num w:numId="10">
    <w:abstractNumId w:val="17"/>
  </w:num>
  <w:num w:numId="11">
    <w:abstractNumId w:val="18"/>
  </w:num>
  <w:num w:numId="12">
    <w:abstractNumId w:val="2"/>
  </w:num>
  <w:num w:numId="13">
    <w:abstractNumId w:val="5"/>
  </w:num>
  <w:num w:numId="14">
    <w:abstractNumId w:val="15"/>
  </w:num>
  <w:num w:numId="15">
    <w:abstractNumId w:val="12"/>
  </w:num>
  <w:num w:numId="16">
    <w:abstractNumId w:val="8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625"/>
    <w:rsid w:val="002242D2"/>
    <w:rsid w:val="00B7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AE08A"/>
  <w15:docId w15:val="{23DCE2EA-3208-4E93-9223-4E609CC8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1652</Words>
  <Characters>9419</Characters>
  <Application>Microsoft Office Word</Application>
  <DocSecurity>0</DocSecurity>
  <Lines>78</Lines>
  <Paragraphs>22</Paragraphs>
  <ScaleCrop>false</ScaleCrop>
  <Company/>
  <LinksUpToDate>false</LinksUpToDate>
  <CharactersWithSpaces>11049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kcorbett</dc:creator>
  <cp:lastModifiedBy>Krystal Corbett</cp:lastModifiedBy>
  <cp:revision>2</cp:revision>
  <dcterms:created xsi:type="dcterms:W3CDTF">2020-07-14T16:24:00Z</dcterms:created>
  <dcterms:modified xsi:type="dcterms:W3CDTF">2020-07-14T16:24:00Z</dcterms:modified>
</cp:coreProperties>
</file>