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7CB2" w14:textId="170D1191" w:rsidR="00641FEC" w:rsidRDefault="00641F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5929"/>
        <w:gridCol w:w="4315"/>
      </w:tblGrid>
      <w:tr w:rsidR="00BA4FA2" w14:paraId="2F57F2BC" w14:textId="77777777" w:rsidTr="00835018">
        <w:tc>
          <w:tcPr>
            <w:tcW w:w="546" w:type="dxa"/>
          </w:tcPr>
          <w:p w14:paraId="609A1FEF" w14:textId="64DDF217" w:rsidR="005D3AB2" w:rsidRPr="004E269B" w:rsidRDefault="005D3AB2" w:rsidP="00DE3C3D">
            <w:pPr>
              <w:jc w:val="center"/>
              <w:rPr>
                <w:b/>
                <w:bCs/>
              </w:rPr>
            </w:pPr>
            <w:r w:rsidRPr="004E269B">
              <w:rPr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5929" w:type="dxa"/>
          </w:tcPr>
          <w:p w14:paraId="1C73EC96" w14:textId="7603893A" w:rsidR="005D3AB2" w:rsidRPr="004E269B" w:rsidRDefault="0067609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Unit </w:t>
            </w:r>
            <w:r w:rsidR="00B23A83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D3AB2" w:rsidRPr="004E269B">
              <w:rPr>
                <w:b/>
                <w:bCs/>
                <w:sz w:val="28"/>
                <w:szCs w:val="28"/>
              </w:rPr>
              <w:t xml:space="preserve">Concepts &amp; </w:t>
            </w:r>
            <w:r w:rsidR="004E269B" w:rsidRPr="004E269B">
              <w:rPr>
                <w:b/>
                <w:bCs/>
                <w:sz w:val="28"/>
                <w:szCs w:val="28"/>
              </w:rPr>
              <w:t>Definitions</w:t>
            </w:r>
          </w:p>
        </w:tc>
        <w:tc>
          <w:tcPr>
            <w:tcW w:w="4315" w:type="dxa"/>
          </w:tcPr>
          <w:p w14:paraId="2647E639" w14:textId="17926533" w:rsidR="005D3AB2" w:rsidRPr="004E269B" w:rsidRDefault="004E269B" w:rsidP="00835018">
            <w:pPr>
              <w:jc w:val="center"/>
              <w:rPr>
                <w:b/>
                <w:bCs/>
              </w:rPr>
            </w:pPr>
            <w:r w:rsidRPr="004E269B">
              <w:rPr>
                <w:b/>
                <w:bCs/>
              </w:rPr>
              <w:t xml:space="preserve">Terms, </w:t>
            </w:r>
            <w:r w:rsidR="005D3AB2" w:rsidRPr="004E269B">
              <w:rPr>
                <w:b/>
                <w:bCs/>
              </w:rPr>
              <w:t>Notation</w:t>
            </w:r>
            <w:r w:rsidRPr="004E269B">
              <w:rPr>
                <w:b/>
                <w:bCs/>
              </w:rPr>
              <w:t xml:space="preserve">, </w:t>
            </w:r>
            <w:r w:rsidR="005D3AB2" w:rsidRPr="004E269B">
              <w:rPr>
                <w:b/>
                <w:bCs/>
              </w:rPr>
              <w:t>Formulas</w:t>
            </w:r>
            <w:r w:rsidRPr="004E269B">
              <w:rPr>
                <w:b/>
                <w:bCs/>
              </w:rPr>
              <w:t xml:space="preserve">, </w:t>
            </w:r>
            <w:r w:rsidR="005D3AB2" w:rsidRPr="004E269B">
              <w:rPr>
                <w:b/>
                <w:bCs/>
              </w:rPr>
              <w:t>Diagrams</w:t>
            </w:r>
          </w:p>
        </w:tc>
      </w:tr>
      <w:tr w:rsidR="00BA4FA2" w14:paraId="3A0520CE" w14:textId="77777777" w:rsidTr="00835018">
        <w:tc>
          <w:tcPr>
            <w:tcW w:w="546" w:type="dxa"/>
          </w:tcPr>
          <w:p w14:paraId="7D2B286B" w14:textId="55E5459A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5C07E635" w14:textId="47A17CAC" w:rsidR="005D3AB2" w:rsidRPr="00167738" w:rsidRDefault="00B2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Pr="00B23A83">
              <w:rPr>
                <w:sz w:val="28"/>
                <w:szCs w:val="28"/>
              </w:rPr>
              <w:t>are programmed to read inputs</w:t>
            </w:r>
            <w:r>
              <w:rPr>
                <w:sz w:val="28"/>
                <w:szCs w:val="28"/>
              </w:rPr>
              <w:t>, make decisions, and control outputs</w:t>
            </w:r>
            <w:r w:rsidRPr="00B23A83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</w:tcPr>
          <w:p w14:paraId="36176186" w14:textId="181D53EF" w:rsidR="00F66647" w:rsidRPr="00167738" w:rsidRDefault="00F66647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4545305A" w14:textId="77777777" w:rsidTr="00835018">
        <w:tc>
          <w:tcPr>
            <w:tcW w:w="546" w:type="dxa"/>
          </w:tcPr>
          <w:p w14:paraId="40310E14" w14:textId="57ABF950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336B1137" w14:textId="2B75AE21" w:rsidR="005D3AB2" w:rsidRDefault="00F6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Arduino program is called a </w:t>
            </w:r>
            <w:r w:rsidR="00A346E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14:paraId="71C8517B" w14:textId="40B9CFF0" w:rsidR="00A346E8" w:rsidRPr="00167738" w:rsidRDefault="00A346E8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2CEAC2F0" w14:textId="77987C73" w:rsidR="00F66647" w:rsidRPr="00167738" w:rsidRDefault="00F66647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4E269B" w14:paraId="43E3DC97" w14:textId="77777777" w:rsidTr="00835018">
        <w:tc>
          <w:tcPr>
            <w:tcW w:w="546" w:type="dxa"/>
          </w:tcPr>
          <w:p w14:paraId="1F03332D" w14:textId="77777777" w:rsidR="004E269B" w:rsidRPr="00DE3C3D" w:rsidRDefault="004E269B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64457A5B" w14:textId="6E73381C" w:rsidR="004E269B" w:rsidRDefault="00A3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software development, IDE stands for – </w:t>
            </w:r>
          </w:p>
          <w:p w14:paraId="58CEFAD8" w14:textId="5CA5EB6C" w:rsidR="00A346E8" w:rsidRPr="00167738" w:rsidRDefault="00A346E8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177A24D6" w14:textId="3829B09F" w:rsidR="004E269B" w:rsidRPr="00167738" w:rsidRDefault="004E269B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67CAA28D" w14:textId="77777777" w:rsidTr="00835018">
        <w:tc>
          <w:tcPr>
            <w:tcW w:w="546" w:type="dxa"/>
          </w:tcPr>
          <w:p w14:paraId="5B2A61BC" w14:textId="7B886021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0A5CCB42" w14:textId="3C79BCF9" w:rsidR="005D3AB2" w:rsidRPr="00167738" w:rsidRDefault="006C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_____________ is</w:t>
            </w:r>
            <w:r w:rsidRPr="006C60CF">
              <w:rPr>
                <w:sz w:val="28"/>
                <w:szCs w:val="28"/>
              </w:rPr>
              <w:t xml:space="preserve"> executed only once at the start. Initialize variables, pin modes, and start using libraries in this section.</w:t>
            </w:r>
          </w:p>
        </w:tc>
        <w:tc>
          <w:tcPr>
            <w:tcW w:w="4315" w:type="dxa"/>
          </w:tcPr>
          <w:p w14:paraId="24EE5F4C" w14:textId="32699177" w:rsidR="005D3AB2" w:rsidRPr="00167738" w:rsidRDefault="005D3AB2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2254D4F2" w14:textId="77777777" w:rsidTr="00835018">
        <w:tc>
          <w:tcPr>
            <w:tcW w:w="546" w:type="dxa"/>
          </w:tcPr>
          <w:p w14:paraId="5104B63E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63CAE10C" w14:textId="234847E4" w:rsidR="005D3AB2" w:rsidRPr="00167738" w:rsidRDefault="006C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_________________ is</w:t>
            </w:r>
            <w:r w:rsidRPr="006C60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 w:rsidRPr="006C60CF">
              <w:rPr>
                <w:sz w:val="28"/>
                <w:szCs w:val="28"/>
              </w:rPr>
              <w:t>epeated indefinitely. This section contains code that tells the Arduino what to do.</w:t>
            </w:r>
          </w:p>
        </w:tc>
        <w:tc>
          <w:tcPr>
            <w:tcW w:w="4315" w:type="dxa"/>
          </w:tcPr>
          <w:p w14:paraId="792883CA" w14:textId="16FE4392" w:rsidR="00835018" w:rsidRPr="00167738" w:rsidRDefault="00835018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43AB2FBD" w14:textId="77777777" w:rsidTr="00835018">
        <w:tc>
          <w:tcPr>
            <w:tcW w:w="546" w:type="dxa"/>
          </w:tcPr>
          <w:p w14:paraId="1D85F056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0D2F6F45" w14:textId="77777777" w:rsidR="005D3AB2" w:rsidRDefault="006C60CF">
            <w:pPr>
              <w:rPr>
                <w:sz w:val="28"/>
                <w:szCs w:val="28"/>
              </w:rPr>
            </w:pPr>
            <w:r w:rsidRPr="00260FAB">
              <w:rPr>
                <w:i/>
                <w:sz w:val="28"/>
                <w:szCs w:val="28"/>
              </w:rPr>
              <w:t>LED_BUILTIN</w:t>
            </w:r>
            <w:r>
              <w:rPr>
                <w:sz w:val="28"/>
                <w:szCs w:val="28"/>
              </w:rPr>
              <w:t xml:space="preserve"> is another name for pin _____.</w:t>
            </w:r>
          </w:p>
          <w:p w14:paraId="2B7A056F" w14:textId="0838FC30" w:rsidR="00114150" w:rsidRPr="00167738" w:rsidRDefault="00114150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032F2BAD" w14:textId="085662AF" w:rsidR="006C60CF" w:rsidRPr="00167738" w:rsidRDefault="006C60CF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415A3DE0" w14:textId="77777777" w:rsidTr="00835018">
        <w:tc>
          <w:tcPr>
            <w:tcW w:w="546" w:type="dxa"/>
          </w:tcPr>
          <w:p w14:paraId="5CE6D1B0" w14:textId="77777777" w:rsidR="00BA4FA2" w:rsidRPr="00DE3C3D" w:rsidRDefault="00BA4FA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E072F2C" w14:textId="30C258A3" w:rsidR="00114150" w:rsidRPr="0089200B" w:rsidRDefault="0011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proofErr w:type="spellStart"/>
            <w:r w:rsidRPr="00260FAB">
              <w:rPr>
                <w:i/>
                <w:sz w:val="28"/>
                <w:szCs w:val="28"/>
              </w:rPr>
              <w:t>digital</w:t>
            </w:r>
            <w:r w:rsidR="009F6AED" w:rsidRPr="00260FAB">
              <w:rPr>
                <w:i/>
                <w:sz w:val="28"/>
                <w:szCs w:val="28"/>
              </w:rPr>
              <w:t>W</w:t>
            </w:r>
            <w:r w:rsidRPr="00260FAB">
              <w:rPr>
                <w:i/>
                <w:sz w:val="28"/>
                <w:szCs w:val="28"/>
              </w:rPr>
              <w:t>rite</w:t>
            </w:r>
            <w:proofErr w:type="spellEnd"/>
            <w:r w:rsidR="00CD3427">
              <w:rPr>
                <w:i/>
                <w:sz w:val="28"/>
                <w:szCs w:val="28"/>
              </w:rPr>
              <w:t>(</w:t>
            </w:r>
            <w:proofErr w:type="gramStart"/>
            <w:r w:rsidR="00CD3427">
              <w:rPr>
                <w:i/>
                <w:sz w:val="28"/>
                <w:szCs w:val="28"/>
              </w:rPr>
              <w:t>7,HIGH</w:t>
            </w:r>
            <w:proofErr w:type="gramEnd"/>
            <w:r w:rsidR="00CD3427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will set an ou</w:t>
            </w:r>
            <w:r w:rsidR="00CD342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put pin</w:t>
            </w:r>
            <w:r w:rsidR="00CD3427">
              <w:rPr>
                <w:sz w:val="28"/>
                <w:szCs w:val="28"/>
              </w:rPr>
              <w:t xml:space="preserve"> (7)</w:t>
            </w:r>
            <w:r>
              <w:rPr>
                <w:sz w:val="28"/>
                <w:szCs w:val="28"/>
              </w:rPr>
              <w:t xml:space="preserve"> to ____.</w:t>
            </w:r>
          </w:p>
        </w:tc>
        <w:tc>
          <w:tcPr>
            <w:tcW w:w="4315" w:type="dxa"/>
          </w:tcPr>
          <w:p w14:paraId="14A9637C" w14:textId="46C7A5B6" w:rsidR="00114150" w:rsidRDefault="00114150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5CD89E57" w14:textId="77777777" w:rsidTr="00835018">
        <w:tc>
          <w:tcPr>
            <w:tcW w:w="546" w:type="dxa"/>
          </w:tcPr>
          <w:p w14:paraId="646120DA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9533FBB" w14:textId="6ACA418F" w:rsidR="005D3AB2" w:rsidRPr="00167738" w:rsidRDefault="0021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proofErr w:type="gramStart"/>
            <w:r w:rsidRPr="00260FAB">
              <w:rPr>
                <w:i/>
                <w:sz w:val="28"/>
                <w:szCs w:val="28"/>
              </w:rPr>
              <w:t>delay(</w:t>
            </w:r>
            <w:proofErr w:type="gramEnd"/>
            <w:r w:rsidRPr="00260FAB">
              <w:rPr>
                <w:i/>
                <w:sz w:val="28"/>
                <w:szCs w:val="28"/>
              </w:rPr>
              <w:t>1000)</w:t>
            </w:r>
            <w:r>
              <w:rPr>
                <w:sz w:val="28"/>
                <w:szCs w:val="28"/>
              </w:rPr>
              <w:t xml:space="preserve"> command wi</w:t>
            </w:r>
            <w:r w:rsidR="002D4551">
              <w:rPr>
                <w:sz w:val="28"/>
                <w:szCs w:val="28"/>
              </w:rPr>
              <w:t>ll</w:t>
            </w:r>
            <w:r>
              <w:rPr>
                <w:sz w:val="28"/>
                <w:szCs w:val="28"/>
              </w:rPr>
              <w:t xml:space="preserve"> delay</w:t>
            </w:r>
            <w:r w:rsidR="002D4551">
              <w:rPr>
                <w:sz w:val="28"/>
                <w:szCs w:val="28"/>
              </w:rPr>
              <w:t xml:space="preserve"> execution of the next </w:t>
            </w:r>
            <w:r w:rsidR="0071220F">
              <w:rPr>
                <w:sz w:val="28"/>
                <w:szCs w:val="28"/>
              </w:rPr>
              <w:t>line of code</w:t>
            </w:r>
            <w:r>
              <w:rPr>
                <w:sz w:val="28"/>
                <w:szCs w:val="28"/>
              </w:rPr>
              <w:t xml:space="preserve"> for ____.</w:t>
            </w:r>
          </w:p>
        </w:tc>
        <w:tc>
          <w:tcPr>
            <w:tcW w:w="4315" w:type="dxa"/>
          </w:tcPr>
          <w:p w14:paraId="29C099CA" w14:textId="3372FA80" w:rsidR="00211925" w:rsidRPr="00167738" w:rsidRDefault="00211925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BA4FA2" w14:paraId="6724CD94" w14:textId="77777777" w:rsidTr="00835018">
        <w:tc>
          <w:tcPr>
            <w:tcW w:w="546" w:type="dxa"/>
          </w:tcPr>
          <w:p w14:paraId="25762B0F" w14:textId="77777777" w:rsidR="005D3AB2" w:rsidRPr="00DE3C3D" w:rsidRDefault="005D3AB2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7D3F6623" w14:textId="6FE14935" w:rsidR="005D3AB2" w:rsidRPr="00167738" w:rsidRDefault="0071220F" w:rsidP="0071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71220F">
              <w:rPr>
                <w:sz w:val="28"/>
                <w:szCs w:val="28"/>
              </w:rPr>
              <w:t>omments after each line help you know what the lines are supposed to do</w:t>
            </w:r>
            <w:r w:rsidR="00FB4DCF">
              <w:rPr>
                <w:sz w:val="28"/>
                <w:szCs w:val="28"/>
              </w:rPr>
              <w:t xml:space="preserve">, and </w:t>
            </w:r>
            <w:r w:rsidRPr="0071220F">
              <w:rPr>
                <w:sz w:val="28"/>
                <w:szCs w:val="28"/>
              </w:rPr>
              <w:t>start with</w:t>
            </w:r>
            <w:r w:rsidR="00FB4DCF">
              <w:rPr>
                <w:sz w:val="28"/>
                <w:szCs w:val="28"/>
              </w:rPr>
              <w:t xml:space="preserve"> ___.</w:t>
            </w:r>
            <w:r w:rsidRPr="007122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5" w:type="dxa"/>
          </w:tcPr>
          <w:p w14:paraId="043E5A8F" w14:textId="5D00DEC2" w:rsidR="005D3AB2" w:rsidRPr="00167738" w:rsidRDefault="005D3AB2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260FAB" w14:paraId="02386AA0" w14:textId="77777777" w:rsidTr="00835018">
        <w:tc>
          <w:tcPr>
            <w:tcW w:w="546" w:type="dxa"/>
          </w:tcPr>
          <w:p w14:paraId="4A85CFE7" w14:textId="77777777" w:rsidR="00260FAB" w:rsidRPr="00DE3C3D" w:rsidRDefault="00260FAB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0A85B361" w14:textId="7CFDC5ED" w:rsidR="00260FAB" w:rsidRDefault="00260FAB" w:rsidP="0071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can print information, gathered from your program and sensors, using the ____________.</w:t>
            </w:r>
          </w:p>
        </w:tc>
        <w:tc>
          <w:tcPr>
            <w:tcW w:w="4315" w:type="dxa"/>
          </w:tcPr>
          <w:p w14:paraId="463F3747" w14:textId="056EA5A7" w:rsidR="00260FAB" w:rsidRDefault="00260FAB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260FAB" w14:paraId="6A2D1F40" w14:textId="77777777" w:rsidTr="00835018">
        <w:tc>
          <w:tcPr>
            <w:tcW w:w="546" w:type="dxa"/>
          </w:tcPr>
          <w:p w14:paraId="495F28B5" w14:textId="77777777" w:rsidR="00260FAB" w:rsidRPr="00DE3C3D" w:rsidRDefault="00260FAB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62A98484" w14:textId="1069AB71" w:rsidR="00260FAB" w:rsidRDefault="00260FAB" w:rsidP="0071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execute a process (set of instructions) a specific number of times, use a _____ statement.</w:t>
            </w:r>
          </w:p>
        </w:tc>
        <w:tc>
          <w:tcPr>
            <w:tcW w:w="4315" w:type="dxa"/>
          </w:tcPr>
          <w:p w14:paraId="1C4DA7DA" w14:textId="00D59DBC" w:rsidR="00260FAB" w:rsidRPr="00260FAB" w:rsidRDefault="00260FAB" w:rsidP="0083501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60FAB" w14:paraId="0E6FB265" w14:textId="77777777" w:rsidTr="00835018">
        <w:tc>
          <w:tcPr>
            <w:tcW w:w="546" w:type="dxa"/>
          </w:tcPr>
          <w:p w14:paraId="6014B7E9" w14:textId="77777777" w:rsidR="00260FAB" w:rsidRPr="00DE3C3D" w:rsidRDefault="00260FAB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15E0416F" w14:textId="7C82AB7A" w:rsidR="00260FAB" w:rsidRDefault="004F6A14" w:rsidP="0071220F">
            <w:pPr>
              <w:rPr>
                <w:sz w:val="28"/>
                <w:szCs w:val="28"/>
              </w:rPr>
            </w:pPr>
            <w:r w:rsidRPr="004F6A14">
              <w:rPr>
                <w:sz w:val="28"/>
                <w:szCs w:val="28"/>
              </w:rPr>
              <w:t xml:space="preserve">Uncheck the </w:t>
            </w:r>
            <w:r>
              <w:rPr>
                <w:sz w:val="28"/>
                <w:szCs w:val="28"/>
              </w:rPr>
              <w:t>_______</w:t>
            </w:r>
            <w:r w:rsidR="00FB4DCF">
              <w:rPr>
                <w:sz w:val="28"/>
                <w:szCs w:val="28"/>
              </w:rPr>
              <w:t xml:space="preserve"> </w:t>
            </w:r>
            <w:r w:rsidRPr="004F6A14">
              <w:rPr>
                <w:sz w:val="28"/>
                <w:szCs w:val="28"/>
              </w:rPr>
              <w:t>box</w:t>
            </w:r>
            <w:r>
              <w:rPr>
                <w:sz w:val="28"/>
                <w:szCs w:val="28"/>
              </w:rPr>
              <w:t>, in the serial monitor window,</w:t>
            </w:r>
            <w:r w:rsidRPr="004F6A14">
              <w:rPr>
                <w:sz w:val="28"/>
                <w:szCs w:val="28"/>
              </w:rPr>
              <w:t xml:space="preserve"> to stop the scrolling and see the text.</w:t>
            </w:r>
          </w:p>
        </w:tc>
        <w:tc>
          <w:tcPr>
            <w:tcW w:w="4315" w:type="dxa"/>
          </w:tcPr>
          <w:p w14:paraId="573B065B" w14:textId="1E10F344" w:rsidR="00260FAB" w:rsidRDefault="00260FAB" w:rsidP="00835018">
            <w:pPr>
              <w:jc w:val="center"/>
              <w:rPr>
                <w:sz w:val="28"/>
                <w:szCs w:val="28"/>
              </w:rPr>
            </w:pPr>
          </w:p>
        </w:tc>
      </w:tr>
      <w:tr w:rsidR="00260FAB" w14:paraId="4DD85F3E" w14:textId="77777777" w:rsidTr="00835018">
        <w:tc>
          <w:tcPr>
            <w:tcW w:w="546" w:type="dxa"/>
          </w:tcPr>
          <w:p w14:paraId="6E1B7E4B" w14:textId="77777777" w:rsidR="00260FAB" w:rsidRPr="00DE3C3D" w:rsidRDefault="00260FAB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0E7D0737" w14:textId="699EB3AA" w:rsidR="00260FAB" w:rsidRDefault="00101662" w:rsidP="0071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wire an LED to a digital pin, use the following schematic</w:t>
            </w:r>
            <w:r w:rsidR="003E0598">
              <w:rPr>
                <w:sz w:val="28"/>
                <w:szCs w:val="28"/>
              </w:rPr>
              <w:t>:</w:t>
            </w:r>
          </w:p>
          <w:p w14:paraId="2FC8E687" w14:textId="76574EF5" w:rsidR="00101662" w:rsidRDefault="00101662" w:rsidP="0071220F">
            <w:pPr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49409672" w14:textId="45317287" w:rsidR="00260FAB" w:rsidRDefault="00260FAB" w:rsidP="00835018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FB4DCF" w14:paraId="691842BD" w14:textId="77777777" w:rsidTr="00835018">
        <w:tc>
          <w:tcPr>
            <w:tcW w:w="546" w:type="dxa"/>
          </w:tcPr>
          <w:p w14:paraId="65640588" w14:textId="77777777" w:rsidR="00FB4DCF" w:rsidRPr="00DE3C3D" w:rsidRDefault="00FB4DCF" w:rsidP="00DE3C3D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45926F25" w14:textId="77777777" w:rsidR="00AB5AE1" w:rsidRDefault="00FB4DCF" w:rsidP="0071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</w:t>
            </w:r>
            <w:r w:rsidR="009867C0">
              <w:rPr>
                <w:sz w:val="28"/>
                <w:szCs w:val="28"/>
              </w:rPr>
              <w:t>RGB</w:t>
            </w:r>
            <w:r>
              <w:rPr>
                <w:sz w:val="28"/>
                <w:szCs w:val="28"/>
              </w:rPr>
              <w:t xml:space="preserve"> LED can produce multiple colors of light by controlling 3 (Red, Green, Blue) pins.</w:t>
            </w:r>
            <w:r w:rsidR="00AB5AE1">
              <w:rPr>
                <w:sz w:val="28"/>
                <w:szCs w:val="28"/>
              </w:rPr>
              <w:t xml:space="preserve">  </w:t>
            </w:r>
          </w:p>
          <w:p w14:paraId="3B3CF679" w14:textId="77777777" w:rsidR="00AB5AE1" w:rsidRDefault="00AB5AE1" w:rsidP="0071220F">
            <w:pPr>
              <w:rPr>
                <w:sz w:val="28"/>
                <w:szCs w:val="28"/>
              </w:rPr>
            </w:pPr>
          </w:p>
          <w:p w14:paraId="49353070" w14:textId="1DBEC94B" w:rsidR="00FB4DCF" w:rsidRDefault="00AB5AE1" w:rsidP="00712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RGB LEDS can have a common anode (+) or a common cathode (-).</w:t>
            </w:r>
          </w:p>
        </w:tc>
        <w:tc>
          <w:tcPr>
            <w:tcW w:w="4315" w:type="dxa"/>
          </w:tcPr>
          <w:p w14:paraId="3DADAAE4" w14:textId="2E7C6AF3" w:rsidR="00FB4DCF" w:rsidRDefault="009867C0" w:rsidP="009867C0">
            <w:pPr>
              <w:rPr>
                <w:sz w:val="28"/>
                <w:szCs w:val="28"/>
              </w:rPr>
            </w:pPr>
            <w:r w:rsidRPr="009867C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960DDDA" wp14:editId="3F3CBC39">
                      <wp:simplePos x="0" y="0"/>
                      <wp:positionH relativeFrom="column">
                        <wp:posOffset>392252</wp:posOffset>
                      </wp:positionH>
                      <wp:positionV relativeFrom="paragraph">
                        <wp:posOffset>14453</wp:posOffset>
                      </wp:positionV>
                      <wp:extent cx="1689811" cy="1741018"/>
                      <wp:effectExtent l="0" t="0" r="5715" b="12065"/>
                      <wp:wrapNone/>
                      <wp:docPr id="1" name="Group 1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811" cy="1741018"/>
                                <a:chOff x="0" y="0"/>
                                <a:chExt cx="2560572" cy="330231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5" name="Text Box 6">
                                <a:extLst/>
                              </wps:cNvPr>
                              <wps:cNvSpPr txBox="1"/>
                              <wps:spPr bwMode="auto">
                                <a:xfrm>
                                  <a:off x="759308" y="2552279"/>
                                  <a:ext cx="871538" cy="4381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550611" w14:textId="77777777" w:rsidR="009867C0" w:rsidRPr="009867C0" w:rsidRDefault="009867C0" w:rsidP="009867C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867C0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220</w:t>
                                    </w:r>
                                    <w:r w:rsidRPr="009867C0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l-GR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" name="AutoShape 3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6840" y="1748257"/>
                                  <a:ext cx="314777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7" name="AutoShape 5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7920" y="1336928"/>
                                  <a:ext cx="0" cy="411329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9" name="Straight Connector 9">
                                <a:extLst/>
                              </wps:cNvPr>
                              <wps:cNvCnPr/>
                              <wps:spPr bwMode="auto">
                                <a:xfrm>
                                  <a:off x="529702" y="1745082"/>
                                  <a:ext cx="148218" cy="31750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0" name="Straight Connector 10">
                                <a:extLst/>
                              </wps:cNvPr>
                              <wps:cNvCnPr/>
                              <wps:spPr bwMode="auto">
                                <a:xfrm flipV="1">
                                  <a:off x="674668" y="1745082"/>
                                  <a:ext cx="148218" cy="31750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1" name="AutoShape 32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4181" y="2839738"/>
                                  <a:ext cx="0" cy="348289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2" name="AutoShape 3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464" y="2051718"/>
                                  <a:ext cx="278316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3" name="Straight Arrow Connector 13">
                                <a:extLst/>
                              </wps:cNvPr>
                              <wps:cNvCnPr/>
                              <wps:spPr bwMode="auto">
                                <a:xfrm>
                                  <a:off x="876221" y="1856284"/>
                                  <a:ext cx="189203" cy="15875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 type="arrow"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4" name="Straight Arrow Connector 14">
                                <a:extLst/>
                              </wps:cNvPr>
                              <wps:cNvCnPr/>
                              <wps:spPr bwMode="auto">
                                <a:xfrm>
                                  <a:off x="883655" y="2008684"/>
                                  <a:ext cx="189203" cy="15875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 type="arrow"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5" name="Rectangle 15">
                                <a:extLst/>
                              </wps:cNvPr>
                              <wps:cNvSpPr/>
                              <wps:spPr>
                                <a:xfrm>
                                  <a:off x="479477" y="1686168"/>
                                  <a:ext cx="45719" cy="1508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  <a:tailEnd type="arrow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Rectangle 16">
                                <a:extLst/>
                              </wps:cNvPr>
                              <wps:cNvSpPr/>
                              <wps:spPr>
                                <a:xfrm>
                                  <a:off x="829524" y="1676644"/>
                                  <a:ext cx="45719" cy="1508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  <a:tailEnd type="arrow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AutoShape 4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225" y="3302315"/>
                                  <a:ext cx="99650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8" name="AutoShape 3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539" y="3188027"/>
                                  <a:ext cx="263089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9" name="AutoShape 3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383" y="3249934"/>
                                  <a:ext cx="178671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g:grpSp>
                              <wpg:cNvPr id="20" name="Group 20">
                                <a:extLst/>
                              </wpg:cNvPr>
                              <wpg:cNvGrpSpPr/>
                              <wpg:grpSpPr>
                                <a:xfrm>
                                  <a:off x="613100" y="2408613"/>
                                  <a:ext cx="182164" cy="438427"/>
                                  <a:chOff x="613100" y="2408613"/>
                                  <a:chExt cx="182164" cy="438427"/>
                                </a:xfrm>
                                <a:grpFill/>
                              </wpg:grpSpPr>
                              <wps:wsp>
                                <wps:cNvPr id="21" name="AutoShape 7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3100" y="2470195"/>
                                    <a:ext cx="182163" cy="100770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22" name="AutoShape 8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3100" y="2570965"/>
                                    <a:ext cx="182163" cy="5038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23" name="AutoShape 9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3100" y="2621351"/>
                                    <a:ext cx="182163" cy="106369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24" name="AutoShape 10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3100" y="2727159"/>
                                    <a:ext cx="182163" cy="5038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25" name="AutoShape 13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2501" y="2408613"/>
                                    <a:ext cx="122762" cy="61582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26" name="AutoShape 14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4949" y="2777545"/>
                                    <a:ext cx="100315" cy="6949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</wpg:grpSp>
                            <wps:wsp>
                              <wps:cNvPr id="27" name="Rectangle 27">
                                <a:extLst/>
                              </wps:cNvPr>
                              <wps:cNvSpPr/>
                              <wps:spPr>
                                <a:xfrm>
                                  <a:off x="908691" y="2112815"/>
                                  <a:ext cx="45719" cy="37173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  <a:tailEnd type="arrow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Rectangle 28">
                                <a:extLst/>
                              </wps:cNvPr>
                              <wps:cNvSpPr/>
                              <wps:spPr>
                                <a:xfrm>
                                  <a:off x="550729" y="977913"/>
                                  <a:ext cx="45719" cy="37173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  <a:tailEnd type="arrow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29" name="Group 29">
                                <a:extLst/>
                              </wpg:cNvPr>
                              <wpg:cNvGrpSpPr/>
                              <wpg:grpSpPr>
                                <a:xfrm>
                                  <a:off x="1593344" y="14426"/>
                                  <a:ext cx="967228" cy="1321917"/>
                                  <a:chOff x="1593344" y="14426"/>
                                  <a:chExt cx="967228" cy="1321917"/>
                                </a:xfrm>
                                <a:grpFill/>
                              </wpg:grpSpPr>
                              <wps:wsp>
                                <wps:cNvPr id="30" name="AutoShape 5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073137" y="973367"/>
                                    <a:ext cx="1" cy="362976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31" name="Arrow: Pentagon 31">
                                  <a:extLst/>
                                </wps:cNvPr>
                                <wps:cNvSpPr/>
                                <wps:spPr>
                                  <a:xfrm rot="5400000">
                                    <a:off x="1932284" y="771224"/>
                                    <a:ext cx="290463" cy="122761"/>
                                  </a:xfrm>
                                  <a:prstGeom prst="homePlat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TextBox 52">
                                  <a:extLst/>
                                </wps:cNvPr>
                                <wps:cNvSpPr txBox="1"/>
                                <wps:spPr>
                                  <a:xfrm>
                                    <a:off x="1593344" y="14426"/>
                                    <a:ext cx="967228" cy="646331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txbx>
                                  <w:txbxContent>
                                    <w:p w14:paraId="1B5E219F" w14:textId="7A1826D4" w:rsidR="009867C0" w:rsidRPr="009867C0" w:rsidRDefault="009867C0" w:rsidP="009867C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9867C0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(blue)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33">
                                <a:extLst/>
                              </wpg:cNvPr>
                              <wpg:cNvGrpSpPr/>
                              <wpg:grpSpPr>
                                <a:xfrm>
                                  <a:off x="651792" y="0"/>
                                  <a:ext cx="967228" cy="1336343"/>
                                  <a:chOff x="651792" y="0"/>
                                  <a:chExt cx="967228" cy="1336343"/>
                                </a:xfrm>
                                <a:grpFill/>
                              </wpg:grpSpPr>
                              <wps:wsp>
                                <wps:cNvPr id="34" name="AutoShape 5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105909" y="973367"/>
                                    <a:ext cx="1" cy="362976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35" name="Arrow: Pentagon 35">
                                  <a:extLst/>
                                </wps:cNvPr>
                                <wps:cNvSpPr/>
                                <wps:spPr>
                                  <a:xfrm rot="5400000">
                                    <a:off x="965056" y="771224"/>
                                    <a:ext cx="290463" cy="122761"/>
                                  </a:xfrm>
                                  <a:prstGeom prst="homePlat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TextBox 49">
                                  <a:extLst/>
                                </wps:cNvPr>
                                <wps:cNvSpPr txBox="1"/>
                                <wps:spPr>
                                  <a:xfrm>
                                    <a:off x="651792" y="0"/>
                                    <a:ext cx="967228" cy="646331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txbx>
                                  <w:txbxContent>
                                    <w:p w14:paraId="7FAC72AE" w14:textId="13C14F9E" w:rsidR="009867C0" w:rsidRPr="009867C0" w:rsidRDefault="009867C0" w:rsidP="009867C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9867C0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(green)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7">
                                <a:extLst/>
                              </wpg:cNvPr>
                              <wpg:cNvGrpSpPr/>
                              <wpg:grpSpPr>
                                <a:xfrm>
                                  <a:off x="0" y="14426"/>
                                  <a:ext cx="679162" cy="1321917"/>
                                  <a:chOff x="0" y="14426"/>
                                  <a:chExt cx="679162" cy="1321917"/>
                                </a:xfrm>
                                <a:grpFill/>
                              </wpg:grpSpPr>
                              <wps:wsp>
                                <wps:cNvPr id="38" name="AutoShape 5">
                                  <a:extLst/>
                                </wps:cNvPr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5782" y="973367"/>
                                    <a:ext cx="1" cy="362976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39" name="Arrow: Pentagon 39">
                                  <a:extLst/>
                                </wps:cNvPr>
                                <wps:cNvSpPr/>
                                <wps:spPr>
                                  <a:xfrm rot="5400000">
                                    <a:off x="184929" y="771224"/>
                                    <a:ext cx="290463" cy="122761"/>
                                  </a:xfrm>
                                  <a:prstGeom prst="homePlat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002060"/>
                                    </a:solidFill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TextBox 46">
                                  <a:extLst/>
                                </wps:cNvPr>
                                <wps:cNvSpPr txBox="1"/>
                                <wps:spPr>
                                  <a:xfrm>
                                    <a:off x="0" y="14426"/>
                                    <a:ext cx="679162" cy="646331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txbx>
                                  <w:txbxContent>
                                    <w:p w14:paraId="604E8D16" w14:textId="3CB5566C" w:rsidR="009867C0" w:rsidRPr="009867C0" w:rsidRDefault="009867C0" w:rsidP="009867C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9867C0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(red)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41" name="Straight Connector 41">
                                <a:extLst/>
                              </wps:cNvPr>
                              <wps:cNvCnPr/>
                              <wps:spPr>
                                <a:xfrm>
                                  <a:off x="324139" y="1335736"/>
                                  <a:ext cx="1748998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3087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AutoShape 32">
                                <a:extLst/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8332" y="2062582"/>
                                  <a:ext cx="0" cy="348289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0DDDA" id="Group 17" o:spid="_x0000_s1026" style="position:absolute;margin-left:30.9pt;margin-top:1.15pt;width:133.05pt;height:137.1pt;z-index:251661312;mso-width-relative:margin;mso-height-relative:margin" coordsize="25605,3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7593;top:25522;width:871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52550611" w14:textId="77777777" w:rsidR="009867C0" w:rsidRPr="009867C0" w:rsidRDefault="009867C0" w:rsidP="009867C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867C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220</w:t>
                              </w:r>
                              <w:r w:rsidRPr="009867C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l-GR"/>
                                </w:rPr>
                                <w:t>Ω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8" type="#_x0000_t32" style="position:absolute;left:5168;top:17482;width:3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" strokecolor="#002060" strokeweight="1.5pt"/>
                      <v:shape id="AutoShape 5" o:spid="_x0000_s1029" type="#_x0000_t32" style="position:absolute;left:6779;top:13369;width:0;height:4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" strokecolor="#002060" strokeweight="1.5pt"/>
                      <v:line id="Straight Connector 9" o:spid="_x0000_s1030" style="position:absolute;visibility:visible;mso-wrap-style:square" from="5297,17450" to="6779,2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" strokecolor="#002060" strokeweight="1.5pt"/>
                      <v:line id="Straight Connector 10" o:spid="_x0000_s1031" style="position:absolute;flip:y;visibility:visible;mso-wrap-style:square" from="6746,17450" to="8228,2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" strokecolor="#002060" strokeweight="1.5pt"/>
                      <v:shape id="AutoShape 32" o:spid="_x0000_s1032" type="#_x0000_t32" style="position:absolute;left:7041;top:28397;width:0;height:3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" strokecolor="#002060" strokeweight="1.5pt"/>
                      <v:shape id="AutoShape 3" o:spid="_x0000_s1033" type="#_x0000_t32" style="position:absolute;left:5344;top:20517;width:27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" strokecolor="#002060" strokeweight="1.5pt"/>
                      <v:shape id="Straight Arrow Connector 13" o:spid="_x0000_s1034" type="#_x0000_t32" style="position:absolute;left:8762;top:18562;width:1892;height:1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" strokecolor="#002060" strokeweight="1.5pt">
                        <v:stroke endarrow="open"/>
                      </v:shape>
                      <v:shape id="Straight Arrow Connector 14" o:spid="_x0000_s1035" type="#_x0000_t32" style="position:absolute;left:8836;top:20086;width:1892;height:1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" strokecolor="#002060" strokeweight="1.5pt">
                        <v:stroke endarrow="open"/>
                      </v:shape>
                      <v:rect id="Rectangle 15" o:spid="_x0000_s1036" style="position:absolute;left:4794;top:16861;width:457;height:1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" filled="f" stroked="f" strokeweight=".5pt">
                        <v:stroke endarrow="open" endarrowwidth="narrow"/>
                      </v:rect>
                      <v:rect id="Rectangle 16" o:spid="_x0000_s1037" style="position:absolute;left:8295;top:16766;width:457;height:1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" filled="f" stroked="f" strokeweight=".5pt">
                        <v:stroke endarrow="open" endarrowwidth="narrow"/>
                      </v:rect>
                      <v:shape id="AutoShape 4" o:spid="_x0000_s1038" type="#_x0000_t32" style="position:absolute;left:6562;top:33023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" strokecolor="#002060" strokeweight="1.5pt"/>
                      <v:shape id="AutoShape 3" o:spid="_x0000_s1039" type="#_x0000_t32" style="position:absolute;left:5705;top:31880;width:26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" strokecolor="#002060" strokeweight="1.5pt"/>
                      <v:shape id="AutoShape 3" o:spid="_x0000_s1040" type="#_x0000_t32" style="position:absolute;left:6133;top:32499;width:17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" strokecolor="#002060" strokeweight="1.5pt"/>
                      <v:group id="Group 20" o:spid="_x0000_s1041" style="position:absolute;left:6131;top:24086;width:1821;height:4384" coordorigin="6131,24086" coordsize="1821,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AutoShape 7" o:spid="_x0000_s1042" type="#_x0000_t32" style="position:absolute;left:6131;top:24701;width:1821;height:10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" strokecolor="#002060" strokeweight="1.5pt"/>
                        <v:shape id="AutoShape 8" o:spid="_x0000_s1043" type="#_x0000_t32" style="position:absolute;left:6131;top:25709;width:1821;height: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" strokecolor="#002060" strokeweight="1.5pt"/>
                        <v:shape id="AutoShape 9" o:spid="_x0000_s1044" type="#_x0000_t32" style="position:absolute;left:6131;top:26213;width:1821;height:10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" strokecolor="#002060" strokeweight="1.5pt"/>
                        <v:shape id="AutoShape 10" o:spid="_x0000_s1045" type="#_x0000_t32" style="position:absolute;left:6131;top:27271;width:1821;height: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" strokecolor="#002060" strokeweight="1.5pt"/>
                        <v:shape id="AutoShape 13" o:spid="_x0000_s1046" type="#_x0000_t32" style="position:absolute;left:6725;top:24086;width:1227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" strokecolor="#002060" strokeweight="1.5pt"/>
                        <v:shape id="AutoShape 14" o:spid="_x0000_s1047" type="#_x0000_t32" style="position:absolute;left:6949;top:27775;width:1003;height:6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" strokecolor="#002060" strokeweight="1.5pt"/>
                      </v:group>
                      <v:rect id="Rectangle 27" o:spid="_x0000_s1048" style="position:absolute;left:9086;top:21128;width:458;height:3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" filled="f" stroked="f" strokeweight=".5pt">
                        <v:stroke endarrow="open" endarrowwidth="narrow"/>
                      </v:rect>
                      <v:rect id="Rectangle 28" o:spid="_x0000_s1049" style="position:absolute;left:5507;top:9779;width:457;height:3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" filled="f" stroked="f" strokeweight=".5pt">
                        <v:stroke endarrow="open" endarrowwidth="narrow"/>
                      </v:rect>
                      <v:group id="Group 29" o:spid="_x0000_s1050" style="position:absolute;left:15933;top:144;width:9672;height:13219" coordorigin="15933,144" coordsize="9672,1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AutoShape 5" o:spid="_x0000_s1051" type="#_x0000_t32" style="position:absolute;left:20731;top:9733;width:0;height:36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" strokecolor="#002060" strokeweight="1.5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31" o:spid="_x0000_s1052" type="#_x0000_t15" style="position:absolute;left:19322;top:7712;width:2905;height:12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" adj="17035" filled="f" strokecolor="#002060" strokeweight="1.5pt">
                          <v:stroke endarrowwidth="narrow"/>
                        </v:shape>
                        <v:shape id="TextBox 52" o:spid="_x0000_s1053" type="#_x0000_t202" style="position:absolute;left:15933;top:144;width:9672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14:paraId="1B5E219F" w14:textId="7A1826D4" w:rsidR="009867C0" w:rsidRPr="009867C0" w:rsidRDefault="009867C0" w:rsidP="009867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867C0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(blue)</w:t>
                                </w:r>
                              </w:p>
                            </w:txbxContent>
                          </v:textbox>
                        </v:shape>
                      </v:group>
                      <v:group id="Group 33" o:spid="_x0000_s1054" style="position:absolute;left:6517;width:9673;height:13363" coordorigin="6517" coordsize="9672,1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AutoShape 5" o:spid="_x0000_s1055" type="#_x0000_t32" style="position:absolute;left:11059;top:9733;width:0;height:36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" strokecolor="#002060" strokeweight="1.5pt"/>
                        <v:shape id="Arrow: Pentagon 35" o:spid="_x0000_s1056" type="#_x0000_t15" style="position:absolute;left:9650;top:7712;width:2905;height:12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" adj="17035" filled="f" strokecolor="#002060" strokeweight="1.5pt">
                          <v:stroke endarrowwidth="narrow"/>
                        </v:shape>
                        <v:shape id="TextBox 49" o:spid="_x0000_s1057" type="#_x0000_t202" style="position:absolute;left:6517;width:9673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<v:textbox>
                            <w:txbxContent>
                              <w:p w14:paraId="7FAC72AE" w14:textId="13C14F9E" w:rsidR="009867C0" w:rsidRPr="009867C0" w:rsidRDefault="009867C0" w:rsidP="009867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867C0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(green)</w:t>
                                </w:r>
                              </w:p>
                            </w:txbxContent>
                          </v:textbox>
                        </v:shape>
                      </v:group>
                      <v:group id="Group 37" o:spid="_x0000_s1058" style="position:absolute;top:144;width:6791;height:13219" coordorigin=",144" coordsize="6791,1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AutoShape 5" o:spid="_x0000_s1059" type="#_x0000_t32" style="position:absolute;left:3257;top:9733;width:0;height:36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" strokecolor="#002060" strokeweight="1.5pt"/>
                        <v:shape id="Arrow: Pentagon 39" o:spid="_x0000_s1060" type="#_x0000_t15" style="position:absolute;left:1848;top:7712;width:2905;height:12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" adj="17035" filled="f" strokecolor="#002060" strokeweight="1.5pt">
                          <v:stroke endarrowwidth="narrow"/>
                        </v:shape>
                        <v:shape id="TextBox 46" o:spid="_x0000_s1061" type="#_x0000_t202" style="position:absolute;top:144;width:6791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  <v:textbox>
                            <w:txbxContent>
                              <w:p w14:paraId="604E8D16" w14:textId="3CB5566C" w:rsidR="009867C0" w:rsidRPr="009867C0" w:rsidRDefault="009867C0" w:rsidP="009867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867C0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(red)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41" o:spid="_x0000_s1062" style="position:absolute;visibility:visible;mso-wrap-style:square" from="3241,13357" to="20731,1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" strokecolor="#003087" strokeweight="1.5pt">
                        <v:stroke joinstyle="miter"/>
                      </v:line>
                      <v:shape id="AutoShape 32" o:spid="_x0000_s1063" type="#_x0000_t32" style="position:absolute;left:6783;top:20625;width:0;height:34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" strokecolor="#002060" strokeweight="1.5pt"/>
                    </v:group>
                  </w:pict>
                </mc:Fallback>
              </mc:AlternateContent>
            </w:r>
          </w:p>
          <w:p w14:paraId="70A694AB" w14:textId="27D4EC5D" w:rsidR="00FB4DCF" w:rsidRDefault="00FB4DCF" w:rsidP="00835018">
            <w:pPr>
              <w:jc w:val="center"/>
              <w:rPr>
                <w:sz w:val="28"/>
                <w:szCs w:val="28"/>
              </w:rPr>
            </w:pPr>
          </w:p>
          <w:p w14:paraId="0C7FA675" w14:textId="31DE6B45" w:rsidR="00FB4DCF" w:rsidRDefault="00FB4DCF" w:rsidP="00835018">
            <w:pPr>
              <w:jc w:val="center"/>
              <w:rPr>
                <w:sz w:val="28"/>
                <w:szCs w:val="28"/>
              </w:rPr>
            </w:pPr>
          </w:p>
          <w:p w14:paraId="59415928" w14:textId="29AE23A9" w:rsidR="00FB4DCF" w:rsidRDefault="00FB4DCF" w:rsidP="00835018">
            <w:pPr>
              <w:jc w:val="center"/>
              <w:rPr>
                <w:sz w:val="28"/>
                <w:szCs w:val="28"/>
              </w:rPr>
            </w:pPr>
          </w:p>
          <w:p w14:paraId="68CD2F1F" w14:textId="7AAF0C2B" w:rsidR="00FB4DCF" w:rsidRDefault="00FB4DCF" w:rsidP="00835018">
            <w:pPr>
              <w:jc w:val="center"/>
              <w:rPr>
                <w:sz w:val="28"/>
                <w:szCs w:val="28"/>
              </w:rPr>
            </w:pPr>
          </w:p>
          <w:p w14:paraId="631D928F" w14:textId="008C5DEE" w:rsidR="00FB4DCF" w:rsidRDefault="00FB4DCF" w:rsidP="00835018">
            <w:pPr>
              <w:jc w:val="center"/>
              <w:rPr>
                <w:sz w:val="28"/>
                <w:szCs w:val="28"/>
              </w:rPr>
            </w:pPr>
          </w:p>
          <w:p w14:paraId="23FC2F1B" w14:textId="77777777" w:rsidR="00FB4DCF" w:rsidRDefault="00FB4DCF" w:rsidP="00835018">
            <w:pPr>
              <w:jc w:val="center"/>
              <w:rPr>
                <w:sz w:val="28"/>
                <w:szCs w:val="28"/>
              </w:rPr>
            </w:pPr>
          </w:p>
          <w:p w14:paraId="18900B90" w14:textId="3B063C6E" w:rsidR="00FB4DCF" w:rsidRPr="00101662" w:rsidRDefault="00FB4DCF" w:rsidP="00FB4DCF">
            <w:pPr>
              <w:rPr>
                <w:sz w:val="28"/>
                <w:szCs w:val="28"/>
              </w:rPr>
            </w:pPr>
          </w:p>
        </w:tc>
      </w:tr>
    </w:tbl>
    <w:p w14:paraId="756B36D2" w14:textId="77777777" w:rsidR="00F001E1" w:rsidRDefault="00F001E1"/>
    <w:sectPr w:rsidR="00F001E1" w:rsidSect="005D3AB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E0BC" w14:textId="77777777" w:rsidR="00CF5071" w:rsidRDefault="00CF5071" w:rsidP="00CF5071">
      <w:pPr>
        <w:spacing w:after="0" w:line="240" w:lineRule="auto"/>
      </w:pPr>
      <w:r>
        <w:separator/>
      </w:r>
    </w:p>
  </w:endnote>
  <w:endnote w:type="continuationSeparator" w:id="0">
    <w:p w14:paraId="173AB138" w14:textId="77777777" w:rsidR="00CF5071" w:rsidRDefault="00CF5071" w:rsidP="00CF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4A3A" w14:textId="5EFE7BEE" w:rsidR="00CF5071" w:rsidRPr="00CF5071" w:rsidRDefault="00CF5071" w:rsidP="00CF5071">
    <w:pPr>
      <w:pStyle w:val="Footer"/>
      <w:tabs>
        <w:tab w:val="clear" w:pos="9360"/>
        <w:tab w:val="right" w:pos="10710"/>
      </w:tabs>
      <w:rPr>
        <w:sz w:val="20"/>
        <w:szCs w:val="20"/>
      </w:rPr>
    </w:pPr>
    <w:r w:rsidRPr="00CF5071">
      <w:rPr>
        <w:sz w:val="20"/>
        <w:szCs w:val="20"/>
      </w:rPr>
      <w:t>M. Nelson, 20</w:t>
    </w:r>
    <w:r w:rsidR="00AB5AE1">
      <w:rPr>
        <w:sz w:val="20"/>
        <w:szCs w:val="20"/>
      </w:rPr>
      <w:t>20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F5071">
      <w:rPr>
        <w:sz w:val="20"/>
        <w:szCs w:val="20"/>
      </w:rPr>
      <w:fldChar w:fldCharType="begin"/>
    </w:r>
    <w:r w:rsidRPr="00CF5071">
      <w:rPr>
        <w:sz w:val="20"/>
        <w:szCs w:val="20"/>
      </w:rPr>
      <w:instrText xml:space="preserve"> PAGE   \* MERGEFORMAT </w:instrText>
    </w:r>
    <w:r w:rsidRPr="00CF5071">
      <w:rPr>
        <w:sz w:val="20"/>
        <w:szCs w:val="20"/>
      </w:rPr>
      <w:fldChar w:fldCharType="separate"/>
    </w:r>
    <w:r w:rsidRPr="00CF5071">
      <w:rPr>
        <w:noProof/>
        <w:sz w:val="20"/>
        <w:szCs w:val="20"/>
      </w:rPr>
      <w:t>1</w:t>
    </w:r>
    <w:r w:rsidRPr="00CF507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232D" w14:textId="77777777" w:rsidR="00CF5071" w:rsidRDefault="00CF5071" w:rsidP="00CF5071">
      <w:pPr>
        <w:spacing w:after="0" w:line="240" w:lineRule="auto"/>
      </w:pPr>
      <w:r>
        <w:separator/>
      </w:r>
    </w:p>
  </w:footnote>
  <w:footnote w:type="continuationSeparator" w:id="0">
    <w:p w14:paraId="79DA1E30" w14:textId="77777777" w:rsidR="00CF5071" w:rsidRDefault="00CF5071" w:rsidP="00CF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E902" w14:textId="70B95C6F" w:rsidR="00CF5071" w:rsidRDefault="002F672D" w:rsidP="00A71796">
    <w:pPr>
      <w:pStyle w:val="Header"/>
      <w:tabs>
        <w:tab w:val="clear" w:pos="9360"/>
        <w:tab w:val="right" w:pos="10800"/>
      </w:tabs>
    </w:pPr>
    <w:r>
      <w:t xml:space="preserve">Project COMPLETE - </w:t>
    </w:r>
    <w:r w:rsidR="00CF5071">
      <w:t>Instrumentation &amp; Control Graphic Organizer</w:t>
    </w:r>
    <w:r w:rsidR="00A71796">
      <w:tab/>
      <w:t>Name: 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000E5"/>
    <w:multiLevelType w:val="hybridMultilevel"/>
    <w:tmpl w:val="DCC63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2"/>
    <w:rsid w:val="00101662"/>
    <w:rsid w:val="00114150"/>
    <w:rsid w:val="0015018B"/>
    <w:rsid w:val="00166FCF"/>
    <w:rsid w:val="00167738"/>
    <w:rsid w:val="00173A6A"/>
    <w:rsid w:val="001B6B2A"/>
    <w:rsid w:val="001E3DB4"/>
    <w:rsid w:val="001F55DB"/>
    <w:rsid w:val="00211925"/>
    <w:rsid w:val="00260FAB"/>
    <w:rsid w:val="002C06AE"/>
    <w:rsid w:val="002C65DF"/>
    <w:rsid w:val="002D4551"/>
    <w:rsid w:val="002F672D"/>
    <w:rsid w:val="003566DE"/>
    <w:rsid w:val="00365EB1"/>
    <w:rsid w:val="003A4640"/>
    <w:rsid w:val="003E0598"/>
    <w:rsid w:val="003F5C27"/>
    <w:rsid w:val="0045075B"/>
    <w:rsid w:val="00455794"/>
    <w:rsid w:val="00471545"/>
    <w:rsid w:val="004E269B"/>
    <w:rsid w:val="004F4B0A"/>
    <w:rsid w:val="004F6A14"/>
    <w:rsid w:val="0050185A"/>
    <w:rsid w:val="0052073B"/>
    <w:rsid w:val="005D2373"/>
    <w:rsid w:val="005D3AB2"/>
    <w:rsid w:val="005E3969"/>
    <w:rsid w:val="00641FEC"/>
    <w:rsid w:val="0067609A"/>
    <w:rsid w:val="006C60CF"/>
    <w:rsid w:val="0071220F"/>
    <w:rsid w:val="00727AEE"/>
    <w:rsid w:val="007D4103"/>
    <w:rsid w:val="00835018"/>
    <w:rsid w:val="0089200B"/>
    <w:rsid w:val="00895242"/>
    <w:rsid w:val="009867C0"/>
    <w:rsid w:val="009B0568"/>
    <w:rsid w:val="009F6AED"/>
    <w:rsid w:val="00A01F5C"/>
    <w:rsid w:val="00A17C6D"/>
    <w:rsid w:val="00A346E8"/>
    <w:rsid w:val="00A55680"/>
    <w:rsid w:val="00A70728"/>
    <w:rsid w:val="00A71796"/>
    <w:rsid w:val="00AB5AE1"/>
    <w:rsid w:val="00B20682"/>
    <w:rsid w:val="00B23A83"/>
    <w:rsid w:val="00BA4FA2"/>
    <w:rsid w:val="00C63BF4"/>
    <w:rsid w:val="00CD0740"/>
    <w:rsid w:val="00CD1D41"/>
    <w:rsid w:val="00CD3427"/>
    <w:rsid w:val="00CF5071"/>
    <w:rsid w:val="00D265FE"/>
    <w:rsid w:val="00D9307F"/>
    <w:rsid w:val="00DB60F1"/>
    <w:rsid w:val="00DE3C3D"/>
    <w:rsid w:val="00DE5308"/>
    <w:rsid w:val="00E15553"/>
    <w:rsid w:val="00E7007C"/>
    <w:rsid w:val="00EB2451"/>
    <w:rsid w:val="00F001E1"/>
    <w:rsid w:val="00F66647"/>
    <w:rsid w:val="00F82AB6"/>
    <w:rsid w:val="00F96BC3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6DA2"/>
  <w15:chartTrackingRefBased/>
  <w15:docId w15:val="{0A789CB7-0BBF-438C-BA85-FB37FFF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071"/>
  </w:style>
  <w:style w:type="paragraph" w:styleId="Footer">
    <w:name w:val="footer"/>
    <w:basedOn w:val="Normal"/>
    <w:link w:val="FooterChar"/>
    <w:uiPriority w:val="99"/>
    <w:unhideWhenUsed/>
    <w:rsid w:val="00CF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071"/>
  </w:style>
  <w:style w:type="paragraph" w:styleId="ListParagraph">
    <w:name w:val="List Paragraph"/>
    <w:basedOn w:val="Normal"/>
    <w:uiPriority w:val="34"/>
    <w:qFormat/>
    <w:rsid w:val="00DE3C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4FA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016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Nelson</dc:creator>
  <cp:keywords/>
  <dc:description/>
  <cp:lastModifiedBy>User</cp:lastModifiedBy>
  <cp:revision>3</cp:revision>
  <cp:lastPrinted>2020-01-22T16:22:00Z</cp:lastPrinted>
  <dcterms:created xsi:type="dcterms:W3CDTF">2020-01-22T16:21:00Z</dcterms:created>
  <dcterms:modified xsi:type="dcterms:W3CDTF">2020-01-22T16:26:00Z</dcterms:modified>
</cp:coreProperties>
</file>