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4F5F" w14:textId="7D64A800" w:rsidR="008800E9" w:rsidRDefault="008800E9" w:rsidP="004F2118">
      <w:pPr>
        <w:ind w:left="360" w:hanging="360"/>
      </w:pPr>
      <w:bookmarkStart w:id="0" w:name="_GoBack"/>
      <w:bookmarkEnd w:id="0"/>
      <w:r w:rsidRPr="00512FE4">
        <w:t>Circle the letter of the correct answer</w:t>
      </w:r>
      <w:r w:rsidR="008C3864">
        <w:t>.</w:t>
      </w:r>
    </w:p>
    <w:p w14:paraId="1AB17B3B" w14:textId="77777777" w:rsidR="0099285F" w:rsidRPr="00512FE4" w:rsidRDefault="0099285F" w:rsidP="004F2118">
      <w:pPr>
        <w:ind w:left="360" w:hanging="360"/>
      </w:pPr>
    </w:p>
    <w:p w14:paraId="0118EDD8" w14:textId="77777777" w:rsidR="004F2118" w:rsidRPr="00512FE4" w:rsidRDefault="004F2118" w:rsidP="004F2118">
      <w:pPr>
        <w:numPr>
          <w:ilvl w:val="0"/>
          <w:numId w:val="1"/>
        </w:numPr>
      </w:pPr>
      <w:r w:rsidRPr="00512FE4">
        <w:t>What are the color</w:t>
      </w:r>
      <w:r w:rsidR="00512FE4" w:rsidRPr="00512FE4">
        <w:t>ed bands</w:t>
      </w:r>
      <w:r w:rsidRPr="00512FE4">
        <w:t xml:space="preserve"> </w:t>
      </w:r>
      <w:r w:rsidR="00512FE4" w:rsidRPr="00512FE4">
        <w:t>on</w:t>
      </w:r>
      <w:r w:rsidRPr="00512FE4">
        <w:t xml:space="preserve"> a 470Ω resistor?</w:t>
      </w:r>
    </w:p>
    <w:p w14:paraId="34693489" w14:textId="77777777" w:rsidR="004F2118" w:rsidRPr="00512FE4" w:rsidRDefault="004F2118" w:rsidP="00512FE4">
      <w:pPr>
        <w:numPr>
          <w:ilvl w:val="0"/>
          <w:numId w:val="15"/>
        </w:numPr>
      </w:pPr>
      <w:r w:rsidRPr="00512FE4">
        <w:t>Red, Red, Brown</w:t>
      </w:r>
    </w:p>
    <w:p w14:paraId="43114709" w14:textId="77777777" w:rsidR="004F2118" w:rsidRPr="00512FE4" w:rsidRDefault="004F2118" w:rsidP="00512FE4">
      <w:pPr>
        <w:numPr>
          <w:ilvl w:val="0"/>
          <w:numId w:val="15"/>
        </w:numPr>
      </w:pPr>
      <w:r w:rsidRPr="00512FE4">
        <w:t>Blue, Red, Red</w:t>
      </w:r>
    </w:p>
    <w:p w14:paraId="08DEEC64" w14:textId="77777777" w:rsidR="004F2118" w:rsidRPr="00512FE4" w:rsidRDefault="004F2118" w:rsidP="00512FE4">
      <w:pPr>
        <w:numPr>
          <w:ilvl w:val="0"/>
          <w:numId w:val="15"/>
        </w:numPr>
      </w:pPr>
      <w:r w:rsidRPr="00AE1441">
        <w:rPr>
          <w:highlight w:val="green"/>
        </w:rPr>
        <w:t>Yellow, Violet, Brown</w:t>
      </w:r>
    </w:p>
    <w:p w14:paraId="6B1F7877" w14:textId="77777777" w:rsidR="004F2118" w:rsidRPr="00512FE4" w:rsidRDefault="004F2118" w:rsidP="00512FE4">
      <w:pPr>
        <w:numPr>
          <w:ilvl w:val="0"/>
          <w:numId w:val="15"/>
        </w:numPr>
      </w:pPr>
      <w:r w:rsidRPr="00512FE4">
        <w:t>Brown, Black, Red</w:t>
      </w:r>
    </w:p>
    <w:p w14:paraId="315D59A7" w14:textId="77777777" w:rsidR="004F2118" w:rsidRPr="00512FE4" w:rsidRDefault="004F2118" w:rsidP="00512FE4">
      <w:pPr>
        <w:numPr>
          <w:ilvl w:val="0"/>
          <w:numId w:val="15"/>
        </w:numPr>
      </w:pPr>
      <w:r w:rsidRPr="00512FE4">
        <w:t>Orange, Red, Brown</w:t>
      </w:r>
    </w:p>
    <w:p w14:paraId="4D5A5294" w14:textId="77777777" w:rsidR="004C07E9" w:rsidRPr="00512FE4" w:rsidRDefault="004C07E9" w:rsidP="004C07E9"/>
    <w:p w14:paraId="53645372" w14:textId="77777777" w:rsidR="00AA56AF" w:rsidRPr="00512FE4" w:rsidRDefault="00AA56AF" w:rsidP="0099285F">
      <w:pPr>
        <w:numPr>
          <w:ilvl w:val="0"/>
          <w:numId w:val="5"/>
        </w:numPr>
      </w:pPr>
      <w:r w:rsidRPr="00512FE4">
        <w:t>What is electricity?</w:t>
      </w:r>
    </w:p>
    <w:p w14:paraId="4AE21D5F" w14:textId="77777777" w:rsidR="00AA56AF" w:rsidRPr="00512FE4" w:rsidRDefault="00AA56AF" w:rsidP="00AA56AF">
      <w:pPr>
        <w:numPr>
          <w:ilvl w:val="1"/>
          <w:numId w:val="5"/>
        </w:numPr>
        <w:ind w:left="720"/>
        <w:rPr>
          <w:highlight w:val="green"/>
        </w:rPr>
      </w:pPr>
      <w:r w:rsidRPr="00512FE4">
        <w:rPr>
          <w:highlight w:val="green"/>
        </w:rPr>
        <w:t>The flow of electric charge</w:t>
      </w:r>
    </w:p>
    <w:p w14:paraId="5F8DA0FF" w14:textId="77777777" w:rsidR="00AA56AF" w:rsidRPr="00512FE4" w:rsidRDefault="00AA56AF" w:rsidP="00AA56AF">
      <w:pPr>
        <w:numPr>
          <w:ilvl w:val="1"/>
          <w:numId w:val="5"/>
        </w:numPr>
        <w:ind w:left="720"/>
      </w:pPr>
      <w:r w:rsidRPr="00512FE4">
        <w:t>The potential difference between the strength of the electron supply and the electron shortage</w:t>
      </w:r>
    </w:p>
    <w:p w14:paraId="57664E85" w14:textId="77777777" w:rsidR="00AA56AF" w:rsidRPr="00512FE4" w:rsidRDefault="00AA56AF" w:rsidP="00AA56AF">
      <w:pPr>
        <w:numPr>
          <w:ilvl w:val="1"/>
          <w:numId w:val="5"/>
        </w:numPr>
        <w:ind w:left="720"/>
      </w:pPr>
      <w:r w:rsidRPr="00512FE4">
        <w:t>A measure of a material’s opposition to the passage of electric current.</w:t>
      </w:r>
    </w:p>
    <w:p w14:paraId="0ADF3623" w14:textId="77777777" w:rsidR="00AA56AF" w:rsidRPr="00512FE4" w:rsidRDefault="00AA56AF" w:rsidP="00AA56AF">
      <w:pPr>
        <w:numPr>
          <w:ilvl w:val="1"/>
          <w:numId w:val="5"/>
        </w:numPr>
        <w:ind w:left="720"/>
      </w:pPr>
      <w:r w:rsidRPr="00512FE4">
        <w:t>The supply of mechanical or electrical energy</w:t>
      </w:r>
    </w:p>
    <w:p w14:paraId="302C8CD2" w14:textId="77777777" w:rsidR="00AA56AF" w:rsidRPr="00512FE4" w:rsidRDefault="00AA56AF" w:rsidP="00AA56AF">
      <w:pPr>
        <w:numPr>
          <w:ilvl w:val="1"/>
          <w:numId w:val="5"/>
        </w:numPr>
        <w:ind w:left="720"/>
      </w:pPr>
      <w:r w:rsidRPr="00512FE4">
        <w:t>The measure of work</w:t>
      </w:r>
    </w:p>
    <w:p w14:paraId="36745344" w14:textId="77777777" w:rsidR="00AA56AF" w:rsidRPr="00512FE4" w:rsidRDefault="00AA56AF" w:rsidP="00AA56AF">
      <w:pPr>
        <w:ind w:left="1080"/>
      </w:pPr>
    </w:p>
    <w:p w14:paraId="27AB3B6F" w14:textId="77777777" w:rsidR="00AA56AF" w:rsidRPr="00512FE4" w:rsidRDefault="00AA56AF" w:rsidP="00512FE4">
      <w:pPr>
        <w:numPr>
          <w:ilvl w:val="0"/>
          <w:numId w:val="5"/>
        </w:numPr>
      </w:pPr>
      <w:r w:rsidRPr="00512FE4">
        <w:t>Electricity moves best through which material?</w:t>
      </w:r>
    </w:p>
    <w:p w14:paraId="6F13E218" w14:textId="77777777" w:rsidR="00AA56AF" w:rsidRPr="00512FE4" w:rsidRDefault="00AA56AF" w:rsidP="00AA56AF">
      <w:pPr>
        <w:numPr>
          <w:ilvl w:val="0"/>
          <w:numId w:val="6"/>
        </w:numPr>
        <w:ind w:left="720"/>
      </w:pPr>
      <w:r w:rsidRPr="00512FE4">
        <w:t>Silicon</w:t>
      </w:r>
    </w:p>
    <w:p w14:paraId="68D5AB93" w14:textId="77777777" w:rsidR="00AA56AF" w:rsidRPr="00512FE4" w:rsidRDefault="00AA56AF" w:rsidP="00AA56AF">
      <w:pPr>
        <w:numPr>
          <w:ilvl w:val="0"/>
          <w:numId w:val="6"/>
        </w:numPr>
        <w:ind w:left="720"/>
      </w:pPr>
      <w:r w:rsidRPr="00512FE4">
        <w:t>Plastic</w:t>
      </w:r>
    </w:p>
    <w:p w14:paraId="68242627" w14:textId="77777777" w:rsidR="00AA56AF" w:rsidRPr="00512FE4" w:rsidRDefault="00AA56AF" w:rsidP="00AA56AF">
      <w:pPr>
        <w:numPr>
          <w:ilvl w:val="0"/>
          <w:numId w:val="6"/>
        </w:numPr>
        <w:ind w:left="720"/>
      </w:pPr>
      <w:r w:rsidRPr="00512FE4">
        <w:t>Glass</w:t>
      </w:r>
    </w:p>
    <w:p w14:paraId="4DD89AC2" w14:textId="77777777" w:rsidR="00AA56AF" w:rsidRPr="00512FE4" w:rsidRDefault="00AA56AF" w:rsidP="00AA56AF">
      <w:pPr>
        <w:numPr>
          <w:ilvl w:val="0"/>
          <w:numId w:val="6"/>
        </w:numPr>
        <w:ind w:left="720"/>
      </w:pPr>
      <w:r w:rsidRPr="00512FE4">
        <w:t>Rubber</w:t>
      </w:r>
    </w:p>
    <w:p w14:paraId="09B5D03C" w14:textId="77777777" w:rsidR="00AA56AF" w:rsidRPr="00512FE4" w:rsidRDefault="00AA56AF" w:rsidP="00AA56AF">
      <w:pPr>
        <w:numPr>
          <w:ilvl w:val="0"/>
          <w:numId w:val="6"/>
        </w:numPr>
        <w:ind w:left="720"/>
        <w:rPr>
          <w:highlight w:val="green"/>
        </w:rPr>
      </w:pPr>
      <w:r w:rsidRPr="00512FE4">
        <w:rPr>
          <w:highlight w:val="green"/>
        </w:rPr>
        <w:t>Aluminum</w:t>
      </w:r>
    </w:p>
    <w:p w14:paraId="45C71461" w14:textId="77777777" w:rsidR="00124694" w:rsidRPr="00512FE4" w:rsidRDefault="00124694" w:rsidP="00124694"/>
    <w:p w14:paraId="3921F510" w14:textId="77777777" w:rsidR="00AA56AF" w:rsidRPr="00512FE4" w:rsidRDefault="00AA56AF" w:rsidP="00512FE4">
      <w:pPr>
        <w:numPr>
          <w:ilvl w:val="0"/>
          <w:numId w:val="5"/>
        </w:numPr>
      </w:pPr>
      <w:r w:rsidRPr="00512FE4">
        <w:t>Electricity is prohibited from flowing easily in which kind of material?</w:t>
      </w:r>
    </w:p>
    <w:p w14:paraId="6AF31F94" w14:textId="13DC766A" w:rsidR="00AA56AF" w:rsidRPr="00512FE4" w:rsidRDefault="00AA56AF" w:rsidP="0099285F">
      <w:pPr>
        <w:numPr>
          <w:ilvl w:val="0"/>
          <w:numId w:val="7"/>
        </w:numPr>
        <w:ind w:left="720"/>
      </w:pPr>
      <w:r w:rsidRPr="00512FE4">
        <w:t>Conductors</w:t>
      </w:r>
    </w:p>
    <w:p w14:paraId="0C0F711F" w14:textId="77777777" w:rsidR="00AA56AF" w:rsidRPr="00512FE4" w:rsidRDefault="00AA56AF" w:rsidP="00AA56AF">
      <w:pPr>
        <w:numPr>
          <w:ilvl w:val="0"/>
          <w:numId w:val="7"/>
        </w:numPr>
        <w:ind w:left="720"/>
      </w:pPr>
      <w:r w:rsidRPr="00512FE4">
        <w:t>Semiconductors</w:t>
      </w:r>
    </w:p>
    <w:p w14:paraId="47736B95" w14:textId="77777777" w:rsidR="00AA56AF" w:rsidRPr="00512FE4" w:rsidRDefault="00AA56AF" w:rsidP="00AA56AF">
      <w:pPr>
        <w:numPr>
          <w:ilvl w:val="0"/>
          <w:numId w:val="7"/>
        </w:numPr>
        <w:ind w:left="720"/>
      </w:pPr>
      <w:r w:rsidRPr="00512FE4">
        <w:t>Transistors</w:t>
      </w:r>
    </w:p>
    <w:p w14:paraId="31F30B3F" w14:textId="77777777" w:rsidR="00AA56AF" w:rsidRPr="00512FE4" w:rsidRDefault="00AA56AF" w:rsidP="00AA56AF">
      <w:pPr>
        <w:numPr>
          <w:ilvl w:val="0"/>
          <w:numId w:val="7"/>
        </w:numPr>
        <w:ind w:left="720"/>
        <w:rPr>
          <w:highlight w:val="green"/>
        </w:rPr>
      </w:pPr>
      <w:r w:rsidRPr="00512FE4">
        <w:rPr>
          <w:highlight w:val="green"/>
        </w:rPr>
        <w:t>Insulators</w:t>
      </w:r>
    </w:p>
    <w:p w14:paraId="54033ABD" w14:textId="77777777" w:rsidR="00AA56AF" w:rsidRPr="00512FE4" w:rsidRDefault="00AA56AF" w:rsidP="00AA56AF">
      <w:pPr>
        <w:numPr>
          <w:ilvl w:val="0"/>
          <w:numId w:val="7"/>
        </w:numPr>
        <w:ind w:left="720"/>
      </w:pPr>
      <w:r w:rsidRPr="00512FE4">
        <w:t>Diodes</w:t>
      </w:r>
    </w:p>
    <w:p w14:paraId="1AF1501C" w14:textId="77777777" w:rsidR="00AA56AF" w:rsidRPr="00512FE4" w:rsidRDefault="00AA56AF" w:rsidP="00AA56AF">
      <w:pPr>
        <w:ind w:left="1440"/>
      </w:pPr>
    </w:p>
    <w:p w14:paraId="369B07C8" w14:textId="77777777" w:rsidR="00AA56AF" w:rsidRPr="00512FE4" w:rsidRDefault="00AA56AF" w:rsidP="00AA56AF">
      <w:pPr>
        <w:numPr>
          <w:ilvl w:val="0"/>
          <w:numId w:val="5"/>
        </w:numPr>
      </w:pPr>
      <w:r w:rsidRPr="00512FE4">
        <w:t>Electricity can easily flow in which kind of material?</w:t>
      </w:r>
    </w:p>
    <w:p w14:paraId="748653AD" w14:textId="77777777" w:rsidR="00AA56AF" w:rsidRPr="00512FE4" w:rsidRDefault="00AA56AF" w:rsidP="00512FE4">
      <w:pPr>
        <w:numPr>
          <w:ilvl w:val="1"/>
          <w:numId w:val="5"/>
        </w:numPr>
        <w:rPr>
          <w:highlight w:val="green"/>
        </w:rPr>
      </w:pPr>
      <w:r w:rsidRPr="00512FE4">
        <w:rPr>
          <w:highlight w:val="green"/>
        </w:rPr>
        <w:t>Conductors</w:t>
      </w:r>
    </w:p>
    <w:p w14:paraId="604513C0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Inductors</w:t>
      </w:r>
    </w:p>
    <w:p w14:paraId="551388FC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Semiconductors</w:t>
      </w:r>
    </w:p>
    <w:p w14:paraId="697B1C63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Transistors</w:t>
      </w:r>
    </w:p>
    <w:p w14:paraId="0AE6DCC9" w14:textId="6B164EF9" w:rsidR="00AA56AF" w:rsidRDefault="00AA56AF" w:rsidP="008C3864">
      <w:pPr>
        <w:numPr>
          <w:ilvl w:val="1"/>
          <w:numId w:val="5"/>
        </w:numPr>
      </w:pPr>
      <w:r w:rsidRPr="00512FE4">
        <w:t>Insulators</w:t>
      </w:r>
    </w:p>
    <w:p w14:paraId="51E091AE" w14:textId="2F41975B" w:rsidR="008C3864" w:rsidRDefault="008C3864" w:rsidP="008C3864"/>
    <w:p w14:paraId="02583B0E" w14:textId="44ED9FF5" w:rsidR="008C3864" w:rsidRDefault="008C3864" w:rsidP="008C3864"/>
    <w:p w14:paraId="6B1E4CA6" w14:textId="77777777" w:rsidR="00BD7C4F" w:rsidRPr="00512FE4" w:rsidRDefault="00BD7C4F" w:rsidP="008C3864"/>
    <w:p w14:paraId="55B0CFCD" w14:textId="77777777" w:rsidR="00AA56AF" w:rsidRPr="00512FE4" w:rsidRDefault="00AA56AF" w:rsidP="00AA56AF">
      <w:pPr>
        <w:numPr>
          <w:ilvl w:val="0"/>
          <w:numId w:val="5"/>
        </w:numPr>
      </w:pPr>
      <w:r w:rsidRPr="00512FE4">
        <w:t xml:space="preserve">Electricity can flow easily </w:t>
      </w:r>
      <w:r w:rsidRPr="0099285F">
        <w:rPr>
          <w:u w:val="single"/>
        </w:rPr>
        <w:t>under certain conditions</w:t>
      </w:r>
      <w:r w:rsidRPr="00512FE4">
        <w:t xml:space="preserve"> in which kind of </w:t>
      </w:r>
      <w:r w:rsidRPr="009839EC">
        <w:rPr>
          <w:u w:val="single"/>
        </w:rPr>
        <w:t>material</w:t>
      </w:r>
      <w:r w:rsidRPr="00512FE4">
        <w:t>?</w:t>
      </w:r>
    </w:p>
    <w:p w14:paraId="7B20E1EE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Conductors</w:t>
      </w:r>
    </w:p>
    <w:p w14:paraId="37886E55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Inductors</w:t>
      </w:r>
    </w:p>
    <w:p w14:paraId="07FD8AEC" w14:textId="77777777" w:rsidR="00AA56AF" w:rsidRPr="00512FE4" w:rsidRDefault="00AA56AF" w:rsidP="00512FE4">
      <w:pPr>
        <w:numPr>
          <w:ilvl w:val="1"/>
          <w:numId w:val="5"/>
        </w:numPr>
        <w:rPr>
          <w:highlight w:val="green"/>
        </w:rPr>
      </w:pPr>
      <w:r w:rsidRPr="00512FE4">
        <w:rPr>
          <w:highlight w:val="green"/>
        </w:rPr>
        <w:t>Semiconductors</w:t>
      </w:r>
    </w:p>
    <w:p w14:paraId="24C7439F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Transistors</w:t>
      </w:r>
    </w:p>
    <w:p w14:paraId="60913653" w14:textId="69006542" w:rsidR="00AA56AF" w:rsidRPr="00512FE4" w:rsidRDefault="00AA56AF" w:rsidP="0099285F">
      <w:pPr>
        <w:numPr>
          <w:ilvl w:val="1"/>
          <w:numId w:val="5"/>
        </w:numPr>
      </w:pPr>
      <w:r w:rsidRPr="00512FE4">
        <w:t>Insulator</w:t>
      </w:r>
      <w:r w:rsidR="0099285F">
        <w:t>s</w:t>
      </w:r>
    </w:p>
    <w:p w14:paraId="3DDE0810" w14:textId="77777777" w:rsidR="00AA56AF" w:rsidRPr="00512FE4" w:rsidRDefault="00AA56AF" w:rsidP="00AA56AF">
      <w:pPr>
        <w:ind w:left="360"/>
      </w:pPr>
    </w:p>
    <w:p w14:paraId="27914282" w14:textId="1793BDC0" w:rsidR="00AA56AF" w:rsidRPr="00512FE4" w:rsidRDefault="0099285F" w:rsidP="00AA56AF">
      <w:pPr>
        <w:numPr>
          <w:ilvl w:val="0"/>
          <w:numId w:val="5"/>
        </w:numPr>
      </w:pPr>
      <w:r w:rsidRPr="00512FE4">
        <w:rPr>
          <w:noProof/>
        </w:rPr>
        <w:drawing>
          <wp:anchor distT="0" distB="0" distL="114300" distR="114300" simplePos="0" relativeHeight="251673600" behindDoc="0" locked="0" layoutInCell="1" allowOverlap="1" wp14:anchorId="6A86E623" wp14:editId="6164FE8B">
            <wp:simplePos x="0" y="0"/>
            <wp:positionH relativeFrom="column">
              <wp:posOffset>1753042</wp:posOffset>
            </wp:positionH>
            <wp:positionV relativeFrom="paragraph">
              <wp:posOffset>294143</wp:posOffset>
            </wp:positionV>
            <wp:extent cx="1113790" cy="1120775"/>
            <wp:effectExtent l="0" t="0" r="0" b="3175"/>
            <wp:wrapSquare wrapText="bothSides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6AF" w:rsidRPr="00512FE4">
        <w:t>How many valence electrons does copper have?</w:t>
      </w:r>
    </w:p>
    <w:p w14:paraId="0AB14A59" w14:textId="76904429" w:rsidR="00AA56AF" w:rsidRPr="00512FE4" w:rsidRDefault="00AA56AF" w:rsidP="00512FE4">
      <w:pPr>
        <w:numPr>
          <w:ilvl w:val="1"/>
          <w:numId w:val="5"/>
        </w:numPr>
        <w:rPr>
          <w:highlight w:val="green"/>
        </w:rPr>
      </w:pPr>
      <w:r w:rsidRPr="00512FE4">
        <w:rPr>
          <w:highlight w:val="green"/>
        </w:rPr>
        <w:t>1</w:t>
      </w:r>
    </w:p>
    <w:p w14:paraId="4E7DF8FF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2</w:t>
      </w:r>
    </w:p>
    <w:p w14:paraId="51C61F1C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3</w:t>
      </w:r>
    </w:p>
    <w:p w14:paraId="38A45229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4</w:t>
      </w:r>
    </w:p>
    <w:p w14:paraId="36F62CA3" w14:textId="4B77673B" w:rsidR="00AA56AF" w:rsidRPr="00512FE4" w:rsidRDefault="00AA56AF" w:rsidP="0099285F">
      <w:pPr>
        <w:numPr>
          <w:ilvl w:val="1"/>
          <w:numId w:val="5"/>
        </w:numPr>
      </w:pPr>
      <w:r w:rsidRPr="00512FE4">
        <w:t>6</w:t>
      </w:r>
    </w:p>
    <w:p w14:paraId="1D1B472D" w14:textId="77777777" w:rsidR="00AA56AF" w:rsidRPr="00512FE4" w:rsidRDefault="00AA56AF" w:rsidP="00AA56AF">
      <w:pPr>
        <w:ind w:left="360"/>
      </w:pPr>
    </w:p>
    <w:p w14:paraId="3A865AA5" w14:textId="77777777" w:rsidR="00AA56AF" w:rsidRPr="00512FE4" w:rsidRDefault="00AA56AF" w:rsidP="00AA56AF">
      <w:pPr>
        <w:numPr>
          <w:ilvl w:val="0"/>
          <w:numId w:val="5"/>
        </w:numPr>
      </w:pPr>
      <w:r w:rsidRPr="00512FE4">
        <w:t>What is always true about conductive materials?</w:t>
      </w:r>
    </w:p>
    <w:p w14:paraId="4F5048DA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They have a lot of valence electrons</w:t>
      </w:r>
    </w:p>
    <w:p w14:paraId="5607B606" w14:textId="77777777" w:rsidR="00AA56AF" w:rsidRPr="00512FE4" w:rsidRDefault="00AA56AF" w:rsidP="00512FE4">
      <w:pPr>
        <w:numPr>
          <w:ilvl w:val="1"/>
          <w:numId w:val="5"/>
        </w:numPr>
        <w:rPr>
          <w:highlight w:val="green"/>
        </w:rPr>
      </w:pPr>
      <w:r w:rsidRPr="00512FE4">
        <w:rPr>
          <w:highlight w:val="green"/>
        </w:rPr>
        <w:t>They have few valence electrons</w:t>
      </w:r>
    </w:p>
    <w:p w14:paraId="19B33D1D" w14:textId="155020A6" w:rsidR="00AA56AF" w:rsidRPr="00512FE4" w:rsidRDefault="00AA56AF" w:rsidP="008C3864">
      <w:pPr>
        <w:numPr>
          <w:ilvl w:val="1"/>
          <w:numId w:val="5"/>
        </w:numPr>
      </w:pPr>
      <w:r w:rsidRPr="00512FE4">
        <w:t>They are shiny</w:t>
      </w:r>
    </w:p>
    <w:p w14:paraId="0C3C31D3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They produce heat</w:t>
      </w:r>
    </w:p>
    <w:p w14:paraId="7C502D44" w14:textId="77777777" w:rsidR="00AA56AF" w:rsidRPr="00512FE4" w:rsidRDefault="00AA56AF" w:rsidP="00AA56AF">
      <w:pPr>
        <w:ind w:left="360"/>
      </w:pPr>
    </w:p>
    <w:p w14:paraId="2AE59640" w14:textId="77777777" w:rsidR="00AA56AF" w:rsidRPr="00512FE4" w:rsidRDefault="00AA56AF" w:rsidP="00AA56AF">
      <w:pPr>
        <w:numPr>
          <w:ilvl w:val="0"/>
          <w:numId w:val="5"/>
        </w:numPr>
      </w:pPr>
      <w:r w:rsidRPr="00512FE4">
        <w:t>How do electrons move?</w:t>
      </w:r>
    </w:p>
    <w:p w14:paraId="44C1EDBE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From the positive terminal to the negative terminal of the battery</w:t>
      </w:r>
    </w:p>
    <w:p w14:paraId="13D2CEE7" w14:textId="44D1D34E" w:rsidR="00AA56AF" w:rsidRPr="00512FE4" w:rsidRDefault="00AA56AF" w:rsidP="00AE1441">
      <w:pPr>
        <w:numPr>
          <w:ilvl w:val="1"/>
          <w:numId w:val="5"/>
        </w:numPr>
      </w:pPr>
      <w:r w:rsidRPr="00512FE4">
        <w:t>From voltage shortage to supply</w:t>
      </w:r>
    </w:p>
    <w:p w14:paraId="19583B67" w14:textId="77777777" w:rsidR="00AA56AF" w:rsidRPr="00512FE4" w:rsidRDefault="00AA56AF" w:rsidP="00512FE4">
      <w:pPr>
        <w:numPr>
          <w:ilvl w:val="1"/>
          <w:numId w:val="5"/>
        </w:numPr>
      </w:pPr>
      <w:r w:rsidRPr="00512FE4">
        <w:t>From the left to the right</w:t>
      </w:r>
    </w:p>
    <w:p w14:paraId="31EC7CFC" w14:textId="7C12744C" w:rsidR="00AA56AF" w:rsidRPr="00C85114" w:rsidRDefault="00AA56AF" w:rsidP="00C85114">
      <w:pPr>
        <w:numPr>
          <w:ilvl w:val="1"/>
          <w:numId w:val="5"/>
        </w:numPr>
        <w:rPr>
          <w:highlight w:val="green"/>
        </w:rPr>
      </w:pPr>
      <w:r w:rsidRPr="00512FE4">
        <w:rPr>
          <w:highlight w:val="green"/>
        </w:rPr>
        <w:t>From the negative terminal to the positive terminal of the battery</w:t>
      </w:r>
    </w:p>
    <w:p w14:paraId="58838EB6" w14:textId="77777777" w:rsidR="004F2118" w:rsidRPr="00512FE4" w:rsidRDefault="004F2118" w:rsidP="004F2118">
      <w:pPr>
        <w:rPr>
          <w:b/>
        </w:rPr>
      </w:pPr>
    </w:p>
    <w:p w14:paraId="4A06BAAD" w14:textId="77777777" w:rsidR="00512FE4" w:rsidRPr="00512FE4" w:rsidRDefault="00512FE4" w:rsidP="00B50D09">
      <w:pPr>
        <w:numPr>
          <w:ilvl w:val="0"/>
          <w:numId w:val="18"/>
        </w:numPr>
      </w:pPr>
      <w:r w:rsidRPr="00512FE4">
        <w:t xml:space="preserve">Conventional current travels </w:t>
      </w:r>
      <w:proofErr w:type="spellStart"/>
      <w:r w:rsidRPr="00512FE4">
        <w:t>from________to</w:t>
      </w:r>
      <w:proofErr w:type="spellEnd"/>
      <w:r w:rsidRPr="00512FE4">
        <w:t>________.</w:t>
      </w:r>
    </w:p>
    <w:p w14:paraId="178E5A5A" w14:textId="21F4160F" w:rsidR="00512FE4" w:rsidRPr="00512FE4" w:rsidRDefault="00512FE4" w:rsidP="008C3864">
      <w:pPr>
        <w:numPr>
          <w:ilvl w:val="0"/>
          <w:numId w:val="12"/>
        </w:numPr>
      </w:pPr>
      <w:r w:rsidRPr="00512FE4">
        <w:t>High, low</w:t>
      </w:r>
    </w:p>
    <w:p w14:paraId="4B2CEE29" w14:textId="77777777" w:rsidR="00512FE4" w:rsidRPr="00512FE4" w:rsidRDefault="00512FE4" w:rsidP="00512FE4">
      <w:pPr>
        <w:numPr>
          <w:ilvl w:val="0"/>
          <w:numId w:val="12"/>
        </w:numPr>
      </w:pPr>
      <w:r w:rsidRPr="00512FE4">
        <w:t>Negative, positive</w:t>
      </w:r>
    </w:p>
    <w:p w14:paraId="15B96EF8" w14:textId="77777777" w:rsidR="00512FE4" w:rsidRPr="00512FE4" w:rsidRDefault="00512FE4" w:rsidP="00512FE4">
      <w:pPr>
        <w:numPr>
          <w:ilvl w:val="0"/>
          <w:numId w:val="12"/>
        </w:numPr>
        <w:rPr>
          <w:highlight w:val="green"/>
        </w:rPr>
      </w:pPr>
      <w:r w:rsidRPr="00512FE4">
        <w:rPr>
          <w:highlight w:val="green"/>
        </w:rPr>
        <w:t>Positive, negative</w:t>
      </w:r>
    </w:p>
    <w:p w14:paraId="68B626E6" w14:textId="4244E5A4" w:rsidR="00512FE4" w:rsidRPr="00512FE4" w:rsidRDefault="00512FE4" w:rsidP="008C3864">
      <w:pPr>
        <w:numPr>
          <w:ilvl w:val="0"/>
          <w:numId w:val="12"/>
        </w:numPr>
      </w:pPr>
      <w:r w:rsidRPr="00512FE4">
        <w:t>Electron, proton</w:t>
      </w:r>
    </w:p>
    <w:p w14:paraId="2EFF43A9" w14:textId="77777777" w:rsidR="00512FE4" w:rsidRPr="00512FE4" w:rsidRDefault="00512FE4" w:rsidP="00512FE4">
      <w:pPr>
        <w:ind w:left="1440"/>
      </w:pPr>
    </w:p>
    <w:p w14:paraId="78CCF741" w14:textId="3F027022" w:rsidR="00512FE4" w:rsidRPr="00512FE4" w:rsidRDefault="00512FE4" w:rsidP="008C3864">
      <w:pPr>
        <w:numPr>
          <w:ilvl w:val="0"/>
          <w:numId w:val="18"/>
        </w:numPr>
      </w:pPr>
      <w:r w:rsidRPr="00512FE4">
        <w:t xml:space="preserve"> Electrical resistance is best described as:</w:t>
      </w:r>
    </w:p>
    <w:p w14:paraId="6A3662B6" w14:textId="77777777" w:rsidR="00512FE4" w:rsidRPr="00512FE4" w:rsidRDefault="00512FE4" w:rsidP="00512FE4">
      <w:pPr>
        <w:numPr>
          <w:ilvl w:val="0"/>
          <w:numId w:val="13"/>
        </w:numPr>
      </w:pPr>
      <w:r w:rsidRPr="00512FE4">
        <w:t>The sum of the electron supply and shortage</w:t>
      </w:r>
    </w:p>
    <w:p w14:paraId="4375C1C0" w14:textId="77777777" w:rsidR="00512FE4" w:rsidRPr="00512FE4" w:rsidRDefault="00512FE4" w:rsidP="00512FE4">
      <w:pPr>
        <w:numPr>
          <w:ilvl w:val="0"/>
          <w:numId w:val="13"/>
        </w:numPr>
      </w:pPr>
      <w:r w:rsidRPr="00512FE4">
        <w:t>The net flow of electrons</w:t>
      </w:r>
    </w:p>
    <w:p w14:paraId="1796B03B" w14:textId="77777777" w:rsidR="00512FE4" w:rsidRPr="00512FE4" w:rsidRDefault="00512FE4" w:rsidP="00512FE4">
      <w:pPr>
        <w:numPr>
          <w:ilvl w:val="0"/>
          <w:numId w:val="13"/>
        </w:numPr>
        <w:rPr>
          <w:highlight w:val="green"/>
        </w:rPr>
      </w:pPr>
      <w:r w:rsidRPr="00512FE4">
        <w:rPr>
          <w:highlight w:val="green"/>
        </w:rPr>
        <w:t>The measure of a material’s opposition of electric current</w:t>
      </w:r>
    </w:p>
    <w:p w14:paraId="38B0DA79" w14:textId="07E2EF49" w:rsidR="00512FE4" w:rsidRPr="00512FE4" w:rsidRDefault="00512FE4" w:rsidP="00BD7C4F">
      <w:pPr>
        <w:numPr>
          <w:ilvl w:val="0"/>
          <w:numId w:val="13"/>
        </w:numPr>
      </w:pPr>
      <w:r w:rsidRPr="00512FE4">
        <w:t>The measure of a material’s strength of electric current</w:t>
      </w:r>
    </w:p>
    <w:p w14:paraId="73BA3117" w14:textId="77777777" w:rsidR="00512FE4" w:rsidRPr="00512FE4" w:rsidRDefault="00512FE4" w:rsidP="00512FE4">
      <w:pPr>
        <w:ind w:left="360"/>
      </w:pPr>
    </w:p>
    <w:p w14:paraId="48FA3717" w14:textId="77777777" w:rsidR="00512FE4" w:rsidRPr="00512FE4" w:rsidRDefault="00512FE4" w:rsidP="00124694">
      <w:pPr>
        <w:numPr>
          <w:ilvl w:val="0"/>
          <w:numId w:val="18"/>
        </w:numPr>
      </w:pPr>
      <w:r w:rsidRPr="00512FE4">
        <w:lastRenderedPageBreak/>
        <w:t xml:space="preserve"> Voltage is best described as:</w:t>
      </w:r>
    </w:p>
    <w:p w14:paraId="42205163" w14:textId="77777777" w:rsidR="00512FE4" w:rsidRPr="00512FE4" w:rsidRDefault="00512FE4" w:rsidP="00512FE4">
      <w:pPr>
        <w:numPr>
          <w:ilvl w:val="0"/>
          <w:numId w:val="14"/>
        </w:numPr>
        <w:rPr>
          <w:highlight w:val="green"/>
        </w:rPr>
      </w:pPr>
      <w:r w:rsidRPr="00512FE4">
        <w:rPr>
          <w:highlight w:val="green"/>
        </w:rPr>
        <w:t>The potential difference between the strength of the electron supply and the electron shortage</w:t>
      </w:r>
    </w:p>
    <w:p w14:paraId="6CDF093F" w14:textId="77777777" w:rsidR="00512FE4" w:rsidRPr="00512FE4" w:rsidRDefault="00512FE4" w:rsidP="00512FE4">
      <w:pPr>
        <w:numPr>
          <w:ilvl w:val="0"/>
          <w:numId w:val="14"/>
        </w:numPr>
      </w:pPr>
      <w:r w:rsidRPr="00512FE4">
        <w:t>The sum of the electron supply and shortage</w:t>
      </w:r>
    </w:p>
    <w:p w14:paraId="43729E43" w14:textId="77777777" w:rsidR="00512FE4" w:rsidRPr="00512FE4" w:rsidRDefault="00512FE4" w:rsidP="00512FE4">
      <w:pPr>
        <w:numPr>
          <w:ilvl w:val="0"/>
          <w:numId w:val="14"/>
        </w:numPr>
      </w:pPr>
      <w:r w:rsidRPr="00512FE4">
        <w:t>The net flow of electrons</w:t>
      </w:r>
    </w:p>
    <w:p w14:paraId="1F2E4B3B" w14:textId="77777777" w:rsidR="00512FE4" w:rsidRPr="00512FE4" w:rsidRDefault="00512FE4" w:rsidP="00512FE4">
      <w:pPr>
        <w:numPr>
          <w:ilvl w:val="0"/>
          <w:numId w:val="14"/>
        </w:numPr>
      </w:pPr>
      <w:r w:rsidRPr="00512FE4">
        <w:t>The measure of a material’s opposition of electric current</w:t>
      </w:r>
    </w:p>
    <w:p w14:paraId="2A057C33" w14:textId="77777777" w:rsidR="004C07E9" w:rsidRPr="00124694" w:rsidRDefault="004C07E9" w:rsidP="004C07E9"/>
    <w:p w14:paraId="3E83276B" w14:textId="77777777" w:rsidR="00285F4C" w:rsidRDefault="00285F4C" w:rsidP="00B50D09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potential difference between the strength of the electron supply and the electron shortage is the:</w:t>
      </w:r>
    </w:p>
    <w:p w14:paraId="488C1248" w14:textId="77777777" w:rsidR="00285F4C" w:rsidRDefault="00285F4C" w:rsidP="004C07E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40A628E7" w14:textId="77777777" w:rsidR="00285F4C" w:rsidRDefault="00285F4C" w:rsidP="004C07E9">
      <w:pPr>
        <w:numPr>
          <w:ilvl w:val="0"/>
          <w:numId w:val="20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Voltage </w:t>
      </w:r>
    </w:p>
    <w:p w14:paraId="49D0CC86" w14:textId="2BEC2A18" w:rsidR="00285F4C" w:rsidRPr="008C3864" w:rsidRDefault="00285F4C" w:rsidP="008C3864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Temperatu</w:t>
      </w:r>
      <w:r w:rsidR="008C3864">
        <w:rPr>
          <w:sz w:val="24"/>
          <w:szCs w:val="24"/>
        </w:rPr>
        <w:t>re</w:t>
      </w:r>
    </w:p>
    <w:p w14:paraId="29283FCB" w14:textId="7065A6C1" w:rsidR="00285F4C" w:rsidRPr="008C3864" w:rsidRDefault="00285F4C" w:rsidP="008C3864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Equivalent Resistance</w:t>
      </w:r>
    </w:p>
    <w:p w14:paraId="79FD723B" w14:textId="77777777" w:rsidR="004C07E9" w:rsidRDefault="004C07E9" w:rsidP="004C07E9">
      <w:pPr>
        <w:rPr>
          <w:sz w:val="24"/>
          <w:szCs w:val="24"/>
        </w:rPr>
      </w:pPr>
    </w:p>
    <w:p w14:paraId="08240872" w14:textId="5F22A2CF" w:rsidR="00285F4C" w:rsidRPr="004C07E9" w:rsidRDefault="004C07E9" w:rsidP="00B50D09">
      <w:pPr>
        <w:pStyle w:val="ListParagraph"/>
        <w:numPr>
          <w:ilvl w:val="0"/>
          <w:numId w:val="24"/>
        </w:numPr>
        <w:rPr>
          <w:b/>
        </w:rPr>
      </w:pPr>
      <w:r>
        <w:rPr>
          <w:sz w:val="24"/>
          <w:szCs w:val="24"/>
        </w:rPr>
        <w:t xml:space="preserve">What are the units for electric </w:t>
      </w:r>
      <w:proofErr w:type="gramStart"/>
      <w:r>
        <w:rPr>
          <w:sz w:val="24"/>
          <w:szCs w:val="24"/>
        </w:rPr>
        <w:t>current:</w:t>
      </w:r>
      <w:proofErr w:type="gramEnd"/>
    </w:p>
    <w:p w14:paraId="20703476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Coulomb</w:t>
      </w:r>
    </w:p>
    <w:p w14:paraId="0B994CA4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Amperes</w:t>
      </w:r>
    </w:p>
    <w:p w14:paraId="131DE4C8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Coulomb per second</w:t>
      </w:r>
    </w:p>
    <w:p w14:paraId="7CDE7EC8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Joules</w:t>
      </w:r>
    </w:p>
    <w:p w14:paraId="7EB2AC59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Ohms</w:t>
      </w:r>
    </w:p>
    <w:p w14:paraId="278ACF8A" w14:textId="0B142EC2" w:rsidR="004C07E9" w:rsidRDefault="004C07E9" w:rsidP="004C07E9">
      <w:pPr>
        <w:numPr>
          <w:ilvl w:val="1"/>
          <w:numId w:val="2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 and c</w:t>
      </w:r>
    </w:p>
    <w:p w14:paraId="3FBC7336" w14:textId="77777777" w:rsidR="00C90701" w:rsidRDefault="00C90701" w:rsidP="004C07E9">
      <w:pPr>
        <w:rPr>
          <w:sz w:val="24"/>
          <w:szCs w:val="24"/>
          <w:highlight w:val="yellow"/>
        </w:rPr>
      </w:pPr>
    </w:p>
    <w:p w14:paraId="2A4D528E" w14:textId="77777777" w:rsidR="004C07E9" w:rsidRDefault="004C07E9" w:rsidP="004C07E9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electric current, I, is the amount of charge passing a point per unit time.</w:t>
      </w:r>
    </w:p>
    <w:p w14:paraId="7364DAA3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7F24A33C" w14:textId="77777777" w:rsidR="004C07E9" w:rsidRDefault="004C07E9" w:rsidP="004C07E9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B973719" w14:textId="77777777" w:rsidR="004C07E9" w:rsidRDefault="004C07E9" w:rsidP="004C07E9">
      <w:pPr>
        <w:ind w:left="1440"/>
        <w:rPr>
          <w:sz w:val="24"/>
          <w:szCs w:val="24"/>
        </w:rPr>
      </w:pPr>
    </w:p>
    <w:p w14:paraId="59A48823" w14:textId="6FF9BF1E" w:rsidR="00C90701" w:rsidRPr="00C90701" w:rsidRDefault="00C90701" w:rsidP="00C9070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90701">
        <w:rPr>
          <w:sz w:val="24"/>
          <w:szCs w:val="24"/>
        </w:rPr>
        <w:t>Ohm’s Law relates_____________, ____________, and _____________ to each other.</w:t>
      </w:r>
    </w:p>
    <w:p w14:paraId="18078B7F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Voltage, current, resistance</w:t>
      </w:r>
    </w:p>
    <w:p w14:paraId="747F4660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Voltage, current, power</w:t>
      </w:r>
    </w:p>
    <w:p w14:paraId="51BBB667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Voltage, resistance, power</w:t>
      </w:r>
    </w:p>
    <w:p w14:paraId="29516C0E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Current, resistance, power</w:t>
      </w:r>
    </w:p>
    <w:p w14:paraId="6BF626D9" w14:textId="1287AF1E" w:rsidR="008C3864" w:rsidRDefault="00C90701" w:rsidP="00C90701">
      <w:pPr>
        <w:numPr>
          <w:ilvl w:val="1"/>
          <w:numId w:val="24"/>
        </w:numPr>
        <w:rPr>
          <w:sz w:val="24"/>
          <w:szCs w:val="24"/>
        </w:rPr>
      </w:pPr>
      <w:r w:rsidRPr="008C3864">
        <w:rPr>
          <w:sz w:val="24"/>
          <w:szCs w:val="24"/>
        </w:rPr>
        <w:t>Current, energy, power</w:t>
      </w:r>
      <w:r w:rsidR="008C3864">
        <w:rPr>
          <w:sz w:val="24"/>
          <w:szCs w:val="24"/>
        </w:rPr>
        <w:t xml:space="preserve"> </w:t>
      </w:r>
    </w:p>
    <w:p w14:paraId="1348F630" w14:textId="63ACA265" w:rsidR="00C90701" w:rsidRDefault="00C90701" w:rsidP="00C90701">
      <w:pPr>
        <w:rPr>
          <w:sz w:val="24"/>
          <w:szCs w:val="24"/>
        </w:rPr>
      </w:pPr>
    </w:p>
    <w:p w14:paraId="4B2F547D" w14:textId="2AA430E8" w:rsidR="00C90701" w:rsidRPr="00C90701" w:rsidRDefault="00C90701" w:rsidP="00C9070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90701">
        <w:rPr>
          <w:sz w:val="24"/>
          <w:szCs w:val="24"/>
        </w:rPr>
        <w:t>Given the following circuit, what is the voltage of the power source?</w:t>
      </w:r>
    </w:p>
    <w:p w14:paraId="71C927C8" w14:textId="77F4EF06" w:rsidR="00C90701" w:rsidRDefault="008C3864" w:rsidP="00C907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E6174A0" wp14:editId="0852F08C">
            <wp:simplePos x="0" y="0"/>
            <wp:positionH relativeFrom="column">
              <wp:posOffset>1855470</wp:posOffset>
            </wp:positionH>
            <wp:positionV relativeFrom="paragraph">
              <wp:posOffset>79292</wp:posOffset>
            </wp:positionV>
            <wp:extent cx="1263650" cy="1433195"/>
            <wp:effectExtent l="0" t="0" r="0" b="0"/>
            <wp:wrapSquare wrapText="bothSides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43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701">
        <w:rPr>
          <w:sz w:val="24"/>
          <w:szCs w:val="24"/>
        </w:rPr>
        <w:t xml:space="preserve">         </w:t>
      </w:r>
      <w:r w:rsidR="00C90701"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0" locked="0" layoutInCell="1" hidden="0" allowOverlap="1" wp14:anchorId="1D3F74AD" wp14:editId="266BDBED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910993" cy="821680"/>
                <wp:effectExtent l="0" t="0" r="0" b="0"/>
                <wp:wrapSquare wrapText="bothSides" distT="114300" distB="114300" distL="114300" distR="1143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9150" y="1081800"/>
                          <a:ext cx="948900" cy="8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487AB" w14:textId="77777777" w:rsidR="00C90701" w:rsidRDefault="00C90701" w:rsidP="00C9070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Given:</w:t>
                            </w:r>
                          </w:p>
                          <w:p w14:paraId="1EC5AABA" w14:textId="77777777" w:rsidR="00C90701" w:rsidRDefault="00C90701" w:rsidP="00C9070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I= 0.06A</w:t>
                            </w:r>
                          </w:p>
                          <w:p w14:paraId="203361F0" w14:textId="77777777" w:rsidR="00C90701" w:rsidRDefault="00C90701" w:rsidP="00C9070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R= 470Ω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F74A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.75pt;margin-top:15pt;width:71.75pt;height:64.7pt;z-index:25167564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zszQEAAIoDAAAOAAAAZHJzL2Uyb0RvYy54bWysU8tu2zAQvBfoPxC815Jcu5AFy0HbwEWB&#10;oA2Q9ANoirQI8FUubcl/3yWlJG57C3KhuLuD4czuanszGk3OIoBytqXVoqREWO46ZY8t/fW4/1BT&#10;ApHZjmlnRUsvAujN7v277eAbsXS9050IBEksNINvaR+jb4oCeC8Mg4XzwmJRumBYxDAciy6wAdmN&#10;LpZl+akYXOh8cFwAYPZ2KtJd5pdS8PhTShCR6JaitpjPkM9DOovdljXHwHyv+CyDvUKFYcrio89U&#10;tywycgrqPyqjeHDgZFxwZwonpeIie0A3VfmPm4eeeZG9YHPAP7cJ3o6W/zjfB6I6nF1FiWUGZ/Qo&#10;xki+uJFgCvszeGgQ9uARGEfMI/YpD5hMtkcZTPqiIZLqy4+bao39vuC9rKu6nDudmDkCNqt6gznC&#10;EVCvV9VUL16IfID4TThD0qWlAQeZ+8vOdxBRFEKfIOld6/ZK6zxMbf9KIDBliuRiUptucTyMs7WD&#10;6y7oDDzfK3zrjkG8ZwGXAPsx4GK0FH6fWBCU6O8WO7+pVss1btJ1EK6Dw3XALO8d7lukZLp+jXn7&#10;Jo2fT9FJlf0kVZOUWSwOPNuclzNt1HWcUS+/0O4PAAAA//8DAFBLAwQUAAYACAAAACEAwfSfQuMA&#10;AAAKAQAADwAAAGRycy9kb3ducmV2LnhtbEyPT0vDQBDF74LfYRnBi9hN7R/bmE0RQZFCEaOI3rbZ&#10;STaanY3ZbRv99I4nvb3H/HjzXrYaXCv22IfGk4LxKAGBVHrTUK3g+en2fAEiRE1Gt55QwRcGWOXH&#10;R5lOjT/QI+6LWAsOoZBqBTbGLpUylBadDiPfIfGt8r3TkW1fS9PrA4e7Vl4kyVw63RB/sLrDG4vl&#10;R7FzCpYvr2fVW2O/67uH93l1X2yaz/VGqdOT4foKRMQh/sHwW5+rQ86dtn5HJohWwWRyOWOURcKb&#10;GJguxiy2TM6WU5B5Jv9PyH8AAAD//wMAUEsBAi0AFAAGAAgAAAAhALaDOJL+AAAA4QEAABMAAAAA&#10;AAAAAAAAAAAAAAAAAFtDb250ZW50X1R5cGVzXS54bWxQSwECLQAUAAYACAAAACEAOP0h/9YAAACU&#10;AQAACwAAAAAAAAAAAAAAAAAvAQAAX3JlbHMvLnJlbHNQSwECLQAUAAYACAAAACEA0oQ87M0BAACK&#10;AwAADgAAAAAAAAAAAAAAAAAuAgAAZHJzL2Uyb0RvYy54bWxQSwECLQAUAAYACAAAACEAwfSfQuMA&#10;AAAKAQAADwAAAAAAAAAAAAAAAAAnBAAAZHJzL2Rvd25yZXYueG1sUEsFBgAAAAAEAAQA8wAAADcF&#10;AAAAAA==&#10;" filled="f" stroked="f">
                <v:textbox inset="2.53958mm,2.53958mm,2.53958mm,2.53958mm">
                  <w:txbxContent>
                    <w:p w14:paraId="6EB487AB" w14:textId="77777777" w:rsidR="00C90701" w:rsidRDefault="00C90701" w:rsidP="00C90701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Given:</w:t>
                      </w:r>
                    </w:p>
                    <w:p w14:paraId="1EC5AABA" w14:textId="77777777" w:rsidR="00C90701" w:rsidRDefault="00C90701" w:rsidP="00C90701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I= 0.06A</w:t>
                      </w:r>
                    </w:p>
                    <w:p w14:paraId="203361F0" w14:textId="77777777" w:rsidR="00C90701" w:rsidRDefault="00C90701" w:rsidP="00C90701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R= 470Ω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824D5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78.33V</w:t>
      </w:r>
    </w:p>
    <w:p w14:paraId="4C79DEE9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28.2V</w:t>
      </w:r>
    </w:p>
    <w:p w14:paraId="7A69812F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12.766V</w:t>
      </w:r>
    </w:p>
    <w:p w14:paraId="3C8DE189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7.833V</w:t>
      </w:r>
    </w:p>
    <w:p w14:paraId="2A12092E" w14:textId="77777777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6V</w:t>
      </w:r>
    </w:p>
    <w:p w14:paraId="10F6FD56" w14:textId="42A4F06B" w:rsidR="00C90701" w:rsidRDefault="00C90701" w:rsidP="00C90701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1V</w:t>
      </w:r>
    </w:p>
    <w:p w14:paraId="4CA8152F" w14:textId="77777777" w:rsidR="00C90701" w:rsidRDefault="00C90701" w:rsidP="00C90701">
      <w:pPr>
        <w:rPr>
          <w:sz w:val="24"/>
          <w:szCs w:val="24"/>
        </w:rPr>
      </w:pPr>
    </w:p>
    <w:p w14:paraId="1AAF31E4" w14:textId="77777777" w:rsidR="00C85114" w:rsidRDefault="00C85114" w:rsidP="00C85114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What is power?</w:t>
      </w:r>
    </w:p>
    <w:p w14:paraId="4E19AFF3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work performed per unit coulomb</w:t>
      </w:r>
    </w:p>
    <w:p w14:paraId="4A7FD8FD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resistance to change</w:t>
      </w:r>
    </w:p>
    <w:p w14:paraId="25B44857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work performed per unit time</w:t>
      </w:r>
    </w:p>
    <w:p w14:paraId="1047F0B3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how much force you can apply on an </w:t>
      </w:r>
      <w:proofErr w:type="gramStart"/>
      <w:r>
        <w:rPr>
          <w:sz w:val="24"/>
          <w:szCs w:val="24"/>
        </w:rPr>
        <w:t>object</w:t>
      </w:r>
      <w:proofErr w:type="gramEnd"/>
      <w:r>
        <w:rPr>
          <w:sz w:val="24"/>
          <w:szCs w:val="24"/>
        </w:rPr>
        <w:t xml:space="preserve"> </w:t>
      </w:r>
    </w:p>
    <w:p w14:paraId="32E9B442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work done over a net distance </w:t>
      </w:r>
    </w:p>
    <w:p w14:paraId="4AB5086A" w14:textId="7A55CC44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488A39A6" w14:textId="77777777" w:rsidR="008C3864" w:rsidRDefault="008C3864" w:rsidP="008C3864">
      <w:pPr>
        <w:rPr>
          <w:sz w:val="24"/>
          <w:szCs w:val="24"/>
        </w:rPr>
      </w:pPr>
    </w:p>
    <w:p w14:paraId="7272CF3C" w14:textId="79D27356" w:rsidR="00C85114" w:rsidRDefault="00C85114" w:rsidP="00C85114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Arlo does 1500 J of work in climbing a set of stairs. If he does the work in 5 seconds, what is his power output?</w:t>
      </w:r>
    </w:p>
    <w:p w14:paraId="199FA8E0" w14:textId="77777777" w:rsidR="008C3864" w:rsidRDefault="008C3864" w:rsidP="008C3864">
      <w:pPr>
        <w:rPr>
          <w:sz w:val="24"/>
          <w:szCs w:val="24"/>
        </w:rPr>
      </w:pPr>
    </w:p>
    <w:p w14:paraId="3C79CB2A" w14:textId="77777777" w:rsidR="00C85114" w:rsidRDefault="00C85114" w:rsidP="00C85114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 crane lifts a load of steel, that weighs 570 N, </w:t>
      </w:r>
      <w:proofErr w:type="gramStart"/>
      <w:r>
        <w:rPr>
          <w:sz w:val="24"/>
          <w:szCs w:val="24"/>
        </w:rPr>
        <w:t>a distance of 120</w:t>
      </w:r>
      <w:proofErr w:type="gramEnd"/>
      <w:r>
        <w:rPr>
          <w:sz w:val="24"/>
          <w:szCs w:val="24"/>
        </w:rPr>
        <w:t xml:space="preserve"> m. It takes 6 minutes to complete the task. How much work is done by the crane? How much power does the crane produce?</w:t>
      </w:r>
    </w:p>
    <w:p w14:paraId="2773E72C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Work = 58500 </w:t>
      </w:r>
      <w:proofErr w:type="gramStart"/>
      <w:r>
        <w:rPr>
          <w:sz w:val="24"/>
          <w:szCs w:val="24"/>
        </w:rPr>
        <w:t>W  Power</w:t>
      </w:r>
      <w:proofErr w:type="gramEnd"/>
      <w:r>
        <w:rPr>
          <w:sz w:val="24"/>
          <w:szCs w:val="24"/>
        </w:rPr>
        <w:t xml:space="preserve"> = 670 J</w:t>
      </w:r>
    </w:p>
    <w:p w14:paraId="24783F74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Work = 68400 </w:t>
      </w:r>
      <w:proofErr w:type="gramStart"/>
      <w:r>
        <w:rPr>
          <w:sz w:val="24"/>
          <w:szCs w:val="24"/>
        </w:rPr>
        <w:t>W  Power</w:t>
      </w:r>
      <w:proofErr w:type="gramEnd"/>
      <w:r>
        <w:rPr>
          <w:sz w:val="24"/>
          <w:szCs w:val="24"/>
        </w:rPr>
        <w:t xml:space="preserve"> = 190 J</w:t>
      </w:r>
    </w:p>
    <w:p w14:paraId="34270F05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Work = 48800 </w:t>
      </w:r>
      <w:proofErr w:type="gramStart"/>
      <w:r>
        <w:rPr>
          <w:sz w:val="24"/>
          <w:szCs w:val="24"/>
        </w:rPr>
        <w:t>W  Power</w:t>
      </w:r>
      <w:proofErr w:type="gramEnd"/>
      <w:r>
        <w:rPr>
          <w:sz w:val="24"/>
          <w:szCs w:val="24"/>
        </w:rPr>
        <w:t xml:space="preserve"> = 400 J</w:t>
      </w:r>
    </w:p>
    <w:p w14:paraId="59781067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Work = 58500 </w:t>
      </w:r>
      <w:proofErr w:type="gramStart"/>
      <w:r>
        <w:rPr>
          <w:sz w:val="24"/>
          <w:szCs w:val="24"/>
        </w:rPr>
        <w:t>J  Power</w:t>
      </w:r>
      <w:proofErr w:type="gramEnd"/>
      <w:r>
        <w:rPr>
          <w:sz w:val="24"/>
          <w:szCs w:val="24"/>
        </w:rPr>
        <w:t xml:space="preserve"> = 670 W</w:t>
      </w:r>
    </w:p>
    <w:p w14:paraId="6E1A143C" w14:textId="77777777" w:rsidR="00C85114" w:rsidRDefault="00C85114" w:rsidP="00C85114">
      <w:pPr>
        <w:numPr>
          <w:ilvl w:val="1"/>
          <w:numId w:val="2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Work = 68400 </w:t>
      </w:r>
      <w:proofErr w:type="gramStart"/>
      <w:r>
        <w:rPr>
          <w:sz w:val="24"/>
          <w:szCs w:val="24"/>
          <w:highlight w:val="yellow"/>
        </w:rPr>
        <w:t>J  Power</w:t>
      </w:r>
      <w:proofErr w:type="gramEnd"/>
      <w:r>
        <w:rPr>
          <w:sz w:val="24"/>
          <w:szCs w:val="24"/>
          <w:highlight w:val="yellow"/>
        </w:rPr>
        <w:t xml:space="preserve"> = 190 W</w:t>
      </w:r>
    </w:p>
    <w:p w14:paraId="7987334F" w14:textId="49BA51D2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Work =</w:t>
      </w:r>
      <w:proofErr w:type="gramStart"/>
      <w:r>
        <w:rPr>
          <w:sz w:val="24"/>
          <w:szCs w:val="24"/>
        </w:rPr>
        <w:t>48800  Power</w:t>
      </w:r>
      <w:proofErr w:type="gramEnd"/>
      <w:r>
        <w:rPr>
          <w:sz w:val="24"/>
          <w:szCs w:val="24"/>
        </w:rPr>
        <w:t xml:space="preserve"> = 400 J</w:t>
      </w:r>
    </w:p>
    <w:p w14:paraId="0BE1BD09" w14:textId="6E1DAA47" w:rsidR="00C85114" w:rsidRDefault="00C85114" w:rsidP="00C85114">
      <w:pPr>
        <w:rPr>
          <w:sz w:val="24"/>
          <w:szCs w:val="24"/>
        </w:rPr>
      </w:pPr>
    </w:p>
    <w:p w14:paraId="031A65D9" w14:textId="26C1F9A5" w:rsidR="00C85114" w:rsidRDefault="00C85114" w:rsidP="00C85114">
      <w:pPr>
        <w:rPr>
          <w:sz w:val="24"/>
          <w:szCs w:val="24"/>
        </w:rPr>
      </w:pPr>
    </w:p>
    <w:p w14:paraId="7A92F12D" w14:textId="723B5211" w:rsidR="00C85114" w:rsidRDefault="00C85114" w:rsidP="00C85114">
      <w:pPr>
        <w:rPr>
          <w:sz w:val="24"/>
          <w:szCs w:val="24"/>
        </w:rPr>
      </w:pPr>
    </w:p>
    <w:p w14:paraId="68C846CA" w14:textId="6650B3E2" w:rsidR="00C85114" w:rsidRDefault="00C85114" w:rsidP="00C85114">
      <w:pPr>
        <w:rPr>
          <w:sz w:val="24"/>
          <w:szCs w:val="24"/>
        </w:rPr>
      </w:pPr>
    </w:p>
    <w:p w14:paraId="4111D2A6" w14:textId="78591691" w:rsidR="0099285F" w:rsidRDefault="0099285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ADD7D6" w14:textId="77777777" w:rsidR="0099285F" w:rsidRDefault="0099285F" w:rsidP="00C85114">
      <w:pPr>
        <w:rPr>
          <w:sz w:val="24"/>
          <w:szCs w:val="24"/>
        </w:rPr>
        <w:sectPr w:rsidR="0099285F" w:rsidSect="0099285F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E12E56" w14:textId="6E6DC823" w:rsidR="00C85114" w:rsidRDefault="00C85114" w:rsidP="00C85114">
      <w:pPr>
        <w:rPr>
          <w:sz w:val="24"/>
          <w:szCs w:val="24"/>
        </w:rPr>
      </w:pPr>
    </w:p>
    <w:p w14:paraId="3E74F377" w14:textId="10B1F1AF" w:rsidR="00C85114" w:rsidRDefault="00BE4F62" w:rsidP="00C85114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114">
        <w:rPr>
          <w:sz w:val="24"/>
          <w:szCs w:val="24"/>
        </w:rPr>
        <w:t>If a D-Cell battery (1.5V) supplies 6W of power to a small bulb, find:</w:t>
      </w:r>
    </w:p>
    <w:p w14:paraId="27ACEE94" w14:textId="74ABA9C2" w:rsidR="00C85114" w:rsidRDefault="009E09A6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66AFEC54" wp14:editId="799836CA">
            <wp:simplePos x="0" y="0"/>
            <wp:positionH relativeFrom="column">
              <wp:posOffset>4476750</wp:posOffset>
            </wp:positionH>
            <wp:positionV relativeFrom="paragraph">
              <wp:posOffset>133350</wp:posOffset>
            </wp:positionV>
            <wp:extent cx="2324100" cy="1595438"/>
            <wp:effectExtent l="0" t="0" r="0" b="0"/>
            <wp:wrapSquare wrapText="bothSides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5114">
        <w:rPr>
          <w:sz w:val="24"/>
          <w:szCs w:val="24"/>
        </w:rPr>
        <w:t>The current through the bulb</w:t>
      </w:r>
    </w:p>
    <w:p w14:paraId="30496F25" w14:textId="122DBED7" w:rsidR="00C85114" w:rsidRDefault="00C85114" w:rsidP="00C851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39ADF2" w14:textId="77FC37EA" w:rsidR="00C85114" w:rsidRDefault="00C85114" w:rsidP="00C851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P = I * V =&gt; I = P / V = 6W / 1.5V = 4 A or 4 Amps</w:t>
      </w:r>
    </w:p>
    <w:p w14:paraId="1BD2C5AD" w14:textId="0F836CCD" w:rsidR="00C85114" w:rsidRDefault="00C85114" w:rsidP="00C85114">
      <w:pPr>
        <w:rPr>
          <w:sz w:val="24"/>
          <w:szCs w:val="24"/>
        </w:rPr>
      </w:pPr>
    </w:p>
    <w:p w14:paraId="7FF6507D" w14:textId="11576298" w:rsidR="00C85114" w:rsidRDefault="00C85114" w:rsidP="00C85114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resistance of the bulb</w:t>
      </w:r>
    </w:p>
    <w:p w14:paraId="277AD907" w14:textId="34F763EB" w:rsidR="00C85114" w:rsidRDefault="00C85114" w:rsidP="00C85114">
      <w:pPr>
        <w:rPr>
          <w:sz w:val="24"/>
          <w:szCs w:val="24"/>
        </w:rPr>
      </w:pPr>
    </w:p>
    <w:p w14:paraId="2EE4A0B5" w14:textId="4A5841D8" w:rsidR="00C85114" w:rsidRDefault="00C85114" w:rsidP="00C851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V = I * R =&gt; R = V / </w:t>
      </w:r>
      <w:proofErr w:type="gramStart"/>
      <w:r>
        <w:rPr>
          <w:color w:val="FF0000"/>
          <w:sz w:val="24"/>
          <w:szCs w:val="24"/>
        </w:rPr>
        <w:t>I  =</w:t>
      </w:r>
      <w:proofErr w:type="gramEnd"/>
      <w:r>
        <w:rPr>
          <w:color w:val="FF0000"/>
          <w:sz w:val="24"/>
          <w:szCs w:val="24"/>
        </w:rPr>
        <w:t xml:space="preserve"> 1.5V / 4A = 0.375 Ω</w:t>
      </w:r>
    </w:p>
    <w:p w14:paraId="13F61E51" w14:textId="3C146494" w:rsidR="00C85114" w:rsidRDefault="00C85114" w:rsidP="00C85114">
      <w:pPr>
        <w:rPr>
          <w:sz w:val="24"/>
          <w:szCs w:val="24"/>
        </w:rPr>
      </w:pPr>
    </w:p>
    <w:p w14:paraId="63F5C5BE" w14:textId="5E99457D" w:rsidR="00C85114" w:rsidRDefault="00C85114" w:rsidP="00C85114">
      <w:pPr>
        <w:rPr>
          <w:sz w:val="24"/>
          <w:szCs w:val="24"/>
        </w:rPr>
      </w:pPr>
    </w:p>
    <w:p w14:paraId="66C35BF3" w14:textId="1450DB99" w:rsidR="00BE4F62" w:rsidRDefault="00BE4F62" w:rsidP="00B50D0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 light bulb is powered using an AA battery (1.5 V) which has a current of 56.8 mA. The battery lasts for 150 hours before the light bulb ceases to emit light. What is the resistance of the light bulb?</w:t>
      </w:r>
    </w:p>
    <w:p w14:paraId="3A474A8A" w14:textId="10D67D90" w:rsidR="00BE4F62" w:rsidRDefault="00BE4F62" w:rsidP="00BE4F62">
      <w:pPr>
        <w:rPr>
          <w:sz w:val="24"/>
          <w:szCs w:val="24"/>
        </w:rPr>
      </w:pPr>
    </w:p>
    <w:p w14:paraId="5C0357EA" w14:textId="4D348C4C" w:rsidR="00BE4F62" w:rsidRDefault="00BE4F62" w:rsidP="00BE4F62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V = I * R =&gt; R = V / I = 1.5V / .0568A = 26.408 Ω</w:t>
      </w:r>
    </w:p>
    <w:p w14:paraId="0750864D" w14:textId="732DEED6" w:rsidR="00BE4F62" w:rsidRDefault="00BE4F62" w:rsidP="00BE4F62">
      <w:pPr>
        <w:rPr>
          <w:sz w:val="24"/>
          <w:szCs w:val="24"/>
        </w:rPr>
      </w:pPr>
    </w:p>
    <w:p w14:paraId="38032403" w14:textId="02F75FA5" w:rsidR="007F293E" w:rsidRDefault="007F293E" w:rsidP="007F293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 toaster oven is plugged into an outlet that provides 150 V. What power does the oven use if the current is 25A?</w:t>
      </w:r>
    </w:p>
    <w:p w14:paraId="78A9712F" w14:textId="45EE2BAA" w:rsidR="007F293E" w:rsidRDefault="007F293E" w:rsidP="007F29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7681B47" w14:textId="10EE6379" w:rsidR="007F293E" w:rsidRDefault="007F293E" w:rsidP="007F293E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 = I * V = 25A * 150V = 3750 W</w:t>
      </w:r>
    </w:p>
    <w:p w14:paraId="34FF01FC" w14:textId="77777777" w:rsidR="009E09A6" w:rsidRDefault="009E09A6" w:rsidP="007F293E">
      <w:pPr>
        <w:ind w:firstLine="720"/>
        <w:rPr>
          <w:color w:val="FF0000"/>
          <w:sz w:val="24"/>
          <w:szCs w:val="24"/>
        </w:rPr>
      </w:pPr>
    </w:p>
    <w:p w14:paraId="3AF604C1" w14:textId="464442BE" w:rsidR="0099285F" w:rsidRDefault="0099285F" w:rsidP="0099285F">
      <w:pPr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Charlett’s</w:t>
      </w:r>
      <w:proofErr w:type="spellEnd"/>
      <w:r>
        <w:rPr>
          <w:sz w:val="24"/>
          <w:szCs w:val="24"/>
        </w:rPr>
        <w:t xml:space="preserve"> laptop consumes 47 Watts of electricity. How much voltage is used, if the current is 22A?</w:t>
      </w:r>
    </w:p>
    <w:p w14:paraId="65095714" w14:textId="7AF0E4D7" w:rsidR="0099285F" w:rsidRDefault="0099285F" w:rsidP="0099285F">
      <w:pPr>
        <w:rPr>
          <w:sz w:val="24"/>
          <w:szCs w:val="24"/>
        </w:rPr>
      </w:pPr>
    </w:p>
    <w:p w14:paraId="4ECCC361" w14:textId="24A0D055" w:rsidR="004C07E9" w:rsidRDefault="0099285F" w:rsidP="0099285F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 = I * V =&gt; V = P / I = 47W / 22A = 2.136 V</w:t>
      </w:r>
    </w:p>
    <w:p w14:paraId="66B50F94" w14:textId="2AFB0D9A" w:rsidR="0099285F" w:rsidRDefault="0099285F">
      <w:pPr>
        <w:spacing w:after="160" w:line="259" w:lineRule="auto"/>
        <w:rPr>
          <w:color w:val="FF0000"/>
          <w:sz w:val="24"/>
          <w:szCs w:val="24"/>
        </w:rPr>
      </w:pPr>
    </w:p>
    <w:p w14:paraId="72FA8B2F" w14:textId="7F281EC0" w:rsidR="0099285F" w:rsidRPr="00512FE4" w:rsidRDefault="00B50D09" w:rsidP="00B50D09">
      <w:pPr>
        <w:numPr>
          <w:ilvl w:val="0"/>
          <w:numId w:val="3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810EB" wp14:editId="03B47C38">
                <wp:simplePos x="0" y="0"/>
                <wp:positionH relativeFrom="column">
                  <wp:posOffset>4040072</wp:posOffset>
                </wp:positionH>
                <wp:positionV relativeFrom="paragraph">
                  <wp:posOffset>297712</wp:posOffset>
                </wp:positionV>
                <wp:extent cx="357809" cy="3339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312F0" w14:textId="265E8FBC" w:rsidR="00B50D09" w:rsidRPr="00B50D09" w:rsidRDefault="00B50D09" w:rsidP="00B50D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10EB" id="Text Box 20" o:spid="_x0000_s1027" type="#_x0000_t202" style="position:absolute;left:0;text-align:left;margin-left:318.1pt;margin-top:23.45pt;width:28.15pt;height:2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cgMAIAAFkEAAAOAAAAZHJzL2Uyb0RvYy54bWysVE1v2zAMvQ/YfxB0X+x8tY0Rp8haZBhQ&#10;tAWSoWdFlmIDkqhJSuzs14+SkzTodhp2USiSfhTfIzO/77QiB+F8A6akw0FOiTAcqsbsSvpjs/py&#10;R4kPzFRMgRElPQpP7xefP81bW4gR1KAq4QiCGF+0tqR1CLbIMs9roZkfgBUGgxKcZgGvbpdVjrWI&#10;rlU2yvObrAVXWQdceI/exz5IFwlfSsHDi5ReBKJKim8L6XTp3MYzW8xZsXPM1g0/PYP9wys0awwW&#10;vUA9ssDI3jV/QOmGO/Agw4CDzkDKhovUA3YzzD90s66ZFakXJMfbC03+/8Hy58OrI01V0hHSY5hG&#10;jTaiC+QrdARdyE9rfYFpa4uJoUM/6nz2e3TGtjvpdPzFhgjGEep4YTeicXSOp7d3+YwSjqHxeDyb&#10;TiNK9v6xdT58E6BJNErqULzEKTs8+dCnnlNiLQOrRqkkoDKkLenNeJqnDy4RBFcGa8QW+qdGK3Tb&#10;LrV8aWML1RG7c9DPh7d81eAbnpgPr8zhQGBDOOThBQ+pAGvByaKkBvfrb/6YjzphlJIWB6yk/uee&#10;OUGJ+m5QwdlwMokTmS6T6W3k311HttcRs9cPgDM8xHWyPJkxP6izKR3oN9yFZayKIWY41i5pOJsP&#10;oR973CUulsuUhDNoWXgya8sjdGQ1Mrzp3pizJxkC6vcM51FkxQc1+txej+U+gGySVJHnntUT/Ti/&#10;SezTrsUFub6nrPd/hMVvAAAA//8DAFBLAwQUAAYACAAAACEAUSG4qeEAAAAJAQAADwAAAGRycy9k&#10;b3ducmV2LnhtbEyPy07DMBBF90j8gzVI7KhDIFYTMqmqSBUSgkVLN+yceJpE+BFitw18PWZVlqN7&#10;dO+ZcjUbzU40+cFZhPtFAoxs69RgO4T9++ZuCcwHaZXUzhLCN3lYVddXpSyUO9stnXahY7HE+kIi&#10;9CGMBee+7clIv3Aj2Zgd3GRkiOfUcTXJcyw3mqdJIriRg40LvRyp7qn93B0Nwku9eZPbJjXLH10/&#10;vx7W49f+I0O8vZnXT8ACzeECw59+VIcqOjXuaJVnGkE8iDSiCI8iBxYBkacZsAYhzzPgVcn/f1D9&#10;AgAA//8DAFBLAQItABQABgAIAAAAIQC2gziS/gAAAOEBAAATAAAAAAAAAAAAAAAAAAAAAABbQ29u&#10;dGVudF9UeXBlc10ueG1sUEsBAi0AFAAGAAgAAAAhADj9If/WAAAAlAEAAAsAAAAAAAAAAAAAAAAA&#10;LwEAAF9yZWxzLy5yZWxzUEsBAi0AFAAGAAgAAAAhAN279yAwAgAAWQQAAA4AAAAAAAAAAAAAAAAA&#10;LgIAAGRycy9lMm9Eb2MueG1sUEsBAi0AFAAGAAgAAAAhAFEhuKnhAAAACQEAAA8AAAAAAAAAAAAA&#10;AAAAigQAAGRycy9kb3ducmV2LnhtbFBLBQYAAAAABAAEAPMAAACYBQAAAAA=&#10;" filled="f" stroked="f" strokeweight=".5pt">
                <v:textbox>
                  <w:txbxContent>
                    <w:p w14:paraId="5E5312F0" w14:textId="265E8FBC" w:rsidR="00B50D09" w:rsidRPr="00B50D09" w:rsidRDefault="00B50D09" w:rsidP="00B50D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3D92E1DB" wp14:editId="069851D0">
            <wp:simplePos x="0" y="0"/>
            <wp:positionH relativeFrom="column">
              <wp:posOffset>2125704</wp:posOffset>
            </wp:positionH>
            <wp:positionV relativeFrom="paragraph">
              <wp:posOffset>350796</wp:posOffset>
            </wp:positionV>
            <wp:extent cx="925195" cy="803275"/>
            <wp:effectExtent l="0" t="0" r="8255" b="0"/>
            <wp:wrapSquare wrapText="bothSides" distT="114300" distB="11430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Match the names of the components with their respective pictures. Write the matching letter on each picture.</w:t>
      </w:r>
    </w:p>
    <w:p w14:paraId="10BA7BE5" w14:textId="4A2C03A1" w:rsidR="0099285F" w:rsidRPr="00512FE4" w:rsidRDefault="008577BD" w:rsidP="0099285F">
      <w:pPr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2575" behindDoc="0" locked="0" layoutInCell="1" allowOverlap="1" wp14:anchorId="28CEA0ED" wp14:editId="6F04772E">
            <wp:simplePos x="0" y="0"/>
            <wp:positionH relativeFrom="column">
              <wp:posOffset>5728970</wp:posOffset>
            </wp:positionH>
            <wp:positionV relativeFrom="paragraph">
              <wp:posOffset>34290</wp:posOffset>
            </wp:positionV>
            <wp:extent cx="688975" cy="688975"/>
            <wp:effectExtent l="0" t="0" r="0" b="0"/>
            <wp:wrapNone/>
            <wp:docPr id="33" name="Picture 33" descr="Image result for push button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sh button swit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5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3A70C" wp14:editId="2DAAF486">
                <wp:simplePos x="0" y="0"/>
                <wp:positionH relativeFrom="column">
                  <wp:posOffset>1945082</wp:posOffset>
                </wp:positionH>
                <wp:positionV relativeFrom="paragraph">
                  <wp:posOffset>13338</wp:posOffset>
                </wp:positionV>
                <wp:extent cx="357809" cy="3339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7128" w14:textId="0429638A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A70C" id="Text Box 28" o:spid="_x0000_s1028" type="#_x0000_t202" style="position:absolute;left:0;text-align:left;margin-left:153.15pt;margin-top:1.05pt;width:28.15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flMAIAAFk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SEShmm&#10;UaOtaAP5Ci1BF/LTWD/HtI3FxNCiH3Xu/R6dEXYrnY6/CIhgHJk+XdiN1Tg6x9Pbu3xGCcfQeDye&#10;TaexSvb+sXU+fBOgSTQK6lC8xCk7PvnQpfYpsZeBda1UElAZ0hT0ZjzN0weXCBZXBntECN1ToxXa&#10;XdtB7mHsoDwhOgfdfHjL1zW+4Yn58MocDgQCwiEPL3hIBdgLzhYlFbhff/PHfNQJo5Q0OGAF9T8P&#10;zAlK1HeDCs6Gk0mcyHSZTG9HeHHXkd11xBz0A+AMD3GdLE9mzA+qN6UD/Ya7sIpdMcQMx94FDb35&#10;ELqxx13iYrVKSTiDloUns7E8lo6sRoa37Rtz9ixDQP2eoR9FNv+gRpfb6bE6BJB1kiry3LF6ph/n&#10;N4l93rW4INf3lPX+j7D8DQAA//8DAFBLAwQUAAYACAAAACEAKdw4RuAAAAAIAQAADwAAAGRycy9k&#10;b3ducmV2LnhtbEyPQUvDQBSE74L/YXmCN7tpYmOJeSklUASph9ZevL1kX5Ngdjdmt23017s96XGY&#10;YeabfDXpXpx5dJ01CPNZBIJNbVVnGoTD++ZhCcJ5Mop6axjhmx2situbnDJlL2bH571vRCgxLiOE&#10;1vshk9LVLWtyMzuwCd7Rjpp8kGMj1UiXUK57GUdRKjV1Jiy0NHDZcv25P2mE13LzRrsq1sufvnzZ&#10;HtfD1+FjgXh/N62fQXie/F8YrvgBHYrAVNmTUU70CEmUJiGKEM9BBD9J4xREhbB4fAJZ5PL/geIX&#10;AAD//wMAUEsBAi0AFAAGAAgAAAAhALaDOJL+AAAA4QEAABMAAAAAAAAAAAAAAAAAAAAAAFtDb250&#10;ZW50X1R5cGVzXS54bWxQSwECLQAUAAYACAAAACEAOP0h/9YAAACUAQAACwAAAAAAAAAAAAAAAAAv&#10;AQAAX3JlbHMvLnJlbHNQSwECLQAUAAYACAAAACEAsQEH5TACAABZBAAADgAAAAAAAAAAAAAAAAAu&#10;AgAAZHJzL2Uyb0RvYy54bWxQSwECLQAUAAYACAAAACEAKdw4RuAAAAAIAQAADwAAAAAAAAAAAAAA&#10;AACKBAAAZHJzL2Rvd25yZXYueG1sUEsFBgAAAAAEAAQA8wAAAJcFAAAAAA==&#10;" filled="f" stroked="f" strokeweight=".5pt">
                <v:textbox>
                  <w:txbxContent>
                    <w:p w14:paraId="55067128" w14:textId="0429638A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BD7C4F" w:rsidRPr="00512FE4"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0B2B5CA9" wp14:editId="2EF1EDDF">
            <wp:simplePos x="0" y="0"/>
            <wp:positionH relativeFrom="column">
              <wp:posOffset>4546076</wp:posOffset>
            </wp:positionH>
            <wp:positionV relativeFrom="paragraph">
              <wp:posOffset>37465</wp:posOffset>
            </wp:positionV>
            <wp:extent cx="699696" cy="748635"/>
            <wp:effectExtent l="0" t="0" r="5715" b="0"/>
            <wp:wrapSquare wrapText="bothSides" distT="114300" distB="114300" distL="114300" distR="114300"/>
            <wp:docPr id="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696" cy="74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noProof/>
        </w:rPr>
        <w:drawing>
          <wp:anchor distT="114300" distB="114300" distL="114300" distR="114300" simplePos="0" relativeHeight="251681792" behindDoc="0" locked="0" layoutInCell="1" hidden="0" allowOverlap="1" wp14:anchorId="6AC9B41C" wp14:editId="0ED60EFB">
            <wp:simplePos x="0" y="0"/>
            <wp:positionH relativeFrom="column">
              <wp:posOffset>3362325</wp:posOffset>
            </wp:positionH>
            <wp:positionV relativeFrom="paragraph">
              <wp:posOffset>14804</wp:posOffset>
            </wp:positionV>
            <wp:extent cx="763487" cy="715650"/>
            <wp:effectExtent l="0" t="0" r="0" b="8255"/>
            <wp:wrapSquare wrapText="bothSides" distT="114300" distB="114300" distL="114300" distR="114300"/>
            <wp:docPr id="5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6"/>
                    <a:srcRect l="2469" t="39430" r="40123" b="2032"/>
                    <a:stretch>
                      <a:fillRect/>
                    </a:stretch>
                  </pic:blipFill>
                  <pic:spPr>
                    <a:xfrm>
                      <a:off x="0" y="0"/>
                      <a:ext cx="763487" cy="71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Potentiometer</w:t>
      </w:r>
    </w:p>
    <w:p w14:paraId="5D2FB05E" w14:textId="18F76648" w:rsidR="0099285F" w:rsidRPr="00512FE4" w:rsidRDefault="008577BD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6C564E" wp14:editId="4B2A279E">
                <wp:simplePos x="0" y="0"/>
                <wp:positionH relativeFrom="column">
                  <wp:posOffset>6190502</wp:posOffset>
                </wp:positionH>
                <wp:positionV relativeFrom="paragraph">
                  <wp:posOffset>2690</wp:posOffset>
                </wp:positionV>
                <wp:extent cx="357809" cy="33395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E5138" w14:textId="742DFFBF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564E" id="Text Box 32" o:spid="_x0000_s1029" type="#_x0000_t202" style="position:absolute;left:0;text-align:left;margin-left:487.45pt;margin-top:.2pt;width:28.15pt;height:2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NpMQIAAFkEAAAOAAAAZHJzL2Uyb0RvYy54bWysVFFv2jAQfp+0/2D5fSQQaEtEqFgrpklV&#10;WwmmPhvHJpEcn2cbEvbrd3YIRd2epr2Y893lzt/33bG47xpFjsK6GnRBx6OUEqE5lLXeF/THdv3l&#10;jhLnmS6ZAi0KehKO3i8/f1q0JhcTqECVwhIsol3emoJW3ps8SRyvRMPcCIzQGJRgG+bxavdJaVmL&#10;1RuVTNL0JmnBlsYCF86h97EP0mWsL6Xg/kVKJzxRBcW3+XjaeO7CmSwXLN9bZqqan5/B/uEVDas1&#10;Nr2UemSekYOt/yjV1NyCA+lHHJoEpKy5iBgQzTj9gGZTMSMiFiTHmQtN7v+V5c/HV0vqsqDZhBLN&#10;GtRoKzpPvkJH0IX8tMblmLYxmOg79KPOg9+hM8DupG3CLwIiGEemTxd2QzWOzmx2e5fOKeEYyrJs&#10;PpuFKsn7x8Y6/01AQ4JRUIviRU7Z8cn5PnVICb00rGulooBKk7agN9ksjR9cIlhcaewRIPRPDZbv&#10;dl0PeYCxg/KE6Cz08+EMX9f4hifm/CuzOBAICIfcv+AhFWAvOFuUVGB//c0f8lEnjFLS4oAV1P08&#10;MCsoUd81KjgfT6dhIuNlOrud4MVeR3bXEX1oHgBneIzrZHg0Q75XgyktNG+4C6vQFUNMc+xdUD+Y&#10;D74fe9wlLlarmIQzaJh/0hvDQ+nAamB4270xa84yeNTvGYZRZPkHNfrcXo/VwYOso1SB557VM/04&#10;v1Hs866FBbm+x6z3f4TlbwAAAP//AwBQSwMEFAAGAAgAAAAhAPwPbxPgAAAACAEAAA8AAABkcnMv&#10;ZG93bnJldi54bWxMj09PwkAUxO8mfofNM/EmuxRQKH0lpAkxMXIAuXDbdh9t4/6p3QWqn97lpMfJ&#10;TGZ+k60Go9mFet86izAeCWBkK6daWyMcPjZPc2A+SKukdpYQvsnDKr+/y2Sq3NXu6LIPNYsl1qcS&#10;oQmhSzn3VUNG+pHryEbv5HojQ5R9zVUvr7HcaJ4I8cyNbG1caGRHRUPV5/5sEN6KzVbuysTMf3Tx&#10;+n5ad1+H4wzx8WFYL4EFGsJfGG74ER3yyFS6s1WeaYTFy3QRowhTYDdbTMYJsBJhNhHA84z/P5D/&#10;AgAA//8DAFBLAQItABQABgAIAAAAIQC2gziS/gAAAOEBAAATAAAAAAAAAAAAAAAAAAAAAABbQ29u&#10;dGVudF9UeXBlc10ueG1sUEsBAi0AFAAGAAgAAAAhADj9If/WAAAAlAEAAAsAAAAAAAAAAAAAAAAA&#10;LwEAAF9yZWxzLy5yZWxzUEsBAi0AFAAGAAgAAAAhANSUw2kxAgAAWQQAAA4AAAAAAAAAAAAAAAAA&#10;LgIAAGRycy9lMm9Eb2MueG1sUEsBAi0AFAAGAAgAAAAhAPwPbxPgAAAACAEAAA8AAAAAAAAAAAAA&#10;AAAAiwQAAGRycy9kb3ducmV2LnhtbFBLBQYAAAAABAAEAPMAAACYBQAAAAA=&#10;" filled="f" stroked="f" strokeweight=".5pt">
                <v:textbox>
                  <w:txbxContent>
                    <w:p w14:paraId="472E5138" w14:textId="742DFFBF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71D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A0A65" wp14:editId="07B5874B">
                <wp:simplePos x="0" y="0"/>
                <wp:positionH relativeFrom="column">
                  <wp:posOffset>4887202</wp:posOffset>
                </wp:positionH>
                <wp:positionV relativeFrom="paragraph">
                  <wp:posOffset>119049</wp:posOffset>
                </wp:positionV>
                <wp:extent cx="357809" cy="3339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E28EA" w14:textId="6F3BF169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0A65" id="Text Box 30" o:spid="_x0000_s1030" type="#_x0000_t202" style="position:absolute;left:0;text-align:left;margin-left:384.8pt;margin-top:9.35pt;width:28.15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o2MQIAAFkEAAAOAAAAZHJzL2Uyb0RvYy54bWysVFFv2jAQfp+0/2D5fSQQaEtEqFgrpklV&#10;WwmmPhvHJpEcn2cbEvbrd3YIRd2epr2Y893lO3/33bG47xpFjsK6GnRBx6OUEqE5lLXeF/THdv3l&#10;jhLnmS6ZAi0KehKO3i8/f1q0JhcTqECVwhIE0S5vTUEr702eJI5XomFuBEZoDEqwDfN4tfuktKxF&#10;9EYlkzS9SVqwpbHAhXPofeyDdBnxpRTcv0jphCeqoPg2H08bz104k+WC5XvLTFXz8zPYP7yiYbXG&#10;oheoR+YZOdj6D6im5hYcSD/i0CQgZc1F5IBsxukHNpuKGRG5YHOcubTJ/T9Y/nx8taQuC5phezRr&#10;UKOt6Dz5Ch1BF/anNS7HtI3BRN+hH3Ue/A6dgXYnbRN+kRDBOEKdLt0NaByd2ez2Lp1TwjGUZdl8&#10;NgsoyfvHxjr/TUBDglFQi+LFnrLjk/N96pASamlY10pFAZUmbUFvslkaP7hEEFxprBEo9E8Nlu92&#10;XaQ8HWjsoDwhOwv9fDjD1zW+4Yk5/8osDgQSwiH3L3hIBVgLzhYlFdhff/OHfNQJo5S0OGAFdT8P&#10;zApK1HeNCs7H02mYyHiZzm4neLHXkd11RB+aB8AZHuM6GR7NkO/VYEoLzRvuwipUxRDTHGsX1A/m&#10;g+/HHneJi9UqJuEMGuaf9MbwAB26Gjq87d6YNWcZPOr3DMMosvyDGn1ur8fq4EHWUarQ576r5/bj&#10;/Eaxz7sWFuT6HrPe/xGWvwEAAP//AwBQSwMEFAAGAAgAAAAhAFRMxzrgAAAACQEAAA8AAABkcnMv&#10;ZG93bnJldi54bWxMj0FLw0AQhe+C/2EZwZvdNNI0jdmUEiiC6KG1F2+T7DQJZndjdttGf73jqR6H&#10;7/HeN/l6Mr040+g7ZxXMZxEIsrXTnW0UHN63DykIH9Bq7J0lBd/kYV3c3uSYaXexOzrvQyO4xPoM&#10;FbQhDJmUvm7JoJ+5gSyzoxsNBj7HRuoRL1xuehlHUSINdpYXWhyobKn+3J+Mgpdy+4a7KjbpT18+&#10;vx43w9fhY6HU/d20eQIRaArXMPzpszoU7FS5k9Ve9AqWySrhKIN0CYIDabxYgaiYzB9BFrn8/0Hx&#10;CwAA//8DAFBLAQItABQABgAIAAAAIQC2gziS/gAAAOEBAAATAAAAAAAAAAAAAAAAAAAAAABbQ29u&#10;dGVudF9UeXBlc10ueG1sUEsBAi0AFAAGAAgAAAAhADj9If/WAAAAlAEAAAsAAAAAAAAAAAAAAAAA&#10;LwEAAF9yZWxzLy5yZWxzUEsBAi0AFAAGAAgAAAAhAMHb6jYxAgAAWQQAAA4AAAAAAAAAAAAAAAAA&#10;LgIAAGRycy9lMm9Eb2MueG1sUEsBAi0AFAAGAAgAAAAhAFRMxzrgAAAACQEAAA8AAAAAAAAAAAAA&#10;AAAAiwQAAGRycy9kb3ducmV2LnhtbFBLBQYAAAAABAAEAPMAAACYBQAAAAA=&#10;" filled="f" stroked="f" strokeweight=".5pt">
                <v:textbox>
                  <w:txbxContent>
                    <w:p w14:paraId="2F8E28EA" w14:textId="6F3BF169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Slide switch</w:t>
      </w:r>
    </w:p>
    <w:p w14:paraId="098DFE7D" w14:textId="38E19954" w:rsidR="0099285F" w:rsidRPr="00512FE4" w:rsidRDefault="0099285F" w:rsidP="0099285F">
      <w:pPr>
        <w:numPr>
          <w:ilvl w:val="0"/>
          <w:numId w:val="16"/>
        </w:numPr>
      </w:pPr>
      <w:r w:rsidRPr="00512FE4">
        <w:t>Push-button switch</w:t>
      </w:r>
    </w:p>
    <w:p w14:paraId="2768A9F3" w14:textId="246B3162" w:rsidR="0099285F" w:rsidRPr="00512FE4" w:rsidRDefault="0099285F" w:rsidP="0099285F">
      <w:pPr>
        <w:numPr>
          <w:ilvl w:val="0"/>
          <w:numId w:val="16"/>
        </w:numPr>
      </w:pPr>
      <w:r w:rsidRPr="00512FE4">
        <w:t>Inductor</w:t>
      </w:r>
    </w:p>
    <w:p w14:paraId="754C8D04" w14:textId="7F498B36" w:rsidR="0099285F" w:rsidRPr="00512FE4" w:rsidRDefault="00BD7C4F" w:rsidP="0099285F">
      <w:pPr>
        <w:numPr>
          <w:ilvl w:val="0"/>
          <w:numId w:val="16"/>
        </w:numPr>
      </w:pPr>
      <w:r w:rsidRPr="00512FE4">
        <w:rPr>
          <w:b/>
          <w:noProof/>
        </w:rPr>
        <w:drawing>
          <wp:anchor distT="114300" distB="114300" distL="114300" distR="114300" simplePos="0" relativeHeight="251689984" behindDoc="0" locked="0" layoutInCell="1" hidden="0" allowOverlap="1" wp14:anchorId="4AB5DD70" wp14:editId="02AB7E7D">
            <wp:simplePos x="0" y="0"/>
            <wp:positionH relativeFrom="column">
              <wp:posOffset>5696751</wp:posOffset>
            </wp:positionH>
            <wp:positionV relativeFrom="paragraph">
              <wp:posOffset>178076</wp:posOffset>
            </wp:positionV>
            <wp:extent cx="721995" cy="715010"/>
            <wp:effectExtent l="0" t="0" r="1905" b="8890"/>
            <wp:wrapSquare wrapText="bothSides" distT="114300" distB="114300" distL="114300" distR="11430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noProof/>
        </w:rPr>
        <w:drawing>
          <wp:anchor distT="114300" distB="114300" distL="114300" distR="114300" simplePos="0" relativeHeight="251686912" behindDoc="0" locked="0" layoutInCell="1" hidden="0" allowOverlap="1" wp14:anchorId="40148062" wp14:editId="59A5D13E">
            <wp:simplePos x="0" y="0"/>
            <wp:positionH relativeFrom="column">
              <wp:posOffset>4400080</wp:posOffset>
            </wp:positionH>
            <wp:positionV relativeFrom="paragraph">
              <wp:posOffset>103422</wp:posOffset>
            </wp:positionV>
            <wp:extent cx="884555" cy="748030"/>
            <wp:effectExtent l="0" t="0" r="0" b="0"/>
            <wp:wrapSquare wrapText="bothSides" distT="114300" distB="114300" distL="114300" distR="11430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noProof/>
        </w:rPr>
        <w:drawing>
          <wp:anchor distT="114300" distB="114300" distL="114300" distR="114300" simplePos="0" relativeHeight="251684864" behindDoc="0" locked="0" layoutInCell="1" hidden="0" allowOverlap="1" wp14:anchorId="44F83AD2" wp14:editId="1EB8E32A">
            <wp:simplePos x="0" y="0"/>
            <wp:positionH relativeFrom="column">
              <wp:posOffset>3290708</wp:posOffset>
            </wp:positionH>
            <wp:positionV relativeFrom="paragraph">
              <wp:posOffset>124598</wp:posOffset>
            </wp:positionV>
            <wp:extent cx="977265" cy="726440"/>
            <wp:effectExtent l="0" t="0" r="0" b="0"/>
            <wp:wrapSquare wrapText="bothSides" distT="114300" distB="114300" distL="114300" distR="11430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E4">
        <w:rPr>
          <w:noProof/>
        </w:rPr>
        <w:drawing>
          <wp:anchor distT="114300" distB="114300" distL="114300" distR="114300" simplePos="0" relativeHeight="251687936" behindDoc="0" locked="0" layoutInCell="1" hidden="0" allowOverlap="1" wp14:anchorId="78DACB17" wp14:editId="3075B5B5">
            <wp:simplePos x="0" y="0"/>
            <wp:positionH relativeFrom="column">
              <wp:posOffset>2031227</wp:posOffset>
            </wp:positionH>
            <wp:positionV relativeFrom="paragraph">
              <wp:posOffset>172720</wp:posOffset>
            </wp:positionV>
            <wp:extent cx="901700" cy="726440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Photoresistor</w:t>
      </w:r>
    </w:p>
    <w:p w14:paraId="14CAC612" w14:textId="6B635F70" w:rsidR="0099285F" w:rsidRPr="00512FE4" w:rsidRDefault="00471D5E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EFA3AA" wp14:editId="6EB9C881">
                <wp:simplePos x="0" y="0"/>
                <wp:positionH relativeFrom="column">
                  <wp:posOffset>3799062</wp:posOffset>
                </wp:positionH>
                <wp:positionV relativeFrom="paragraph">
                  <wp:posOffset>8713</wp:posOffset>
                </wp:positionV>
                <wp:extent cx="357809" cy="3339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272B4" w14:textId="659DE327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A3AA" id="Text Box 26" o:spid="_x0000_s1031" type="#_x0000_t202" style="position:absolute;left:0;text-align:left;margin-left:299.15pt;margin-top:.7pt;width:28.15pt;height:2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frLwIAAFkEAAAOAAAAZHJzL2Uyb0RvYy54bWysVMlu2zAQvRfoPxC815LXxIblwE3gokCQ&#10;BLCLnGmKtASQHJakLblf3yHlDWlPRS/0cGb0ZnmPnj+0WpGDcL4GU9B+L6dEGA5lbXYF/bFZfbmn&#10;xAdmSqbAiIIehacPi8+f5o2diQFUoErhCIIYP2tsQasQ7CzLPK+EZr4HVhgMSnCaBby6XVY61iC6&#10;VtkgzydZA660DrjwHr1PXZAuEr6UgodXKb0IRBUUewvpdOncxjNbzNls55itan5qg/1DF5rVBote&#10;oJ5YYGTv6j+gdM0deJChx0FnIGXNRZoBp+nnH6ZZV8yKNAsux9vLmvz/g+UvhzdH6rKggwklhmnk&#10;aCPaQL5CS9CF+2msn2Ha2mJiaNGPPJ/9Hp1x7FY6HX9xIIJx3PTxst2IxtE5HN/d51NKOIaGw+F0&#10;PI4o2fVj63z4JkCTaBTUIXlpp+zw7EOXek6JtQysaqUSgcqQpqCT4ThPH1wiCK4M1ogjdK1GK7Tb&#10;No2cGoieLZRHnM5Bpw9v+arGHp6ZD2/MoSBwIBR5eMVDKsBacLIoqcD9+ps/5iNPGKWkQYEV1P/c&#10;MycoUd8NMjjtj0ZRkekyGt8N8OJuI9vbiNnrR0AN9/E5WZ7MmB/U2ZQO9Du+hWWsiiFmONYuaDib&#10;j6GTPb4lLpbLlIQatCw8m7XlETpuNW54074zZ080BOTvBc5SZLMPbHS5HR/LfQBZJ6quWz2tH/Wb&#10;yD69tfhAbu8p6/qPsPgNAAD//wMAUEsDBBQABgAIAAAAIQDXnGSE3wAAAAgBAAAPAAAAZHJzL2Rv&#10;d25yZXYueG1sTI9BT4NAEIXvJv6HzZh4s4sVCCJL05A0JkYPrb14W9gpENlZZLct+usdT/U4+V7e&#10;+6ZYzXYQJ5x870jB/SICgdQ401OrYP++uctA+KDJ6MERKvhGD6vy+qrQuXFn2uJpF1rBJeRzraAL&#10;Ycyl9E2HVvuFG5GYHdxkdeBzaqWZ9JnL7SCXUZRKq3vihU6PWHXYfO6OVsFLtXnT23pps5+hen49&#10;rMev/Uei1O3NvH4CEXAOlzD86bM6lOxUuyMZLwYFyWP2wFEGMQjmaRKnIGoGcQSyLOT/B8pfAAAA&#10;//8DAFBLAQItABQABgAIAAAAIQC2gziS/gAAAOEBAAATAAAAAAAAAAAAAAAAAAAAAABbQ29udGVu&#10;dF9UeXBlc10ueG1sUEsBAi0AFAAGAAgAAAAhADj9If/WAAAAlAEAAAsAAAAAAAAAAAAAAAAALwEA&#10;AF9yZWxzLy5yZWxzUEsBAi0AFAAGAAgAAAAhAF6R1+svAgAAWQQAAA4AAAAAAAAAAAAAAAAALgIA&#10;AGRycy9lMm9Eb2MueG1sUEsBAi0AFAAGAAgAAAAhANecZITfAAAACAEAAA8AAAAAAAAAAAAAAAAA&#10;iQQAAGRycy9kb3ducmV2LnhtbFBLBQYAAAAABAAEAPMAAACVBQAAAAA=&#10;" filled="f" stroked="f" strokeweight=".5pt">
                <v:textbox>
                  <w:txbxContent>
                    <w:p w14:paraId="554272B4" w14:textId="659DE327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EE5E4" wp14:editId="34DAA0CD">
                <wp:simplePos x="0" y="0"/>
                <wp:positionH relativeFrom="column">
                  <wp:posOffset>1875958</wp:posOffset>
                </wp:positionH>
                <wp:positionV relativeFrom="paragraph">
                  <wp:posOffset>61742</wp:posOffset>
                </wp:positionV>
                <wp:extent cx="357809" cy="3339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CB12" w14:textId="01E5DF18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E5E4" id="Text Box 25" o:spid="_x0000_s1032" type="#_x0000_t202" style="position:absolute;left:0;text-align:left;margin-left:147.7pt;margin-top:4.85pt;width:28.15pt;height:2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C2MgIAAFkEAAAOAAAAZHJzL2Uyb0RvYy54bWysVE1v2zAMvQ/YfxB0X+x8tjHiFFmLDAOC&#10;tkAy9KzIUmzAEjVJiZ39+lFynAbdTsMuMkVSFN97lBcPrarJSVhXgc7pcJBSIjSHotKHnP7Yrb/c&#10;U+I80wWrQYucnoWjD8vPnxaNycQISqgLYQkW0S5rTE5L702WJI6XQjE3ACM0BiVYxTxu7SEpLGuw&#10;uqqTUZrOkgZsYSxw4Rx6n7ogXcb6UgruX6R0wpM6p9ibj6uN6z6syXLBsoNlpqz4pQ32D10oVmm8&#10;9FrqiXlGjrb6o5SquAUH0g84qASkrLiIGBDNMP2AZlsyIyIWJMeZK03u/5Xlz6dXS6oip6MpJZop&#10;1GgnWk++QkvQhfw0xmWYtjWY6Fv0o86936EzwG6lVeGLgAjGkenzld1QjaNzPL27T+eUcAyNx+P5&#10;NFZP3g8b6/w3AYoEI6cWxYucstPGeWwEU/uUcJeGdVXXUcBakyans/E0jQeuETxRazwYIHStBsu3&#10;+zZCnvUw9lCcEZ2Fbj6c4esKe9gw51+ZxYFAQDjk/gUXWQPeBReLkhLsr7/5Qz7qhFFKGhywnLqf&#10;R2YFJfV3jQrOh5NJmMi4mUzvRrixt5H9bUQf1SPgDA/xORkezZDv696UFtQbvoVVuBVDTHO8O6e+&#10;Nx99N/b4lrhYrWISzqBhfqO3hofSgdXA8K59Y9ZcZPCo3zP0o8iyD2p0uZ0eq6MHWUWpAs8dqxf6&#10;cX6jgpe3Fh7I7T5mvf8Rlr8BAAD//wMAUEsDBBQABgAIAAAAIQBrsPtm4QAAAAgBAAAPAAAAZHJz&#10;L2Rvd25yZXYueG1sTI9BT8JAEIXvJv6HzZh4ky3FItRuCWlCTIweQC7ett2hbezO1u4ClV/vcNLb&#10;m7yX977JVqPtxAkH3zpSMJ1EIJAqZ1qqFew/Ng8LED5oMrpzhAp+0MMqv73JdGrcmbZ42oVacAn5&#10;VCtoQuhTKX3VoNV+4nok9g5usDrwOdTSDPrM5baTcRTNpdUt8UKjeywarL52R6vgtdi8620Z28Wl&#10;K17eDuv+e/+ZKHV/N66fQQQcw18YrviMDjkzle5IxotOQbxMHjmqYPkEgv1ZMmVRKpjHM5B5Jv8/&#10;kP8CAAD//wMAUEsBAi0AFAAGAAgAAAAhALaDOJL+AAAA4QEAABMAAAAAAAAAAAAAAAAAAAAAAFtD&#10;b250ZW50X1R5cGVzXS54bWxQSwECLQAUAAYACAAAACEAOP0h/9YAAACUAQAACwAAAAAAAAAAAAAA&#10;AAAvAQAAX3JlbHMvLnJlbHNQSwECLQAUAAYACAAAACEAQLWwtjICAABZBAAADgAAAAAAAAAAAAAA&#10;AAAuAgAAZHJzL2Uyb0RvYy54bWxQSwECLQAUAAYACAAAACEAa7D7ZuEAAAAIAQAADwAAAAAAAAAA&#10;AAAAAACMBAAAZHJzL2Rvd25yZXYueG1sUEsFBgAAAAAEAAQA8wAAAJoFAAAAAA==&#10;" filled="f" stroked="f" strokeweight=".5pt">
                <v:textbox>
                  <w:txbxContent>
                    <w:p w14:paraId="4A67CB12" w14:textId="01E5DF18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Transistor</w:t>
      </w:r>
    </w:p>
    <w:p w14:paraId="421D5E81" w14:textId="140B3224" w:rsidR="0099285F" w:rsidRPr="00512FE4" w:rsidRDefault="00471D5E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DC2B05" wp14:editId="720CAFD2">
                <wp:simplePos x="0" y="0"/>
                <wp:positionH relativeFrom="column">
                  <wp:posOffset>4755082</wp:posOffset>
                </wp:positionH>
                <wp:positionV relativeFrom="paragraph">
                  <wp:posOffset>130811</wp:posOffset>
                </wp:positionV>
                <wp:extent cx="357809" cy="3339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940BA" w14:textId="5663A142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2B05" id="Text Box 31" o:spid="_x0000_s1033" type="#_x0000_t202" style="position:absolute;left:0;text-align:left;margin-left:374.4pt;margin-top:10.3pt;width:28.15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lzMAIAAFkEAAAOAAAAZHJzL2Uyb0RvYy54bWysVFFv2jAQfp+0/2D5fSQQKCUiVKwV0yTU&#10;VoKpz8axSSTH59mGhP36nR2gqNvTtBdzvrvc3fd9Z+YPXaPIUVhXgy7ocJBSIjSHstb7gv7Yrr7c&#10;U+I80yVToEVBT8LRh8XnT/PW5GIEFahSWIJFtMtbU9DKe5MnieOVaJgbgBEagxJswzxe7T4pLWux&#10;eqOSUZreJS3Y0ljgwjn0PvVBuoj1pRTcv0jphCeqoDibj6eN5y6cyWLO8r1lpqr5eQz2D1M0rNbY&#10;9FrqiXlGDrb+o1RTcwsOpB9waBKQsuYiYkA0w/QDmk3FjIhYkBxnrjS5/1eWPx9fLanLgmZDSjRr&#10;UKOt6Dz5Ch1BF/LTGpdj2sZgou/Qjzpf/A6dAXYnbRN+ERDBODJ9urIbqnF0ZpPpfTqjhGMoy7LZ&#10;ZBKqJO8fG+v8NwENCUZBLYoXOWXHtfN96iUl9NKwqpWKAipN2oLeZZM0fnCNYHGlsUeA0I8aLN/t&#10;ugh5eoGxg/KE6Cz0++EMX9U4w5o5/8osLgQCwiX3L3hIBdgLzhYlFdhff/OHfNQJo5S0uGAFdT8P&#10;zApK1HeNCs6G43HYyHgZT6YjvNjbyO42og/NI+AOo0g4XTRDvlcXU1po3vAtLENXDDHNsXdB/cV8&#10;9P3a41viYrmMSbiDhvm13hgeSgdWA8Pb7o1Zc5bBo37PcFlFln9Qo8/t9VgePMg6ShV47lk904/7&#10;G8U+v7XwQG7vMev9H2HxGwAA//8DAFBLAwQUAAYACAAAACEAueydDeAAAAAJAQAADwAAAGRycy9k&#10;b3ducmV2LnhtbEyPwU7DMBBE70j8g7VI3KjdQEsU4lRVpAoJwaGlF26b2E0i4nWI3Tbw9SynchzN&#10;aOZNvppcL052DJ0nDfOZAmGp9qajRsP+fXOXgggRyWDvyWr4tgFWxfVVjpnxZ9ra0y42gksoZKih&#10;jXHIpAx1ax2GmR8ssXfwo8PIcmykGfHM5a6XiVJL6bAjXmhxsGVr68/d0Wl4KTdvuK0Sl/705fPr&#10;YT187T8WWt/eTOsnENFO8RKGP3xGh4KZKn8kE0Sv4fEhZfSoIVFLEBxI1WIOomLnPgFZ5PL/g+IX&#10;AAD//wMAUEsBAi0AFAAGAAgAAAAhALaDOJL+AAAA4QEAABMAAAAAAAAAAAAAAAAAAAAAAFtDb250&#10;ZW50X1R5cGVzXS54bWxQSwECLQAUAAYACAAAACEAOP0h/9YAAACUAQAACwAAAAAAAAAAAAAAAAAv&#10;AQAAX3JlbHMvLnJlbHNQSwECLQAUAAYACAAAACEAdKXZczACAABZBAAADgAAAAAAAAAAAAAAAAAu&#10;AgAAZHJzL2Uyb0RvYy54bWxQSwECLQAUAAYACAAAACEAueydDeAAAAAJAQAADwAAAAAAAAAAAAAA&#10;AACKBAAAZHJzL2Rvd25yZXYueG1sUEsFBgAAAAAEAAQA8wAAAJcFAAAAAA==&#10;" filled="f" stroked="f" strokeweight=".5pt">
                <v:textbox>
                  <w:txbxContent>
                    <w:p w14:paraId="69A940BA" w14:textId="5663A142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CF754" wp14:editId="31E41080">
                <wp:simplePos x="0" y="0"/>
                <wp:positionH relativeFrom="column">
                  <wp:posOffset>6085389</wp:posOffset>
                </wp:positionH>
                <wp:positionV relativeFrom="paragraph">
                  <wp:posOffset>147148</wp:posOffset>
                </wp:positionV>
                <wp:extent cx="357809" cy="3339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47EE5" w14:textId="59A85BD3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F754" id="Text Box 23" o:spid="_x0000_s1034" type="#_x0000_t202" style="position:absolute;left:0;text-align:left;margin-left:479.15pt;margin-top:11.6pt;width:28.15pt;height:2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YQMQIAAFkEAAAOAAAAZHJzL2Uyb0RvYy54bWysVFFv2jAQfp+0/2D5fSQQaAERKtaKaRJq&#10;K8HUZ+PYJJLj82xDwn79zg6hqNvTtBdzvrvc+fu+OxYPba3ISVhXgc7pcJBSIjSHotKHnP7Yrb9M&#10;KXGe6YIp0CKnZ+How/Lzp0Vj5mIEJahCWIJFtJs3Jqel92aeJI6XomZuAEZoDEqwNfN4tYeksKzB&#10;6rVKRml6lzRgC2OBC+fQ+9QF6TLWl1Jw/yKlE56onOLbfDxtPPfhTJYLNj9YZsqKX57B/uEVNas0&#10;Nr2WemKekaOt/ihVV9yCA+kHHOoEpKy4iBgQzTD9gGZbMiMiFiTHmStN7v+V5c+nV0uqIqejjBLN&#10;atRoJ1pPvkJL0IX8NMbNMW1rMNG36Eede79DZ4DdSluHXwREMI5Mn6/shmocndnkfprOKOEYyrJs&#10;NpmEKsn7x8Y6/01ATYKRU4viRU7ZaeN8l9qnhF4a1pVSUUClSZPTu2ySxg+uESyuNPYIELqnBsu3&#10;+zZCnvYw9lCcEZ2Fbj6c4esK37Bhzr8yiwOBgHDI/QseUgH2gotFSQn219/8IR91wiglDQ5YTt3P&#10;I7OCEvVdo4Kz4XgcJjJexpP7EV7sbWR/G9HH+hFwhoe4ToZHM+R71ZvSQv2Gu7AKXTHENMfeOfW9&#10;+ei7scdd4mK1ikk4g4b5jd4aHkoHVgPDu/aNWXORwaN+z9CPIpt/UKPL7fRYHT3IKkoVeO5YvdCP&#10;8xvFvuxaWJDbe8x6/0dY/gYAAP//AwBQSwMEFAAGAAgAAAAhADM+CIXiAAAACgEAAA8AAABkcnMv&#10;ZG93bnJldi54bWxMj0FPg0AQhe8m/ofNmHizS6lURIamIWlMjB5ae/G2sFMgsrPIblv017s96XHy&#10;vrz3Tb6aTC9ONLrOMsJ8FoEgrq3uuEHYv2/uUhDOK9aqt0wI3+RgVVxf5SrT9sxbOu18I0IJu0wh&#10;tN4PmZSubskoN7MDccgOdjTKh3NspB7VOZSbXsZRtJRGdRwWWjVQ2VL9uTsahJdy86a2VWzSn758&#10;fj2sh6/9R4J4ezOtn0B4mvwfDBf9oA5FcKrskbUTPcJjki4CihAvYhAXIJrfL0FUCA9JCrLI5f8X&#10;il8AAAD//wMAUEsBAi0AFAAGAAgAAAAhALaDOJL+AAAA4QEAABMAAAAAAAAAAAAAAAAAAAAAAFtD&#10;b250ZW50X1R5cGVzXS54bWxQSwECLQAUAAYACAAAACEAOP0h/9YAAACUAQAACwAAAAAAAAAAAAAA&#10;AAAvAQAAX3JlbHMvLnJlbHNQSwECLQAUAAYACAAAACEAwXG2EDECAABZBAAADgAAAAAAAAAAAAAA&#10;AAAuAgAAZHJzL2Uyb0RvYy54bWxQSwECLQAUAAYACAAAACEAMz4IheIAAAAKAQAADwAAAAAAAAAA&#10;AAAAAACLBAAAZHJzL2Rvd25yZXYueG1sUEsFBgAAAAAEAAQA8wAAAJoFAAAAAA==&#10;" filled="f" stroked="f" strokeweight=".5pt">
                <v:textbox>
                  <w:txbxContent>
                    <w:p w14:paraId="7B447EE5" w14:textId="59A85BD3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Thermistor</w:t>
      </w:r>
    </w:p>
    <w:p w14:paraId="7BBF5D04" w14:textId="72759E04" w:rsidR="0099285F" w:rsidRPr="00512FE4" w:rsidRDefault="0099285F" w:rsidP="0099285F">
      <w:pPr>
        <w:numPr>
          <w:ilvl w:val="0"/>
          <w:numId w:val="16"/>
        </w:numPr>
      </w:pPr>
      <w:r w:rsidRPr="00512FE4">
        <w:t>Relay</w:t>
      </w:r>
    </w:p>
    <w:p w14:paraId="776060B4" w14:textId="74E346DE" w:rsidR="0099285F" w:rsidRPr="00512FE4" w:rsidRDefault="0099285F" w:rsidP="0099285F">
      <w:pPr>
        <w:numPr>
          <w:ilvl w:val="0"/>
          <w:numId w:val="16"/>
        </w:numPr>
      </w:pPr>
      <w:r w:rsidRPr="00512FE4">
        <w:t>Diode</w:t>
      </w:r>
    </w:p>
    <w:p w14:paraId="476ADC24" w14:textId="4E229BC6" w:rsidR="0099285F" w:rsidRPr="00512FE4" w:rsidRDefault="008577BD" w:rsidP="0099285F">
      <w:pPr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1550" behindDoc="0" locked="0" layoutInCell="1" allowOverlap="1" wp14:anchorId="0789D341" wp14:editId="3E994D3B">
            <wp:simplePos x="0" y="0"/>
            <wp:positionH relativeFrom="column">
              <wp:posOffset>4049806</wp:posOffset>
            </wp:positionH>
            <wp:positionV relativeFrom="paragraph">
              <wp:posOffset>77731</wp:posOffset>
            </wp:positionV>
            <wp:extent cx="677231" cy="792726"/>
            <wp:effectExtent l="0" t="0" r="8890" b="7620"/>
            <wp:wrapNone/>
            <wp:docPr id="34" name="Picture 34" descr="Image result for potent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tentiome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1" cy="7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9F3F4" wp14:editId="19EBE448">
                <wp:simplePos x="0" y="0"/>
                <wp:positionH relativeFrom="column">
                  <wp:posOffset>2036445</wp:posOffset>
                </wp:positionH>
                <wp:positionV relativeFrom="paragraph">
                  <wp:posOffset>157480</wp:posOffset>
                </wp:positionV>
                <wp:extent cx="35750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79A4D" w14:textId="3DC1AF1D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F3F4" id="Text Box 24" o:spid="_x0000_s1035" type="#_x0000_t202" style="position:absolute;left:0;text-align:left;margin-left:160.35pt;margin-top:12.4pt;width:28.1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5NMQIAAFkEAAAOAAAAZHJzL2Uyb0RvYy54bWysVE1v2zAMvQ/YfxB0X+x8uB9GnCJrkWFA&#10;0BZIhp4VWYoNWKImKbGzXz9KjtOg22mYDzJF0qTee5TnD51qyFFYV4Mu6HiUUiI0h7LW+4L+2K6+&#10;3FHiPNMla0CLgp6Eow+Lz5/mrcnFBCpoSmEJFtEub01BK+9NniSOV0IxNwIjNAYlWMU8bu0+KS1r&#10;sbpqkkma3iQt2NJY4MI59D71QbqI9aUU3L9I6YQnTUHxbD6uNq67sCaLOcv3lpmq5udjsH84hWK1&#10;xqaXUk/MM3Kw9R+lVM0tOJB+xEElIGXNRcSAaMbpBzSbihkRsSA5zlxocv+vLH8+vlpSlwWdzCjR&#10;TKFGW9F58hU6gi7kpzUux7SNwUTfoR91HvwOnQF2J60KbwREMI5Mny7shmocndPsNkszSjiGpvjc&#10;ZqFK8v6xsc5/E6BIMApqUbzIKTuune9Th5TQS8OqbpooYKNJW9CbaZbGDy4RLN5o7BEg9EcNlu92&#10;XYR8P8DYQXlCdBb6+XCGr2o8w5o5/8osDgQCwiH3L7jIBrAXnC1KKrC//uYP+agTRilpccAK6n4e&#10;mBWUNN81Kng/ns3CRMbNLLud4MZeR3bXEX1Qj4AzPMbrZHg0Q75vBlNaUG94F5ahK4aY5ti7oH4w&#10;H30/9niXuFguYxLOoGF+rTeGh9KB1cDwtntj1pxl8KjfMwyjyPIPavS5vR7LgwdZR6kCzz2rZ/px&#10;fqPY57sWLsj1Pma9/xEWvwEAAP//AwBQSwMEFAAGAAgAAAAhACwNqEXgAAAACQEAAA8AAABkcnMv&#10;ZG93bnJldi54bWxMj8FOwzAQRO9I/IO1SNyoQwK4CtlUVaQKCcGhpRduTrxNImI7xG4b+HqWExxX&#10;O5p5r1jNdhAnmkLvHcLtIgFBrvGmdy3C/m1zswQRonZGD94RwhcFWJWXF4XOjT+7LZ12sRVc4kKu&#10;EboYx1zK0HRkdVj4kRz/Dn6yOvI5tdJM+szldpBpkjxIq3vHC50eqeqo+dgdLcJztXnV2zq1y++h&#10;eno5rMfP/fs94vXVvH4EEWmOf2H4xWd0KJmp9kdnghgQsjRRHEVI71iBA5lSLFcjKJWBLAv536D8&#10;AQAA//8DAFBLAQItABQABgAIAAAAIQC2gziS/gAAAOEBAAATAAAAAAAAAAAAAAAAAAAAAABbQ29u&#10;dGVudF9UeXBlc10ueG1sUEsBAi0AFAAGAAgAAAAhADj9If/WAAAAlAEAAAsAAAAAAAAAAAAAAAAA&#10;LwEAAF9yZWxzLy5yZWxzUEsBAi0AFAAGAAgAAAAhAAEGDk0xAgAAWQQAAA4AAAAAAAAAAAAAAAAA&#10;LgIAAGRycy9lMm9Eb2MueG1sUEsBAi0AFAAGAAgAAAAhACwNqEXgAAAACQEAAA8AAAAAAAAAAAAA&#10;AAAAiwQAAGRycy9kb3ducmV2LnhtbFBLBQYAAAAABAAEAPMAAACYBQAAAAA=&#10;" filled="f" stroked="f" strokeweight=".5pt">
                <v:textbox>
                  <w:txbxContent>
                    <w:p w14:paraId="2AD79A4D" w14:textId="3DC1AF1D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12FE4">
        <w:rPr>
          <w:b/>
          <w:noProof/>
        </w:rPr>
        <w:drawing>
          <wp:anchor distT="114300" distB="114300" distL="114300" distR="114300" simplePos="0" relativeHeight="251691008" behindDoc="0" locked="0" layoutInCell="1" hidden="0" allowOverlap="1" wp14:anchorId="3F7187E3" wp14:editId="580239B1">
            <wp:simplePos x="0" y="0"/>
            <wp:positionH relativeFrom="column">
              <wp:posOffset>1940989</wp:posOffset>
            </wp:positionH>
            <wp:positionV relativeFrom="paragraph">
              <wp:posOffset>96520</wp:posOffset>
            </wp:positionV>
            <wp:extent cx="876300" cy="715645"/>
            <wp:effectExtent l="0" t="0" r="0" b="8255"/>
            <wp:wrapSquare wrapText="bothSides" distT="114300" distB="114300" distL="114300" distR="11430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noProof/>
        </w:rPr>
        <w:drawing>
          <wp:anchor distT="114300" distB="114300" distL="114300" distR="114300" simplePos="0" relativeHeight="251688960" behindDoc="0" locked="0" layoutInCell="1" hidden="0" allowOverlap="1" wp14:anchorId="41F229CC" wp14:editId="10706C35">
            <wp:simplePos x="0" y="0"/>
            <wp:positionH relativeFrom="column">
              <wp:posOffset>5848764</wp:posOffset>
            </wp:positionH>
            <wp:positionV relativeFrom="paragraph">
              <wp:posOffset>158419</wp:posOffset>
            </wp:positionV>
            <wp:extent cx="786130" cy="632460"/>
            <wp:effectExtent l="0" t="0" r="0" b="0"/>
            <wp:wrapSquare wrapText="bothSides" distT="114300" distB="114300" distL="114300" distR="11430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b/>
          <w:noProof/>
        </w:rPr>
        <w:drawing>
          <wp:anchor distT="114300" distB="114300" distL="114300" distR="114300" simplePos="0" relativeHeight="251692032" behindDoc="0" locked="0" layoutInCell="1" hidden="0" allowOverlap="1" wp14:anchorId="1193D3B6" wp14:editId="43F3F842">
            <wp:simplePos x="0" y="0"/>
            <wp:positionH relativeFrom="column">
              <wp:posOffset>4824730</wp:posOffset>
            </wp:positionH>
            <wp:positionV relativeFrom="paragraph">
              <wp:posOffset>77608</wp:posOffset>
            </wp:positionV>
            <wp:extent cx="948055" cy="715645"/>
            <wp:effectExtent l="0" t="0" r="4445" b="8255"/>
            <wp:wrapSquare wrapText="bothSides" distT="114300" distB="114300" distL="114300" distR="114300"/>
            <wp:docPr id="1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4F" w:rsidRPr="00512FE4">
        <w:rPr>
          <w:b/>
          <w:noProof/>
        </w:rPr>
        <w:drawing>
          <wp:anchor distT="114300" distB="114300" distL="114300" distR="114300" simplePos="0" relativeHeight="251693056" behindDoc="0" locked="0" layoutInCell="1" hidden="0" allowOverlap="1" wp14:anchorId="46F4F32F" wp14:editId="7E318093">
            <wp:simplePos x="0" y="0"/>
            <wp:positionH relativeFrom="column">
              <wp:posOffset>3051368</wp:posOffset>
            </wp:positionH>
            <wp:positionV relativeFrom="paragraph">
              <wp:posOffset>121699</wp:posOffset>
            </wp:positionV>
            <wp:extent cx="749300" cy="691515"/>
            <wp:effectExtent l="0" t="0" r="0" b="0"/>
            <wp:wrapSquare wrapText="bothSides" distT="114300" distB="114300" distL="114300" distR="114300"/>
            <wp:docPr id="13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5F" w:rsidRPr="00512FE4">
        <w:t>Capacitor</w:t>
      </w:r>
    </w:p>
    <w:p w14:paraId="698C2991" w14:textId="094E48A9" w:rsidR="0099285F" w:rsidRPr="00512FE4" w:rsidRDefault="00471D5E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FE08C" wp14:editId="116EED34">
                <wp:simplePos x="0" y="0"/>
                <wp:positionH relativeFrom="column">
                  <wp:posOffset>6274442</wp:posOffset>
                </wp:positionH>
                <wp:positionV relativeFrom="paragraph">
                  <wp:posOffset>63243</wp:posOffset>
                </wp:positionV>
                <wp:extent cx="357809" cy="3339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CC6B9" w14:textId="13B754FF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E08C" id="Text Box 22" o:spid="_x0000_s1036" type="#_x0000_t202" style="position:absolute;left:0;text-align:left;margin-left:494.05pt;margin-top:5pt;width:28.15pt;height:2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VFMQIAAFoEAAAOAAAAZHJzL2Uyb0RvYy54bWysVE1v2zAMvQ/YfxB0X+x8tU0Qp8haZBgQ&#10;tAWSoWdFlmIDkqhJSuzs14+S84Vup2EXhSLpR5HvMbPHVityEM7XYAra7+WUCMOhrM2uoD82yy8P&#10;lPjATMkUGFHQo/D0cf7506yxUzGAClQpHEEQ46eNLWgVgp1mmeeV0Mz3wAqDQQlOs4BXt8tKxxpE&#10;1yob5Pld1oArrQMuvEfvcxek84QvpeDhVUovAlEFxbeFdLp0buOZzWdsunPMVjU/PYP9wys0qw0W&#10;vUA9s8DI3tV/QOmaO/AgQ4+DzkDKmovUA3bTzz90s66YFakXHI63lzH5/wfLXw5vjtRlQQcDSgzT&#10;yNFGtIF8hZagC+fTWD/FtLXFxNCiH3k++z06Y9utdDr+YkME4zjp42W6EY2jczi+f8gnlHAMDYfD&#10;yXgcUbLrx9b58E2AJtEoqEPy0kzZYeVDl3pOibUMLGulEoHKkKagd8Nxnj64RBBcGawRW+ieGq3Q&#10;btvUcj/xH11bKI/YnoNOIN7yZY2PWDEf3phDRWBHqPLwiodUgMXgZFFSgfv1N3/MR6IwSkmDCiuo&#10;/7lnTlCivhukcNIfjaIk02U0vh/gxd1GtrcRs9dPgCLu4z5ZnsyYH9TZlA70Oy7DIlbFEDMcaxc0&#10;nM2n0Okel4mLxSIloQgtCyuztjxCx7HGEW/ad+bsiYeABL7AWYts+oGOLrcjZLEPIOvE1XWqp/mj&#10;gBPbp2WLG3J7T1nXv4T5bwAAAP//AwBQSwMEFAAGAAgAAAAhAP+V47TgAAAACgEAAA8AAABkcnMv&#10;ZG93bnJldi54bWxMj8FOwzAQRO9I/IO1SNyo3ShEIcSpqkgVEoJDSy/cnHibRNjrELtt4OtxT/S4&#10;mqfZN+VqtoadcPKDIwnLhQCG1Do9UCdh/7F5yIH5oEgr4wgl/KCHVXV7U6pCuzNt8bQLHYsl5Asl&#10;oQ9hLDj3bY9W+YUbkWJ2cJNVIZ5Tx/WkzrHcGp4IkXGrBoofejVi3WP7tTtaCa/15l1tm8Tmv6Z+&#10;eTusx+/956OU93fz+hlYwDn8w3DRj+pQRafGHUl7ZiQ85fkyojEQcdMFEGmaAmskZEkGvCr59YTq&#10;DwAA//8DAFBLAQItABQABgAIAAAAIQC2gziS/gAAAOEBAAATAAAAAAAAAAAAAAAAAAAAAABbQ29u&#10;dGVudF9UeXBlc10ueG1sUEsBAi0AFAAGAAgAAAAhADj9If/WAAAAlAEAAAsAAAAAAAAAAAAAAAAA&#10;LwEAAF9yZWxzLy5yZWxzUEsBAi0AFAAGAAgAAAAhAO1WBUUxAgAAWgQAAA4AAAAAAAAAAAAAAAAA&#10;LgIAAGRycy9lMm9Eb2MueG1sUEsBAi0AFAAGAAgAAAAhAP+V47TgAAAACgEAAA8AAAAAAAAAAAAA&#10;AAAAiwQAAGRycy9kb3ducmV2LnhtbFBLBQYAAAAABAAEAPMAAACYBQAAAAA=&#10;" filled="f" stroked="f" strokeweight=".5pt">
                <v:textbox>
                  <w:txbxContent>
                    <w:p w14:paraId="204CC6B9" w14:textId="13B754FF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Resistor</w:t>
      </w:r>
    </w:p>
    <w:p w14:paraId="41238D5F" w14:textId="702E1D17" w:rsidR="0099285F" w:rsidRPr="00512FE4" w:rsidRDefault="008577BD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D08AF" wp14:editId="6506B2A3">
                <wp:simplePos x="0" y="0"/>
                <wp:positionH relativeFrom="column">
                  <wp:posOffset>4473575</wp:posOffset>
                </wp:positionH>
                <wp:positionV relativeFrom="paragraph">
                  <wp:posOffset>165735</wp:posOffset>
                </wp:positionV>
                <wp:extent cx="35750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AE843" w14:textId="14FA4819" w:rsidR="00B50D09" w:rsidRPr="00B50D09" w:rsidRDefault="00B50D09" w:rsidP="00B50D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D09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08AF" id="Text Box 15" o:spid="_x0000_s1037" type="#_x0000_t202" style="position:absolute;left:0;text-align:left;margin-left:352.25pt;margin-top:13.05pt;width:28.1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duLgIAAFoEAAAOAAAAZHJzL2Uyb0RvYy54bWysVE2P2jAQvVfqf7B8LwlfS4sIK7orqkpo&#10;dyWo9mwcByIlHtc2JPTX99kBFm17qsrBjGfG8/HeTGb3bV2xo7KuJJ3xfi/lTGlJeal3Gf+xWX76&#10;zJnzQueiIq0yflKO388/fpg1ZqoGtKcqV5YhiHbTxmR8772ZJomTe1UL1yOjNIwF2Vp4XO0uya1o&#10;EL2ukkGa3iUN2dxYkso5aB87I5/H+EWhpH8uCqc8qzKO2nw8bTy34UzmMzHdWWH2pTyXIf6hilqU&#10;GkmvoR6FF+xgyz9C1aW05KjwPUl1QkVRShV7QDf99F03670wKvYCcJy5wuT+X1j5dHyxrMzB3Zgz&#10;LWpwtFGtZ1+pZVABn8a4KdzWBo6+hR6+F72DMrTdFrYO/2iIwQ6kT1d0QzQJ5XA8GadIImEa4jeJ&#10;0ZO3x8Y6/01RzYKQcQvyIqbiuHIehcD14hJyaVqWVRUJrDRrMn43HKfxwdWCF5XGw9BCV2qQfLtt&#10;u5avfWwpP6E9S92AOCOXJYpYCedfhMVEoCNMuX/GUVSEZHSWONuT/fU3ffAHUbBy1mDCMu5+HoRV&#10;nFXfNSj80h+NwkjGy2g8GeBiby3bW4s+1A+EIe5jn4yMYvD31UUsLNWvWIZFyAqT0BK5M+4v4oPv&#10;5h7LJNViEZ0whEb4lV4bGUIHWAPEm/ZVWHPmwYPAJ7rMopi+o6Pz7QhZHDwVZeQqAN2hesYfAxwp&#10;PC9b2JDbe/R6+yTMfwMAAP//AwBQSwMEFAAGAAgAAAAhAGoKblrhAAAACQEAAA8AAABkcnMvZG93&#10;bnJldi54bWxMj01Lw0AQhu9C/8MyBW92t8GmIWZTSqAIoofWXrxtstMkuB8xu22jv97xZG8zzMM7&#10;z1tsJmvYBcfQeydhuRDA0DVe966VcHzfPWTAQlROK+MdSvjGAJtydleoXPur2+PlEFtGIS7kSkIX&#10;45BzHpoOrQoLP6Cj28mPVkVax5brUV0p3BqeCJFyq3pHHzo1YNVh83k4Wwkv1e5N7evEZj+men49&#10;bYev48dKyvv5tH0CFnGK/zD86ZM6lORU+7PTgRkJa/G4IlRCki6BEbBOBXWpachS4GXBbxuUvwAA&#10;AP//AwBQSwECLQAUAAYACAAAACEAtoM4kv4AAADhAQAAEwAAAAAAAAAAAAAAAAAAAAAAW0NvbnRl&#10;bnRfVHlwZXNdLnhtbFBLAQItABQABgAIAAAAIQA4/SH/1gAAAJQBAAALAAAAAAAAAAAAAAAAAC8B&#10;AABfcmVscy8ucmVsc1BLAQItABQABgAIAAAAIQAYmnduLgIAAFoEAAAOAAAAAAAAAAAAAAAAAC4C&#10;AABkcnMvZTJvRG9jLnhtbFBLAQItABQABgAIAAAAIQBqCm5a4QAAAAkBAAAPAAAAAAAAAAAAAAAA&#10;AIgEAABkcnMvZG93bnJldi54bWxQSwUGAAAAAAQABADzAAAAlgUAAAAA&#10;" filled="f" stroked="f" strokeweight=".5pt">
                <v:textbox>
                  <w:txbxContent>
                    <w:p w14:paraId="7A7AE843" w14:textId="14FA4819" w:rsidR="00B50D09" w:rsidRPr="00B50D09" w:rsidRDefault="00B50D09" w:rsidP="00B50D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50D09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LED</w:t>
      </w:r>
    </w:p>
    <w:p w14:paraId="0BF34C5B" w14:textId="6A3AE347" w:rsidR="0099285F" w:rsidRPr="00512FE4" w:rsidRDefault="00471D5E" w:rsidP="0099285F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0DD9E4" wp14:editId="3987143F">
                <wp:simplePos x="0" y="0"/>
                <wp:positionH relativeFrom="column">
                  <wp:posOffset>3488463</wp:posOffset>
                </wp:positionH>
                <wp:positionV relativeFrom="paragraph">
                  <wp:posOffset>64682</wp:posOffset>
                </wp:positionV>
                <wp:extent cx="357809" cy="3339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59CF" w14:textId="38A1BAF5" w:rsidR="00471D5E" w:rsidRPr="00B50D09" w:rsidRDefault="00471D5E" w:rsidP="00471D5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D9E4" id="Text Box 29" o:spid="_x0000_s1038" type="#_x0000_t202" style="position:absolute;left:0;text-align:left;margin-left:274.7pt;margin-top:5.1pt;width:28.15pt;height:2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iKMgIAAFo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Q0o8Qw&#10;jRptRRvIV2gJupCfxvo5pm0sJoYW/ahz7/fojLBb6XT8RUAE48j06cJurMbROZ7e3uXYhGNoPB7P&#10;ptNYJXv/2DofvgnQJBoFdShe4pQdn3zoUvuU2MvAulYqCagMaQp6M57m6YNLBIsrgz0ihO6p0Qrt&#10;rk2Qh6Mexw7KE8Jz0A2It3xd4yOemA+vzOFEICKc8vCCh1SAzeBsUVKB+/U3f8xHoTBKSYMTVlD/&#10;88CcoER9NyjhbDiZxJFMl8n0doQXdx3ZXUfMQT8ADvEQ98nyZMb8oHpTOtBvuAyr2BVDzHDsXdDQ&#10;mw+hm3tcJi5Wq5SEQ2hZeDIby2PpSGukeNu+MWfPOgQU8Bn6WWTzD3J0uZ0gq0MAWSetItEdq2f+&#10;cYCT2udlixtyfU9Z738Jy98AAAD//wMAUEsDBBQABgAIAAAAIQBMBBSh4QAAAAkBAAAPAAAAZHJz&#10;L2Rvd25yZXYueG1sTI9NS8NAEIbvgv9hGcGb3TU0NU2zKSVQBNFDay/eJtltEtyPmN220V/veKq3&#10;Gd6Hd54p1pM17KzH0Hsn4XEmgGnXeNW7VsLhffuQAQsRnULjnZbwrQOsy9ubAnPlL26nz/vYMipx&#10;IUcJXYxDznloOm0xzPygHWVHP1qMtI4tVyNeqNwangix4BZ7Rxc6HHTV6eZzf7ISXqrtG+7qxGY/&#10;pnp+PW6Gr8NHKuX93bRZAYt6ilcY/vRJHUpyqv3JqcCMhHS+nBNKgUiAEbAQ6ROwmoYkA14W/P8H&#10;5S8AAAD//wMAUEsBAi0AFAAGAAgAAAAhALaDOJL+AAAA4QEAABMAAAAAAAAAAAAAAAAAAAAAAFtD&#10;b250ZW50X1R5cGVzXS54bWxQSwECLQAUAAYACAAAACEAOP0h/9YAAACUAQAACwAAAAAAAAAAAAAA&#10;AAAvAQAAX3JlbHMvLnJlbHNQSwECLQAUAAYACAAAACEA3LN4ijICAABaBAAADgAAAAAAAAAAAAAA&#10;AAAuAgAAZHJzL2Uyb0RvYy54bWxQSwECLQAUAAYACAAAACEATAQUoeEAAAAJAQAADwAAAAAAAAAA&#10;AAAAAACMBAAAZHJzL2Rvd25yZXYueG1sUEsFBgAAAAAEAAQA8wAAAJoFAAAAAA==&#10;" filled="f" stroked="f" strokeweight=".5pt">
                <v:textbox>
                  <w:txbxContent>
                    <w:p w14:paraId="42DC59CF" w14:textId="38A1BAF5" w:rsidR="00471D5E" w:rsidRPr="00B50D09" w:rsidRDefault="00471D5E" w:rsidP="00471D5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B50D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BB89A" wp14:editId="083A9171">
                <wp:simplePos x="0" y="0"/>
                <wp:positionH relativeFrom="column">
                  <wp:posOffset>5259732</wp:posOffset>
                </wp:positionH>
                <wp:positionV relativeFrom="paragraph">
                  <wp:posOffset>27388</wp:posOffset>
                </wp:positionV>
                <wp:extent cx="357809" cy="3339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95C77" w14:textId="297A9280" w:rsidR="00B50D09" w:rsidRPr="00B50D09" w:rsidRDefault="00B50D09" w:rsidP="00B50D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B89A" id="Text Box 19" o:spid="_x0000_s1039" type="#_x0000_t202" style="position:absolute;left:0;text-align:left;margin-left:414.15pt;margin-top:2.15pt;width:28.15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z6MAIAAFoEAAAOAAAAZHJzL2Uyb0RvYy54bWysVFFv2jAQfp+0/2D5fSQQaEtEqFgrpklV&#10;WwmmPhvHJpEcn2cbEvbrd3YIRd2epr2Y893lzt/33bG47xpFjsK6GnRBx6OUEqE5lLXeF/THdv3l&#10;jhLnmS6ZAi0KehKO3i8/f1q0JhcTqECVwhIsol3emoJW3ps8SRyvRMPcCIzQGJRgG+bxavdJaVmL&#10;1RuVTNL0JmnBlsYCF86h97EP0mWsL6Xg/kVKJzxRBcW3+XjaeO7CmSwXLN9bZqqan5/B/uEVDas1&#10;Nr2UemSekYOt/yjV1NyCA+lHHJoEpKy5iBgQzTj9gGZTMSMiFiTHmQtN7v+V5c/HV0vqErWbU6JZ&#10;gxptRefJV+gIupCf1rgc0zYGE32Hfswd/A6dAXYnbRN+ERDBODJ9urAbqnF0ZrPbuxSbcAxlWTaf&#10;zUKV5P1jY53/JqAhwSioRfEip+z45HyfOqSEXhrWtVJRQKVJW9CbbJbGDy4RLK409ggQ+qcGy3e7&#10;roecDTh2UJ4QnoV+QJzh6xof8cScf2UWJwIR4ZT7FzykAmwGZ4uSCuyvv/lDPgqFUUpanLCCup8H&#10;ZgUl6rtGCefj6TSMZLxMZ7cTvNjryO46og/NA+AQj3GfDI9myPdqMKWF5g2XYRW6Yohpjr0L6gfz&#10;wfdzj8vExWoVk3AIDfNPemN4KB1oDRRvuzdmzVkHjwI+wzCLLP8gR5/bC7I6eJB11CoQ3bN65h8H&#10;OKp9XrawIdf3mPX+l7D8DQAA//8DAFBLAwQUAAYACAAAACEAnzNmOeEAAAAIAQAADwAAAGRycy9k&#10;b3ducmV2LnhtbEyPzU7DMBCE70i8g7VI3KhDaCOTZlNVkSokBIeWXrhtYjeJ6p8Qu23g6TGnchqt&#10;ZjTzbbGajGZnNfreWYTHWQJM2cbJ3rYI+4/NgwDmA1lJ2lmF8K08rMrbm4Jy6S52q8670LJYYn1O&#10;CF0IQ865bzplyM/coGz0Dm40FOI5tlyOdInlRvM0STJuqLdxoaNBVZ1qjruTQXitNu+0rVMjfnT1&#10;8nZYD1/7zwXi/d20XgILagrXMPzhR3QoI1PtTlZ6phFEKp5iFGEeJfpCzDNgNcIiewZeFvz/A+Uv&#10;AAAA//8DAFBLAQItABQABgAIAAAAIQC2gziS/gAAAOEBAAATAAAAAAAAAAAAAAAAAAAAAABbQ29u&#10;dGVudF9UeXBlc10ueG1sUEsBAi0AFAAGAAgAAAAhADj9If/WAAAAlAEAAAsAAAAAAAAAAAAAAAAA&#10;LwEAAF9yZWxzLy5yZWxzUEsBAi0AFAAGAAgAAAAhAPEmXPowAgAAWgQAAA4AAAAAAAAAAAAAAAAA&#10;LgIAAGRycy9lMm9Eb2MueG1sUEsBAi0AFAAGAAgAAAAhAJ8zZjnhAAAACAEAAA8AAAAAAAAAAAAA&#10;AAAAigQAAGRycy9kb3ducmV2LnhtbFBLBQYAAAAABAAEAPMAAACYBQAAAAA=&#10;" filled="f" stroked="f" strokeweight=".5pt">
                <v:textbox>
                  <w:txbxContent>
                    <w:p w14:paraId="49A95C77" w14:textId="297A9280" w:rsidR="00B50D09" w:rsidRPr="00B50D09" w:rsidRDefault="00B50D09" w:rsidP="00B50D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9285F" w:rsidRPr="00512FE4">
        <w:t>RGB LED</w:t>
      </w:r>
    </w:p>
    <w:p w14:paraId="5619B58D" w14:textId="110C963A" w:rsidR="008F1A47" w:rsidRPr="00512FE4" w:rsidRDefault="00E5726B" w:rsidP="00512FE4"/>
    <w:sectPr w:rsidR="008F1A47" w:rsidRPr="00512FE4" w:rsidSect="009928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AA1" w14:textId="77777777" w:rsidR="004F2118" w:rsidRDefault="004F2118" w:rsidP="004F2118">
      <w:pPr>
        <w:spacing w:line="240" w:lineRule="auto"/>
      </w:pPr>
      <w:r>
        <w:separator/>
      </w:r>
    </w:p>
  </w:endnote>
  <w:endnote w:type="continuationSeparator" w:id="0">
    <w:p w14:paraId="5E64C110" w14:textId="77777777" w:rsidR="004F2118" w:rsidRDefault="004F2118" w:rsidP="004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B6DA" w14:textId="345B42A5" w:rsidR="004F2118" w:rsidRPr="00B50D09" w:rsidRDefault="004F2118" w:rsidP="00E5726B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sz w:val="20"/>
        <w:szCs w:val="20"/>
      </w:rPr>
    </w:pPr>
    <w:r w:rsidRPr="00B50D09">
      <w:rPr>
        <w:sz w:val="20"/>
        <w:szCs w:val="20"/>
      </w:rPr>
      <w:t xml:space="preserve">M. Nelson, </w:t>
    </w:r>
    <w:r w:rsidR="00B50D09" w:rsidRPr="00B50D09">
      <w:rPr>
        <w:sz w:val="20"/>
        <w:szCs w:val="20"/>
      </w:rPr>
      <w:t xml:space="preserve">31 </w:t>
    </w:r>
    <w:r w:rsidRPr="00B50D09">
      <w:rPr>
        <w:sz w:val="20"/>
        <w:szCs w:val="20"/>
      </w:rPr>
      <w:t>Dec. 2019</w:t>
    </w:r>
    <w:r w:rsidRPr="00B50D09">
      <w:rPr>
        <w:sz w:val="20"/>
        <w:szCs w:val="20"/>
      </w:rPr>
      <w:tab/>
    </w:r>
    <w:r w:rsidR="00E5726B">
      <w:rPr>
        <w:sz w:val="20"/>
        <w:szCs w:val="20"/>
      </w:rPr>
      <w:t>Project COMPLETE</w:t>
    </w:r>
    <w:r w:rsidRPr="00B50D09">
      <w:rPr>
        <w:sz w:val="20"/>
        <w:szCs w:val="20"/>
      </w:rPr>
      <w:tab/>
    </w:r>
    <w:r w:rsidRPr="00B50D09">
      <w:rPr>
        <w:sz w:val="20"/>
        <w:szCs w:val="20"/>
      </w:rPr>
      <w:fldChar w:fldCharType="begin"/>
    </w:r>
    <w:r w:rsidRPr="00B50D09">
      <w:rPr>
        <w:sz w:val="20"/>
        <w:szCs w:val="20"/>
      </w:rPr>
      <w:instrText xml:space="preserve"> PAGE   \* MERGEFORMAT </w:instrText>
    </w:r>
    <w:r w:rsidRPr="00B50D09">
      <w:rPr>
        <w:sz w:val="20"/>
        <w:szCs w:val="20"/>
      </w:rPr>
      <w:fldChar w:fldCharType="separate"/>
    </w:r>
    <w:r w:rsidRPr="00B50D09">
      <w:rPr>
        <w:noProof/>
        <w:sz w:val="20"/>
        <w:szCs w:val="20"/>
      </w:rPr>
      <w:t>1</w:t>
    </w:r>
    <w:r w:rsidRPr="00B50D0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59DC" w14:textId="77777777" w:rsidR="004F2118" w:rsidRDefault="004F2118" w:rsidP="004F2118">
      <w:pPr>
        <w:spacing w:line="240" w:lineRule="auto"/>
      </w:pPr>
      <w:r>
        <w:separator/>
      </w:r>
    </w:p>
  </w:footnote>
  <w:footnote w:type="continuationSeparator" w:id="0">
    <w:p w14:paraId="6A0E638B" w14:textId="77777777" w:rsidR="004F2118" w:rsidRDefault="004F2118" w:rsidP="004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2E2" w14:textId="14CC32CC" w:rsidR="004F2118" w:rsidRDefault="00A439E7" w:rsidP="004F2118">
    <w:pPr>
      <w:pStyle w:val="Header"/>
      <w:tabs>
        <w:tab w:val="clear" w:pos="9360"/>
        <w:tab w:val="right" w:pos="10800"/>
      </w:tabs>
    </w:pPr>
    <w:r>
      <w:t>Instrumentation &amp; Control</w:t>
    </w:r>
    <w:r w:rsidR="004F2118">
      <w:t xml:space="preserve"> Unit 1 Test</w:t>
    </w:r>
    <w:r w:rsidR="004F2118">
      <w:tab/>
    </w:r>
    <w:r w:rsidR="004F2118">
      <w:tab/>
      <w:t>Name: _____________________________</w:t>
    </w:r>
  </w:p>
  <w:p w14:paraId="60466E3C" w14:textId="77777777" w:rsidR="004F2118" w:rsidRDefault="004F2118" w:rsidP="004F2118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0CC"/>
    <w:multiLevelType w:val="multilevel"/>
    <w:tmpl w:val="B4E686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" w15:restartNumberingAfterBreak="0">
    <w:nsid w:val="04920B0A"/>
    <w:multiLevelType w:val="multilevel"/>
    <w:tmpl w:val="FADA32E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" w15:restartNumberingAfterBreak="0">
    <w:nsid w:val="050F42B3"/>
    <w:multiLevelType w:val="multilevel"/>
    <w:tmpl w:val="21342C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358CF"/>
    <w:multiLevelType w:val="multilevel"/>
    <w:tmpl w:val="908CC7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AE46E1E"/>
    <w:multiLevelType w:val="multilevel"/>
    <w:tmpl w:val="8A4ABFE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5" w15:restartNumberingAfterBreak="0">
    <w:nsid w:val="0BD10389"/>
    <w:multiLevelType w:val="multilevel"/>
    <w:tmpl w:val="9D22A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E30462"/>
    <w:multiLevelType w:val="multilevel"/>
    <w:tmpl w:val="9FE6CCBA"/>
    <w:lvl w:ilvl="0">
      <w:start w:val="1"/>
      <w:numFmt w:val="upperLetter"/>
      <w:lvlText w:val="%1."/>
      <w:lvlJc w:val="left"/>
      <w:pPr>
        <w:ind w:left="108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7" w15:restartNumberingAfterBreak="0">
    <w:nsid w:val="0DB16BB8"/>
    <w:multiLevelType w:val="multilevel"/>
    <w:tmpl w:val="9850D3F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8" w15:restartNumberingAfterBreak="0">
    <w:nsid w:val="113A0D8F"/>
    <w:multiLevelType w:val="multilevel"/>
    <w:tmpl w:val="8D8806A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807E35"/>
    <w:multiLevelType w:val="multilevel"/>
    <w:tmpl w:val="3BBE7B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B005D6"/>
    <w:multiLevelType w:val="multilevel"/>
    <w:tmpl w:val="065E9FD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1" w15:restartNumberingAfterBreak="0">
    <w:nsid w:val="273271A3"/>
    <w:multiLevelType w:val="multilevel"/>
    <w:tmpl w:val="BF8A9BB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8A159EA"/>
    <w:multiLevelType w:val="multilevel"/>
    <w:tmpl w:val="617C3582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A33091"/>
    <w:multiLevelType w:val="multilevel"/>
    <w:tmpl w:val="AF5046BA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890FAA"/>
    <w:multiLevelType w:val="multilevel"/>
    <w:tmpl w:val="6ECA9668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5" w15:restartNumberingAfterBreak="0">
    <w:nsid w:val="2D206FFC"/>
    <w:multiLevelType w:val="multilevel"/>
    <w:tmpl w:val="D97266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6" w15:restartNumberingAfterBreak="0">
    <w:nsid w:val="332C5B9E"/>
    <w:multiLevelType w:val="multilevel"/>
    <w:tmpl w:val="EEB2E2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3B54F5"/>
    <w:multiLevelType w:val="multilevel"/>
    <w:tmpl w:val="DA3CE81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4862228D"/>
    <w:multiLevelType w:val="multilevel"/>
    <w:tmpl w:val="885E1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EA6962"/>
    <w:multiLevelType w:val="multilevel"/>
    <w:tmpl w:val="84DEB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0" w15:restartNumberingAfterBreak="0">
    <w:nsid w:val="4B111550"/>
    <w:multiLevelType w:val="multilevel"/>
    <w:tmpl w:val="DA3CE81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524C68A8"/>
    <w:multiLevelType w:val="multilevel"/>
    <w:tmpl w:val="DA3CE81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538269E5"/>
    <w:multiLevelType w:val="multilevel"/>
    <w:tmpl w:val="719AB80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3" w15:restartNumberingAfterBreak="0">
    <w:nsid w:val="56CB7BF6"/>
    <w:multiLevelType w:val="multilevel"/>
    <w:tmpl w:val="8262936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4" w15:restartNumberingAfterBreak="0">
    <w:nsid w:val="598B033D"/>
    <w:multiLevelType w:val="multilevel"/>
    <w:tmpl w:val="BD8AF51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BDE1C2C"/>
    <w:multiLevelType w:val="multilevel"/>
    <w:tmpl w:val="126AD4C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631A00"/>
    <w:multiLevelType w:val="multilevel"/>
    <w:tmpl w:val="6730339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5C751B2"/>
    <w:multiLevelType w:val="multilevel"/>
    <w:tmpl w:val="DEAE4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6E47EE1"/>
    <w:multiLevelType w:val="multilevel"/>
    <w:tmpl w:val="4F5855F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9" w15:restartNumberingAfterBreak="0">
    <w:nsid w:val="760A29F0"/>
    <w:multiLevelType w:val="multilevel"/>
    <w:tmpl w:val="42645E54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9341445"/>
    <w:multiLevelType w:val="multilevel"/>
    <w:tmpl w:val="8424EE8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1" w15:restartNumberingAfterBreak="0">
    <w:nsid w:val="7ACB1994"/>
    <w:multiLevelType w:val="multilevel"/>
    <w:tmpl w:val="DDD018F8"/>
    <w:lvl w:ilvl="0">
      <w:start w:val="1"/>
      <w:numFmt w:val="upp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C5F1330"/>
    <w:multiLevelType w:val="multilevel"/>
    <w:tmpl w:val="AD24A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27"/>
  </w:num>
  <w:num w:numId="5">
    <w:abstractNumId w:val="19"/>
  </w:num>
  <w:num w:numId="6">
    <w:abstractNumId w:val="30"/>
  </w:num>
  <w:num w:numId="7">
    <w:abstractNumId w:val="6"/>
  </w:num>
  <w:num w:numId="8">
    <w:abstractNumId w:val="17"/>
  </w:num>
  <w:num w:numId="9">
    <w:abstractNumId w:val="24"/>
  </w:num>
  <w:num w:numId="10">
    <w:abstractNumId w:val="25"/>
  </w:num>
  <w:num w:numId="11">
    <w:abstractNumId w:val="26"/>
  </w:num>
  <w:num w:numId="12">
    <w:abstractNumId w:val="29"/>
  </w:num>
  <w:num w:numId="13">
    <w:abstractNumId w:val="31"/>
  </w:num>
  <w:num w:numId="14">
    <w:abstractNumId w:val="13"/>
  </w:num>
  <w:num w:numId="15">
    <w:abstractNumId w:val="9"/>
  </w:num>
  <w:num w:numId="16">
    <w:abstractNumId w:val="2"/>
  </w:num>
  <w:num w:numId="17">
    <w:abstractNumId w:val="21"/>
  </w:num>
  <w:num w:numId="18">
    <w:abstractNumId w:val="15"/>
  </w:num>
  <w:num w:numId="19">
    <w:abstractNumId w:val="8"/>
  </w:num>
  <w:num w:numId="20">
    <w:abstractNumId w:val="12"/>
  </w:num>
  <w:num w:numId="21">
    <w:abstractNumId w:val="10"/>
  </w:num>
  <w:num w:numId="22">
    <w:abstractNumId w:val="32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23"/>
  </w:num>
  <w:num w:numId="28">
    <w:abstractNumId w:val="14"/>
  </w:num>
  <w:num w:numId="29">
    <w:abstractNumId w:val="28"/>
  </w:num>
  <w:num w:numId="30">
    <w:abstractNumId w:val="7"/>
  </w:num>
  <w:num w:numId="31">
    <w:abstractNumId w:val="22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8"/>
    <w:rsid w:val="00124694"/>
    <w:rsid w:val="00240664"/>
    <w:rsid w:val="00285F4C"/>
    <w:rsid w:val="00471D5E"/>
    <w:rsid w:val="004A16F1"/>
    <w:rsid w:val="004C07E9"/>
    <w:rsid w:val="004F2118"/>
    <w:rsid w:val="00512FE4"/>
    <w:rsid w:val="005B4219"/>
    <w:rsid w:val="005E06BE"/>
    <w:rsid w:val="007204CA"/>
    <w:rsid w:val="007F293E"/>
    <w:rsid w:val="008071B7"/>
    <w:rsid w:val="008577BD"/>
    <w:rsid w:val="008800E9"/>
    <w:rsid w:val="008C3864"/>
    <w:rsid w:val="008E4A70"/>
    <w:rsid w:val="008F7C8C"/>
    <w:rsid w:val="009839EC"/>
    <w:rsid w:val="0099285F"/>
    <w:rsid w:val="009E09A6"/>
    <w:rsid w:val="00A439E7"/>
    <w:rsid w:val="00AA56AF"/>
    <w:rsid w:val="00AE1441"/>
    <w:rsid w:val="00B32D63"/>
    <w:rsid w:val="00B50D09"/>
    <w:rsid w:val="00BD02B9"/>
    <w:rsid w:val="00BD7C4F"/>
    <w:rsid w:val="00BE4F62"/>
    <w:rsid w:val="00C74F62"/>
    <w:rsid w:val="00C85114"/>
    <w:rsid w:val="00C90701"/>
    <w:rsid w:val="00D5710C"/>
    <w:rsid w:val="00E5726B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2028"/>
  <w15:chartTrackingRefBased/>
  <w15:docId w15:val="{3549BDC1-24D5-4A92-B9E9-5683DAB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18"/>
  </w:style>
  <w:style w:type="paragraph" w:styleId="Footer">
    <w:name w:val="footer"/>
    <w:basedOn w:val="Normal"/>
    <w:link w:val="FooterChar"/>
    <w:uiPriority w:val="99"/>
    <w:unhideWhenUsed/>
    <w:rsid w:val="004F21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18"/>
  </w:style>
  <w:style w:type="paragraph" w:styleId="ListParagraph">
    <w:name w:val="List Paragraph"/>
    <w:basedOn w:val="Normal"/>
    <w:uiPriority w:val="34"/>
    <w:qFormat/>
    <w:rsid w:val="00B3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4C11-BA54-4EDF-9365-90465C14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Marvin Nelson</cp:lastModifiedBy>
  <cp:revision>23</cp:revision>
  <dcterms:created xsi:type="dcterms:W3CDTF">2019-12-19T19:09:00Z</dcterms:created>
  <dcterms:modified xsi:type="dcterms:W3CDTF">2019-12-31T14:46:00Z</dcterms:modified>
</cp:coreProperties>
</file>