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0DBA" w14:textId="77777777" w:rsidR="00594FB8" w:rsidRDefault="007C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 Questions</w:t>
      </w:r>
    </w:p>
    <w:p w14:paraId="1DAA9DF2" w14:textId="77777777" w:rsidR="00594FB8" w:rsidRDefault="00594FB8">
      <w:pPr>
        <w:rPr>
          <w:b/>
          <w:sz w:val="24"/>
          <w:szCs w:val="24"/>
        </w:rPr>
      </w:pPr>
    </w:p>
    <w:p w14:paraId="357A0CAE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three components of electricity are: </w:t>
      </w:r>
    </w:p>
    <w:p w14:paraId="264538C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Voltage, Energy, and Power</w:t>
      </w:r>
    </w:p>
    <w:p w14:paraId="48A0857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Voltage, Current, and Energy</w:t>
      </w:r>
    </w:p>
    <w:p w14:paraId="512CBECE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Resistance, Current, and Voltage</w:t>
      </w:r>
    </w:p>
    <w:p w14:paraId="3CA0D4D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Resistance, Power, and Voltage</w:t>
      </w:r>
    </w:p>
    <w:p w14:paraId="01129E3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Current, Resistance, and Energy</w:t>
      </w:r>
    </w:p>
    <w:p w14:paraId="424D6B5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Current, Power, and Resistance</w:t>
      </w:r>
    </w:p>
    <w:p w14:paraId="2F1BD900" w14:textId="77777777" w:rsidR="00594FB8" w:rsidRDefault="00594FB8">
      <w:pPr>
        <w:ind w:left="1440"/>
        <w:rPr>
          <w:sz w:val="24"/>
          <w:szCs w:val="24"/>
        </w:rPr>
      </w:pPr>
    </w:p>
    <w:p w14:paraId="5A60A59F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voltage?</w:t>
      </w:r>
    </w:p>
    <w:p w14:paraId="48BEAFAF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Potential difference between the strength of the electron supply and the electron shortage</w:t>
      </w:r>
    </w:p>
    <w:p w14:paraId="5666AE2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measure of a material’s opposition to the passage of electric current</w:t>
      </w:r>
    </w:p>
    <w:p w14:paraId="3C3314D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flow of electrons through a material</w:t>
      </w:r>
    </w:p>
    <w:p w14:paraId="0EB412D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</w:t>
      </w:r>
      <w:r>
        <w:rPr>
          <w:sz w:val="24"/>
          <w:szCs w:val="24"/>
        </w:rPr>
        <w:t>ference between the strength of the proton supply and the proton shortage</w:t>
      </w:r>
    </w:p>
    <w:p w14:paraId="2D43908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flow of protons through a material</w:t>
      </w:r>
    </w:p>
    <w:p w14:paraId="140D783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capacity to do work</w:t>
      </w:r>
    </w:p>
    <w:p w14:paraId="63CAC880" w14:textId="77777777" w:rsidR="00594FB8" w:rsidRDefault="00594FB8">
      <w:pPr>
        <w:ind w:left="1440"/>
        <w:rPr>
          <w:sz w:val="24"/>
          <w:szCs w:val="24"/>
        </w:rPr>
      </w:pPr>
    </w:p>
    <w:p w14:paraId="757AB881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current?</w:t>
      </w:r>
    </w:p>
    <w:p w14:paraId="00051D2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flow of protons through a material</w:t>
      </w:r>
    </w:p>
    <w:p w14:paraId="5F3D525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Difference between the strength of the proton supply and the p</w:t>
      </w:r>
      <w:r>
        <w:rPr>
          <w:sz w:val="24"/>
          <w:szCs w:val="24"/>
        </w:rPr>
        <w:t>roton shortage</w:t>
      </w:r>
    </w:p>
    <w:p w14:paraId="4E8CAB4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measure of a material’s opposition to the passage of electric current </w:t>
      </w:r>
    </w:p>
    <w:p w14:paraId="059371B4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Net flow of electrons through a material</w:t>
      </w:r>
    </w:p>
    <w:p w14:paraId="047DAEA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capacity to do work</w:t>
      </w:r>
    </w:p>
    <w:p w14:paraId="64A11EB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difference between the strength of the electron supply and the electron shortage</w:t>
      </w:r>
    </w:p>
    <w:p w14:paraId="14245695" w14:textId="77777777" w:rsidR="00594FB8" w:rsidRDefault="00594FB8">
      <w:pPr>
        <w:ind w:left="1440"/>
        <w:rPr>
          <w:sz w:val="24"/>
          <w:szCs w:val="24"/>
        </w:rPr>
      </w:pPr>
    </w:p>
    <w:p w14:paraId="511A4E85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res</w:t>
      </w:r>
      <w:r>
        <w:rPr>
          <w:sz w:val="24"/>
          <w:szCs w:val="24"/>
        </w:rPr>
        <w:t>istance?</w:t>
      </w:r>
    </w:p>
    <w:p w14:paraId="79432D9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Difference between the strength of the proton supply and the proton shortage </w:t>
      </w:r>
    </w:p>
    <w:p w14:paraId="2138DB90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 measure of a material’s opposition to the passage of electric current </w:t>
      </w:r>
    </w:p>
    <w:p w14:paraId="1D4BF7C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flow of protons through a material</w:t>
      </w:r>
    </w:p>
    <w:p w14:paraId="066C9C2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flow of electrons through a material</w:t>
      </w:r>
    </w:p>
    <w:p w14:paraId="0FAF535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difference between the strength of the electron supply and the electron shortage</w:t>
      </w:r>
    </w:p>
    <w:p w14:paraId="541E16C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capacity to do work</w:t>
      </w:r>
    </w:p>
    <w:p w14:paraId="215C19F9" w14:textId="77777777" w:rsidR="00594FB8" w:rsidRDefault="00594FB8">
      <w:pPr>
        <w:ind w:left="1440"/>
        <w:rPr>
          <w:sz w:val="24"/>
          <w:szCs w:val="24"/>
        </w:rPr>
      </w:pPr>
    </w:p>
    <w:p w14:paraId="655D24D8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units for electric current:</w:t>
      </w:r>
    </w:p>
    <w:p w14:paraId="415B65E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</w:t>
      </w:r>
    </w:p>
    <w:p w14:paraId="6A62582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Amperes</w:t>
      </w:r>
    </w:p>
    <w:p w14:paraId="59DC408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 per second</w:t>
      </w:r>
    </w:p>
    <w:p w14:paraId="71A3967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Joules</w:t>
      </w:r>
    </w:p>
    <w:p w14:paraId="2BD11C6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Ohms</w:t>
      </w:r>
    </w:p>
    <w:p w14:paraId="103B0039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 and c</w:t>
      </w:r>
    </w:p>
    <w:p w14:paraId="428440A8" w14:textId="77777777" w:rsidR="00594FB8" w:rsidRDefault="00594FB8">
      <w:pPr>
        <w:ind w:left="1440"/>
        <w:rPr>
          <w:sz w:val="24"/>
          <w:szCs w:val="24"/>
          <w:highlight w:val="yellow"/>
        </w:rPr>
      </w:pPr>
    </w:p>
    <w:p w14:paraId="66B13E7A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z w:val="24"/>
          <w:szCs w:val="24"/>
        </w:rPr>
        <w:t>at does one coulomb equal?</w:t>
      </w:r>
    </w:p>
    <w:p w14:paraId="38B6B92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7.25 x 10^18</w:t>
      </w:r>
    </w:p>
    <w:p w14:paraId="54EA813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7.25 x 10^19</w:t>
      </w:r>
    </w:p>
    <w:p w14:paraId="436BBF3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7.24 x 10^19</w:t>
      </w:r>
    </w:p>
    <w:p w14:paraId="1794AA6F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6.25 x 10^18</w:t>
      </w:r>
    </w:p>
    <w:p w14:paraId="3D5B0FE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6.25 x 10^19</w:t>
      </w:r>
    </w:p>
    <w:p w14:paraId="697F12B9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6.24 x 10^19</w:t>
      </w:r>
    </w:p>
    <w:p w14:paraId="4AFE2750" w14:textId="77777777" w:rsidR="00594FB8" w:rsidRDefault="00594FB8">
      <w:pPr>
        <w:ind w:left="1440"/>
        <w:rPr>
          <w:sz w:val="24"/>
          <w:szCs w:val="24"/>
        </w:rPr>
      </w:pPr>
    </w:p>
    <w:p w14:paraId="1336F551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electric current, I, is the amount of charge passing a point per unit time.</w:t>
      </w:r>
    </w:p>
    <w:p w14:paraId="3E6DE251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1890189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B0D1B0B" w14:textId="77777777" w:rsidR="00594FB8" w:rsidRDefault="00594FB8">
      <w:pPr>
        <w:ind w:left="1440"/>
        <w:rPr>
          <w:sz w:val="24"/>
          <w:szCs w:val="24"/>
        </w:rPr>
      </w:pPr>
    </w:p>
    <w:p w14:paraId="70D3774B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electric current, I, is the amount of charge passing a point per coulomb.</w:t>
      </w:r>
    </w:p>
    <w:p w14:paraId="7B9473A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925ADCE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5896D1D" w14:textId="77777777" w:rsidR="00594FB8" w:rsidRDefault="00594FB8">
      <w:pPr>
        <w:ind w:left="1440"/>
        <w:rPr>
          <w:sz w:val="24"/>
          <w:szCs w:val="24"/>
          <w:highlight w:val="yellow"/>
        </w:rPr>
      </w:pPr>
    </w:p>
    <w:p w14:paraId="042BAAA2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 is the measure of the amount of potential energy per electric charge or coulomb.</w:t>
      </w:r>
    </w:p>
    <w:p w14:paraId="1A3DCC11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4FCA590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0C64BDE" w14:textId="77777777" w:rsidR="00594FB8" w:rsidRDefault="00594FB8">
      <w:pPr>
        <w:ind w:left="1440"/>
        <w:rPr>
          <w:sz w:val="24"/>
          <w:szCs w:val="24"/>
        </w:rPr>
      </w:pPr>
    </w:p>
    <w:p w14:paraId="725953D2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 is the measure of the amount of potential power per electric charge or coulomb.</w:t>
      </w:r>
    </w:p>
    <w:p w14:paraId="67F186C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37CBE133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238B2CC2" w14:textId="77777777" w:rsidR="00594FB8" w:rsidRDefault="00594FB8">
      <w:pPr>
        <w:ind w:left="1440"/>
        <w:rPr>
          <w:sz w:val="24"/>
          <w:szCs w:val="24"/>
          <w:highlight w:val="yellow"/>
        </w:rPr>
      </w:pPr>
    </w:p>
    <w:p w14:paraId="2D40D00A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 is the measure of the amount of potential energ</w:t>
      </w:r>
      <w:r>
        <w:rPr>
          <w:sz w:val="24"/>
          <w:szCs w:val="24"/>
        </w:rPr>
        <w:t>y per electric charge or joule.</w:t>
      </w:r>
    </w:p>
    <w:p w14:paraId="2A79E70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19FBCE6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81E8B7D" w14:textId="77777777" w:rsidR="00594FB8" w:rsidRDefault="00594FB8">
      <w:pPr>
        <w:ind w:left="1440"/>
        <w:rPr>
          <w:sz w:val="24"/>
          <w:szCs w:val="24"/>
          <w:highlight w:val="yellow"/>
        </w:rPr>
      </w:pPr>
    </w:p>
    <w:p w14:paraId="16D9FC46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 is the measure of work.</w:t>
      </w:r>
    </w:p>
    <w:p w14:paraId="43AFD64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>True</w:t>
      </w:r>
      <w:r>
        <w:rPr>
          <w:sz w:val="24"/>
          <w:szCs w:val="24"/>
        </w:rPr>
        <w:t xml:space="preserve"> </w:t>
      </w:r>
    </w:p>
    <w:p w14:paraId="4BBD561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99D5FF7" w14:textId="77777777" w:rsidR="00594FB8" w:rsidRDefault="00594FB8">
      <w:pPr>
        <w:ind w:left="1440"/>
        <w:rPr>
          <w:sz w:val="24"/>
          <w:szCs w:val="24"/>
        </w:rPr>
      </w:pPr>
    </w:p>
    <w:p w14:paraId="657760DE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 is the measure of voltage.</w:t>
      </w:r>
    </w:p>
    <w:p w14:paraId="2FCC123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42E2D112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127B6F44" w14:textId="77777777" w:rsidR="00594FB8" w:rsidRDefault="00594FB8">
      <w:pPr>
        <w:ind w:left="1440"/>
        <w:rPr>
          <w:sz w:val="24"/>
          <w:szCs w:val="24"/>
        </w:rPr>
      </w:pPr>
    </w:p>
    <w:p w14:paraId="2468415F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>The image below is for questions 14-17</w:t>
      </w:r>
    </w:p>
    <w:p w14:paraId="4EA09FCB" w14:textId="77777777" w:rsidR="00594FB8" w:rsidRDefault="007C6D1F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F4C7A9" wp14:editId="5E9C5697">
            <wp:simplePos x="0" y="0"/>
            <wp:positionH relativeFrom="column">
              <wp:posOffset>2071688</wp:posOffset>
            </wp:positionH>
            <wp:positionV relativeFrom="paragraph">
              <wp:posOffset>209550</wp:posOffset>
            </wp:positionV>
            <wp:extent cx="1028700" cy="1238250"/>
            <wp:effectExtent l="0" t="0" r="0" b="0"/>
            <wp:wrapSquare wrapText="bothSides" distT="114300" distB="114300" distL="114300" distR="11430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 b="6408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EB2C18A" wp14:editId="1AB78714">
            <wp:simplePos x="0" y="0"/>
            <wp:positionH relativeFrom="column">
              <wp:posOffset>2071688</wp:posOffset>
            </wp:positionH>
            <wp:positionV relativeFrom="paragraph">
              <wp:posOffset>214313</wp:posOffset>
            </wp:positionV>
            <wp:extent cx="1038225" cy="4152900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F1720" w14:textId="77777777" w:rsidR="00594FB8" w:rsidRDefault="00594FB8">
      <w:pPr>
        <w:rPr>
          <w:sz w:val="24"/>
          <w:szCs w:val="24"/>
        </w:rPr>
      </w:pPr>
    </w:p>
    <w:p w14:paraId="5AC6DB13" w14:textId="77777777" w:rsidR="00594FB8" w:rsidRDefault="007C6D1F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DC5C9BC" wp14:editId="77D8DF00">
            <wp:simplePos x="0" y="0"/>
            <wp:positionH relativeFrom="column">
              <wp:posOffset>123825</wp:posOffset>
            </wp:positionH>
            <wp:positionV relativeFrom="paragraph">
              <wp:posOffset>138113</wp:posOffset>
            </wp:positionV>
            <wp:extent cx="1057275" cy="3457575"/>
            <wp:effectExtent l="0" t="0" r="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5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F4771" w14:textId="77777777" w:rsidR="00594FB8" w:rsidRDefault="00594FB8">
      <w:pPr>
        <w:rPr>
          <w:sz w:val="24"/>
          <w:szCs w:val="24"/>
        </w:rPr>
      </w:pPr>
    </w:p>
    <w:p w14:paraId="3FF474DF" w14:textId="77777777" w:rsidR="00594FB8" w:rsidRDefault="00594FB8">
      <w:pPr>
        <w:rPr>
          <w:sz w:val="24"/>
          <w:szCs w:val="24"/>
        </w:rPr>
      </w:pPr>
    </w:p>
    <w:p w14:paraId="2034590B" w14:textId="77777777" w:rsidR="00594FB8" w:rsidRDefault="00594FB8">
      <w:pPr>
        <w:rPr>
          <w:sz w:val="24"/>
          <w:szCs w:val="24"/>
        </w:rPr>
      </w:pPr>
    </w:p>
    <w:p w14:paraId="1348C028" w14:textId="77777777" w:rsidR="00594FB8" w:rsidRDefault="00594FB8">
      <w:pPr>
        <w:rPr>
          <w:sz w:val="24"/>
          <w:szCs w:val="24"/>
        </w:rPr>
      </w:pPr>
    </w:p>
    <w:p w14:paraId="69008B1B" w14:textId="77777777" w:rsidR="00594FB8" w:rsidRDefault="00594FB8">
      <w:pPr>
        <w:rPr>
          <w:sz w:val="24"/>
          <w:szCs w:val="24"/>
        </w:rPr>
      </w:pPr>
    </w:p>
    <w:p w14:paraId="54E57D13" w14:textId="77777777" w:rsidR="00594FB8" w:rsidRDefault="00594FB8">
      <w:pPr>
        <w:rPr>
          <w:sz w:val="24"/>
          <w:szCs w:val="24"/>
        </w:rPr>
      </w:pPr>
    </w:p>
    <w:p w14:paraId="02FC1BD2" w14:textId="77777777" w:rsidR="00594FB8" w:rsidRDefault="00594FB8">
      <w:pPr>
        <w:rPr>
          <w:sz w:val="24"/>
          <w:szCs w:val="24"/>
        </w:rPr>
      </w:pPr>
    </w:p>
    <w:p w14:paraId="1CC3F992" w14:textId="77777777" w:rsidR="00594FB8" w:rsidRDefault="00594FB8">
      <w:pPr>
        <w:rPr>
          <w:sz w:val="24"/>
          <w:szCs w:val="24"/>
        </w:rPr>
      </w:pPr>
    </w:p>
    <w:p w14:paraId="254A04F3" w14:textId="77777777" w:rsidR="00594FB8" w:rsidRDefault="00594FB8">
      <w:pPr>
        <w:rPr>
          <w:sz w:val="24"/>
          <w:szCs w:val="24"/>
        </w:rPr>
      </w:pPr>
    </w:p>
    <w:p w14:paraId="23AC9D85" w14:textId="77777777" w:rsidR="00594FB8" w:rsidRDefault="00594FB8">
      <w:pPr>
        <w:rPr>
          <w:sz w:val="24"/>
          <w:szCs w:val="24"/>
        </w:rPr>
      </w:pPr>
    </w:p>
    <w:p w14:paraId="3023B67B" w14:textId="77777777" w:rsidR="00594FB8" w:rsidRDefault="00594FB8">
      <w:pPr>
        <w:rPr>
          <w:sz w:val="24"/>
          <w:szCs w:val="24"/>
        </w:rPr>
      </w:pPr>
    </w:p>
    <w:p w14:paraId="651C6B3E" w14:textId="77777777" w:rsidR="00594FB8" w:rsidRDefault="00594FB8">
      <w:pPr>
        <w:rPr>
          <w:sz w:val="24"/>
          <w:szCs w:val="24"/>
        </w:rPr>
      </w:pPr>
    </w:p>
    <w:p w14:paraId="0E4B0C35" w14:textId="77777777" w:rsidR="00594FB8" w:rsidRDefault="00594FB8">
      <w:pPr>
        <w:rPr>
          <w:sz w:val="24"/>
          <w:szCs w:val="24"/>
        </w:rPr>
      </w:pPr>
    </w:p>
    <w:p w14:paraId="70200932" w14:textId="77777777" w:rsidR="00594FB8" w:rsidRDefault="00594FB8">
      <w:pPr>
        <w:rPr>
          <w:sz w:val="24"/>
          <w:szCs w:val="24"/>
        </w:rPr>
      </w:pPr>
    </w:p>
    <w:p w14:paraId="180DA8FF" w14:textId="77777777" w:rsidR="00594FB8" w:rsidRDefault="00594FB8">
      <w:pPr>
        <w:rPr>
          <w:sz w:val="24"/>
          <w:szCs w:val="24"/>
        </w:rPr>
      </w:pPr>
    </w:p>
    <w:p w14:paraId="5F18EC6B" w14:textId="77777777" w:rsidR="00594FB8" w:rsidRDefault="00594FB8">
      <w:pPr>
        <w:rPr>
          <w:sz w:val="24"/>
          <w:szCs w:val="24"/>
        </w:rPr>
      </w:pPr>
    </w:p>
    <w:p w14:paraId="5A329E09" w14:textId="77777777" w:rsidR="00594FB8" w:rsidRDefault="00594FB8">
      <w:pPr>
        <w:rPr>
          <w:sz w:val="24"/>
          <w:szCs w:val="24"/>
        </w:rPr>
      </w:pPr>
    </w:p>
    <w:p w14:paraId="62E59EF3" w14:textId="77777777" w:rsidR="00594FB8" w:rsidRDefault="00594FB8">
      <w:pPr>
        <w:rPr>
          <w:sz w:val="24"/>
          <w:szCs w:val="24"/>
        </w:rPr>
      </w:pPr>
    </w:p>
    <w:p w14:paraId="1E0FCEC2" w14:textId="77777777" w:rsidR="00594FB8" w:rsidRDefault="00594FB8">
      <w:pPr>
        <w:rPr>
          <w:sz w:val="24"/>
          <w:szCs w:val="24"/>
        </w:rPr>
      </w:pPr>
    </w:p>
    <w:p w14:paraId="5F7BB354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happens when you add a second battery to the system?</w:t>
      </w:r>
    </w:p>
    <w:p w14:paraId="279B88F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 is halved</w:t>
      </w:r>
    </w:p>
    <w:p w14:paraId="14E2315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 is doubled</w:t>
      </w:r>
    </w:p>
    <w:p w14:paraId="448BA6A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is halved</w:t>
      </w:r>
    </w:p>
    <w:p w14:paraId="3C84480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is doubled</w:t>
      </w:r>
    </w:p>
    <w:p w14:paraId="39CC10B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Bulb gives off the same amount of light</w:t>
      </w:r>
    </w:p>
    <w:p w14:paraId="64A9B34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Bulb gives off more light</w:t>
      </w:r>
    </w:p>
    <w:p w14:paraId="5D4F046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, c, and e</w:t>
      </w:r>
    </w:p>
    <w:p w14:paraId="3B69C9CD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b, d, and f</w:t>
      </w:r>
    </w:p>
    <w:p w14:paraId="646F8F2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b, c, and f</w:t>
      </w:r>
    </w:p>
    <w:p w14:paraId="26D357D5" w14:textId="77777777" w:rsidR="00594FB8" w:rsidRDefault="00594FB8">
      <w:pPr>
        <w:ind w:left="1440"/>
        <w:rPr>
          <w:sz w:val="24"/>
          <w:szCs w:val="24"/>
        </w:rPr>
      </w:pPr>
    </w:p>
    <w:p w14:paraId="14DD549B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The work done when two batteries are used is twice as much as the work done when one battery is used.</w:t>
      </w:r>
    </w:p>
    <w:p w14:paraId="0A038A11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44D453CA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09F4D44" w14:textId="77777777" w:rsidR="00594FB8" w:rsidRDefault="00594FB8">
      <w:pPr>
        <w:ind w:left="1440"/>
        <w:rPr>
          <w:sz w:val="24"/>
          <w:szCs w:val="24"/>
        </w:rPr>
      </w:pPr>
    </w:p>
    <w:p w14:paraId="1A63FE3A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More electrons flow through each bulb when a second battery is added.</w:t>
      </w:r>
    </w:p>
    <w:p w14:paraId="091CA65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2B2695C6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24CA6EC" w14:textId="77777777" w:rsidR="00594FB8" w:rsidRDefault="00594FB8">
      <w:pPr>
        <w:ind w:left="1440"/>
        <w:rPr>
          <w:sz w:val="24"/>
          <w:szCs w:val="24"/>
          <w:highlight w:val="yellow"/>
        </w:rPr>
      </w:pPr>
    </w:p>
    <w:p w14:paraId="51AC64FB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same number of electrons flow through each bulb when a second battery is added.</w:t>
      </w:r>
    </w:p>
    <w:p w14:paraId="5DAAC255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True </w:t>
      </w:r>
    </w:p>
    <w:p w14:paraId="7AEE1CDA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BD5DF91" w14:textId="77777777" w:rsidR="00594FB8" w:rsidRDefault="00594FB8">
      <w:pPr>
        <w:ind w:left="1440"/>
        <w:rPr>
          <w:sz w:val="24"/>
          <w:szCs w:val="24"/>
        </w:rPr>
      </w:pPr>
    </w:p>
    <w:p w14:paraId="76EE87A1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statements are true about voltage and water pressure? </w:t>
      </w:r>
    </w:p>
    <w:p w14:paraId="37D6100B" w14:textId="77777777" w:rsidR="00594FB8" w:rsidRDefault="00594FB8">
      <w:pPr>
        <w:ind w:left="720"/>
        <w:rPr>
          <w:sz w:val="24"/>
          <w:szCs w:val="24"/>
        </w:rPr>
      </w:pPr>
    </w:p>
    <w:tbl>
      <w:tblPr>
        <w:tblStyle w:val="a"/>
        <w:tblW w:w="912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594FB8" w14:paraId="0A15A95A" w14:textId="77777777">
        <w:trPr>
          <w:trHeight w:val="3060"/>
        </w:trPr>
        <w:tc>
          <w:tcPr>
            <w:tcW w:w="9120" w:type="dxa"/>
          </w:tcPr>
          <w:p w14:paraId="2A3246D8" w14:textId="77777777" w:rsidR="00594FB8" w:rsidRDefault="007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Voltage and pressure are both measures of a potential difference </w:t>
            </w:r>
          </w:p>
          <w:p w14:paraId="65D4A5EE" w14:textId="77777777" w:rsidR="00594FB8" w:rsidRDefault="007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The wor</w:t>
            </w:r>
            <w:r>
              <w:rPr>
                <w:sz w:val="24"/>
                <w:szCs w:val="24"/>
              </w:rPr>
              <w:t xml:space="preserve">k done per gallon of water passing through a turbine will double when the water pressure is doubled </w:t>
            </w:r>
          </w:p>
          <w:p w14:paraId="29EE9705" w14:textId="77777777" w:rsidR="00594FB8" w:rsidRDefault="007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The work done per gallon of water passing through a turbine will stay the same when the water pressure is doubled </w:t>
            </w:r>
          </w:p>
          <w:p w14:paraId="41246273" w14:textId="77777777" w:rsidR="00594FB8" w:rsidRDefault="007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The work done per coulomb of ch</w:t>
            </w:r>
            <w:r>
              <w:rPr>
                <w:sz w:val="24"/>
                <w:szCs w:val="24"/>
              </w:rPr>
              <w:t xml:space="preserve">arge passing through a resistor will double when the voltage is doubled </w:t>
            </w:r>
          </w:p>
          <w:p w14:paraId="2BE1A221" w14:textId="77777777" w:rsidR="00594FB8" w:rsidRDefault="007C6D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v. The work done per coulomb of charge passing through a resistor will stay the same when the voltage is doubled </w:t>
            </w:r>
          </w:p>
        </w:tc>
      </w:tr>
    </w:tbl>
    <w:p w14:paraId="7C0EA19B" w14:textId="77777777" w:rsidR="00594FB8" w:rsidRDefault="00594FB8">
      <w:pPr>
        <w:rPr>
          <w:sz w:val="24"/>
          <w:szCs w:val="24"/>
        </w:rPr>
      </w:pPr>
    </w:p>
    <w:p w14:paraId="585AB53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i, ii, and iii</w:t>
      </w:r>
    </w:p>
    <w:p w14:paraId="2AE5D24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and iv</w:t>
      </w:r>
    </w:p>
    <w:p w14:paraId="4DC0871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 and iii</w:t>
      </w:r>
    </w:p>
    <w:p w14:paraId="6E0C72D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I, ii, and iv</w:t>
      </w:r>
    </w:p>
    <w:p w14:paraId="6E9FC135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i, ii, and iv</w:t>
      </w:r>
    </w:p>
    <w:p w14:paraId="01C3F33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i, ii, iii, and iv</w:t>
      </w:r>
    </w:p>
    <w:p w14:paraId="55551F53" w14:textId="77777777" w:rsidR="00594FB8" w:rsidRDefault="00594FB8">
      <w:pPr>
        <w:ind w:left="4320"/>
        <w:rPr>
          <w:sz w:val="24"/>
          <w:szCs w:val="24"/>
          <w:highlight w:val="yellow"/>
        </w:rPr>
      </w:pPr>
    </w:p>
    <w:p w14:paraId="3D9F9769" w14:textId="77777777" w:rsidR="00594FB8" w:rsidRDefault="00594FB8">
      <w:pPr>
        <w:ind w:left="1440"/>
        <w:rPr>
          <w:sz w:val="24"/>
          <w:szCs w:val="24"/>
        </w:rPr>
      </w:pPr>
    </w:p>
    <w:p w14:paraId="2E8062F9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statements is true about voltage and water pressure? (circle all that apply)</w:t>
      </w:r>
    </w:p>
    <w:p w14:paraId="0E61BD68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Voltage and pressure are both measures of a potential difference </w:t>
      </w:r>
    </w:p>
    <w:p w14:paraId="56ABF52E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work done per gallon of water passing through a tur</w:t>
      </w:r>
      <w:r>
        <w:rPr>
          <w:sz w:val="24"/>
          <w:szCs w:val="24"/>
          <w:highlight w:val="yellow"/>
        </w:rPr>
        <w:t xml:space="preserve">bine will double when the water pressure is doubled </w:t>
      </w:r>
    </w:p>
    <w:p w14:paraId="1DE9BA9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work done per gallon of water passing through a turbine will stay the same when the water pressure is doubled </w:t>
      </w:r>
    </w:p>
    <w:p w14:paraId="2AA89E6E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work done per Coulomb of charge passing through a resistor will double when the volt</w:t>
      </w:r>
      <w:r>
        <w:rPr>
          <w:sz w:val="24"/>
          <w:szCs w:val="24"/>
          <w:highlight w:val="yellow"/>
        </w:rPr>
        <w:t xml:space="preserve">age is doubled </w:t>
      </w:r>
    </w:p>
    <w:p w14:paraId="21D2BEC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work done per coulomb of charge passing through a resistor will stay the same when the voltage is doubled </w:t>
      </w:r>
    </w:p>
    <w:p w14:paraId="2CEE73F9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52E3E575" w14:textId="77777777" w:rsidR="00594FB8" w:rsidRDefault="00594FB8">
      <w:pPr>
        <w:ind w:left="1440"/>
        <w:rPr>
          <w:sz w:val="24"/>
          <w:szCs w:val="24"/>
        </w:rPr>
      </w:pPr>
    </w:p>
    <w:p w14:paraId="0BE696B8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voltage?</w:t>
      </w:r>
    </w:p>
    <w:p w14:paraId="2830C2D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net flow of electrons through a material</w:t>
      </w:r>
    </w:p>
    <w:p w14:paraId="71AED20B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The potential difference between the strength of the electron supply and the electron shortage</w:t>
      </w:r>
    </w:p>
    <w:p w14:paraId="5ABCF57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measure of a material’s opposition to the passage of electric current</w:t>
      </w:r>
    </w:p>
    <w:p w14:paraId="1E20DD39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 supply of mechanical or electrical energy</w:t>
      </w:r>
    </w:p>
    <w:p w14:paraId="6DD3A02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the measure of work</w:t>
      </w:r>
    </w:p>
    <w:p w14:paraId="6AB31CA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the total amo</w:t>
      </w:r>
      <w:r>
        <w:rPr>
          <w:sz w:val="24"/>
          <w:szCs w:val="24"/>
        </w:rPr>
        <w:t>unt of resistance</w:t>
      </w:r>
    </w:p>
    <w:p w14:paraId="74602170" w14:textId="77777777" w:rsidR="00594FB8" w:rsidRDefault="00594FB8">
      <w:pPr>
        <w:ind w:left="1440"/>
        <w:rPr>
          <w:sz w:val="24"/>
          <w:szCs w:val="24"/>
        </w:rPr>
      </w:pPr>
    </w:p>
    <w:p w14:paraId="26EFCAE9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___________is the measure of the amount of potential energy per electric charge or coulomb.</w:t>
      </w:r>
    </w:p>
    <w:p w14:paraId="584824F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</w:t>
      </w:r>
    </w:p>
    <w:p w14:paraId="62BFB74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Charge</w:t>
      </w:r>
    </w:p>
    <w:p w14:paraId="6FE80A6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14:paraId="33E497F8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Voltage</w:t>
      </w:r>
    </w:p>
    <w:p w14:paraId="63A6CA8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10B56BA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14:paraId="1AF08745" w14:textId="77777777" w:rsidR="00594FB8" w:rsidRDefault="00594FB8">
      <w:pPr>
        <w:rPr>
          <w:sz w:val="24"/>
          <w:szCs w:val="24"/>
        </w:rPr>
      </w:pPr>
    </w:p>
    <w:p w14:paraId="1882171E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current?</w:t>
      </w:r>
    </w:p>
    <w:p w14:paraId="51BDA47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supply of mechanical or electrical energy</w:t>
      </w:r>
    </w:p>
    <w:p w14:paraId="735AC5B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the measure of work</w:t>
      </w:r>
    </w:p>
    <w:p w14:paraId="7C5FD39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the total amount of resistance</w:t>
      </w:r>
    </w:p>
    <w:p w14:paraId="03447D02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The net flow of electrons through a material</w:t>
      </w:r>
    </w:p>
    <w:p w14:paraId="757C57A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potential difference between the strength of the electron supply and the electron shortage</w:t>
      </w:r>
    </w:p>
    <w:p w14:paraId="3E3C1FD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measu</w:t>
      </w:r>
      <w:r>
        <w:rPr>
          <w:sz w:val="24"/>
          <w:szCs w:val="24"/>
        </w:rPr>
        <w:t>re of a material’s opposition to the passage of electric current.</w:t>
      </w:r>
    </w:p>
    <w:p w14:paraId="239DD75E" w14:textId="77777777" w:rsidR="00594FB8" w:rsidRDefault="00594FB8">
      <w:pPr>
        <w:ind w:left="1440"/>
        <w:rPr>
          <w:sz w:val="24"/>
          <w:szCs w:val="24"/>
        </w:rPr>
      </w:pPr>
    </w:p>
    <w:p w14:paraId="795BF255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______________is the net flow of electrons through a material.</w:t>
      </w:r>
    </w:p>
    <w:p w14:paraId="576CA82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</w:t>
      </w:r>
    </w:p>
    <w:p w14:paraId="7E7AE09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Charge</w:t>
      </w:r>
    </w:p>
    <w:p w14:paraId="4B05E7B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14:paraId="3C96B3B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7C7A4135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Current</w:t>
      </w:r>
    </w:p>
    <w:p w14:paraId="79248F8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14:paraId="0AA22E72" w14:textId="77777777" w:rsidR="00594FB8" w:rsidRDefault="00594FB8">
      <w:pPr>
        <w:rPr>
          <w:sz w:val="24"/>
          <w:szCs w:val="24"/>
        </w:rPr>
      </w:pPr>
    </w:p>
    <w:p w14:paraId="0ADC7228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resistance?</w:t>
      </w:r>
    </w:p>
    <w:p w14:paraId="4614187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net flow of electrons through a material</w:t>
      </w:r>
    </w:p>
    <w:p w14:paraId="0BFC307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potential difference between the strength of the electron supply and the electron shortage</w:t>
      </w:r>
    </w:p>
    <w:p w14:paraId="64DC9395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 measure of a material’s opposition to the passage of electric current.</w:t>
      </w:r>
    </w:p>
    <w:p w14:paraId="7D169E1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 supply of mechanical or electrical ene</w:t>
      </w:r>
      <w:r>
        <w:rPr>
          <w:sz w:val="24"/>
          <w:szCs w:val="24"/>
        </w:rPr>
        <w:t>rgy</w:t>
      </w:r>
    </w:p>
    <w:p w14:paraId="67BC6FF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the measure of work</w:t>
      </w:r>
    </w:p>
    <w:p w14:paraId="4321124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the total amount of resistance</w:t>
      </w:r>
    </w:p>
    <w:p w14:paraId="66C61D2E" w14:textId="77777777" w:rsidR="00594FB8" w:rsidRDefault="00594FB8">
      <w:pPr>
        <w:rPr>
          <w:sz w:val="24"/>
          <w:szCs w:val="24"/>
        </w:rPr>
      </w:pPr>
    </w:p>
    <w:p w14:paraId="595A582F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 is a measure of a material’s opposition to the passage of electric current.</w:t>
      </w:r>
    </w:p>
    <w:p w14:paraId="79F5E12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Work</w:t>
      </w:r>
    </w:p>
    <w:p w14:paraId="68CCA74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Charge</w:t>
      </w:r>
    </w:p>
    <w:p w14:paraId="0E3B567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14:paraId="1570179A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08462DAA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07528783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Resistance</w:t>
      </w:r>
    </w:p>
    <w:p w14:paraId="04255B46" w14:textId="77777777" w:rsidR="00594FB8" w:rsidRDefault="00594FB8">
      <w:pPr>
        <w:rPr>
          <w:sz w:val="24"/>
          <w:szCs w:val="24"/>
          <w:highlight w:val="green"/>
        </w:rPr>
      </w:pPr>
    </w:p>
    <w:p w14:paraId="282B4620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__________________ is the amount of charge passing </w:t>
      </w:r>
      <w:r>
        <w:rPr>
          <w:sz w:val="24"/>
          <w:szCs w:val="24"/>
        </w:rPr>
        <w:t>a point per unit time.</w:t>
      </w:r>
    </w:p>
    <w:p w14:paraId="1F2E0E39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Electric current</w:t>
      </w:r>
    </w:p>
    <w:p w14:paraId="44E456F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 resistance</w:t>
      </w:r>
    </w:p>
    <w:p w14:paraId="06E8BBF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 potential</w:t>
      </w:r>
    </w:p>
    <w:p w14:paraId="297FA6B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Electrical energy</w:t>
      </w:r>
    </w:p>
    <w:p w14:paraId="212C300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 voltage</w:t>
      </w:r>
    </w:p>
    <w:p w14:paraId="373B12B9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 power</w:t>
      </w:r>
    </w:p>
    <w:p w14:paraId="704A140D" w14:textId="77777777" w:rsidR="00594FB8" w:rsidRDefault="00594FB8">
      <w:pPr>
        <w:rPr>
          <w:sz w:val="24"/>
          <w:szCs w:val="24"/>
        </w:rPr>
      </w:pPr>
    </w:p>
    <w:p w14:paraId="64F0368C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ampere is equal to:</w:t>
      </w:r>
    </w:p>
    <w:p w14:paraId="6E69949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6.24×10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</m:sSup>
      </m:oMath>
      <w:r>
        <w:rPr>
          <w:sz w:val="24"/>
          <w:szCs w:val="24"/>
        </w:rPr>
        <w:t>electrons</w:t>
      </w:r>
    </w:p>
    <w:p w14:paraId="6375543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joule per coulomb</w:t>
      </w:r>
    </w:p>
    <w:p w14:paraId="272DB92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volt per second</w:t>
      </w:r>
    </w:p>
    <w:p w14:paraId="2024AC7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coulomb</w:t>
      </w:r>
    </w:p>
    <w:p w14:paraId="39FA0E67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 coulomb per second</w:t>
      </w:r>
    </w:p>
    <w:p w14:paraId="49075AD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ohm</w:t>
      </w:r>
    </w:p>
    <w:p w14:paraId="3A34A048" w14:textId="77777777" w:rsidR="00594FB8" w:rsidRDefault="00594FB8">
      <w:pPr>
        <w:ind w:left="1440"/>
        <w:rPr>
          <w:sz w:val="24"/>
          <w:szCs w:val="24"/>
        </w:rPr>
      </w:pPr>
    </w:p>
    <w:p w14:paraId="0FF5AA26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volt is equal to:</w:t>
      </w:r>
    </w:p>
    <w:p w14:paraId="5E8D2BE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6.24×10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</m:sSup>
      </m:oMath>
      <w:r>
        <w:rPr>
          <w:sz w:val="24"/>
          <w:szCs w:val="24"/>
        </w:rPr>
        <w:t>electrons</w:t>
      </w:r>
    </w:p>
    <w:p w14:paraId="68DAFECF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 joule per coulomb</w:t>
      </w:r>
    </w:p>
    <w:p w14:paraId="346E31A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ampere per second</w:t>
      </w:r>
    </w:p>
    <w:p w14:paraId="0272AC9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coulomb</w:t>
      </w:r>
    </w:p>
    <w:p w14:paraId="0453815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coulomb per second</w:t>
      </w:r>
    </w:p>
    <w:p w14:paraId="129666DE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ohm</w:t>
      </w:r>
    </w:p>
    <w:p w14:paraId="2EF4FED9" w14:textId="77777777" w:rsidR="00594FB8" w:rsidRDefault="00594FB8">
      <w:pPr>
        <w:ind w:left="1440"/>
        <w:rPr>
          <w:sz w:val="24"/>
          <w:szCs w:val="24"/>
        </w:rPr>
      </w:pPr>
    </w:p>
    <w:p w14:paraId="07E19BDF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Energy can be best described as:</w:t>
      </w:r>
    </w:p>
    <w:p w14:paraId="75256B59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net flow of electrons through a material</w:t>
      </w:r>
    </w:p>
    <w:p w14:paraId="379439C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potential difference betw</w:t>
      </w:r>
      <w:r>
        <w:rPr>
          <w:sz w:val="24"/>
          <w:szCs w:val="24"/>
        </w:rPr>
        <w:t>een the strength of the electron supply and the electron shortage</w:t>
      </w:r>
    </w:p>
    <w:p w14:paraId="4C79032C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measure of a material’s opposition to the passage of electric current.</w:t>
      </w:r>
    </w:p>
    <w:p w14:paraId="597B893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 supply of mechanical or electrical energy</w:t>
      </w:r>
    </w:p>
    <w:p w14:paraId="734B37AD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The measure of work</w:t>
      </w:r>
    </w:p>
    <w:p w14:paraId="27A3D2F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total amount of resistance</w:t>
      </w:r>
    </w:p>
    <w:p w14:paraId="52E250E2" w14:textId="77777777" w:rsidR="00594FB8" w:rsidRDefault="00594FB8">
      <w:pPr>
        <w:ind w:left="1440"/>
        <w:rPr>
          <w:sz w:val="24"/>
          <w:szCs w:val="24"/>
        </w:rPr>
      </w:pPr>
    </w:p>
    <w:p w14:paraId="4F45DC8C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Energy has units </w:t>
      </w:r>
      <w:r>
        <w:rPr>
          <w:sz w:val="24"/>
          <w:szCs w:val="24"/>
        </w:rPr>
        <w:t>of:</w:t>
      </w:r>
    </w:p>
    <w:p w14:paraId="462AB6A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Electrons</w:t>
      </w:r>
    </w:p>
    <w:p w14:paraId="6FAE3607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Joules per coulomb</w:t>
      </w:r>
    </w:p>
    <w:p w14:paraId="095B931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Volts per second</w:t>
      </w:r>
    </w:p>
    <w:p w14:paraId="1925DC0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Coulombs</w:t>
      </w:r>
    </w:p>
    <w:p w14:paraId="5C75CA4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Coulombs per second</w:t>
      </w:r>
    </w:p>
    <w:p w14:paraId="2DDD332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Ohms</w:t>
      </w:r>
    </w:p>
    <w:p w14:paraId="1A00053C" w14:textId="77777777" w:rsidR="00594FB8" w:rsidRDefault="00594FB8">
      <w:pPr>
        <w:ind w:left="1440"/>
        <w:rPr>
          <w:sz w:val="24"/>
          <w:szCs w:val="24"/>
        </w:rPr>
      </w:pPr>
    </w:p>
    <w:p w14:paraId="0DD58CC4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Voltage is analogous to:</w:t>
      </w:r>
    </w:p>
    <w:p w14:paraId="5485F6FF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Bread in a toaster</w:t>
      </w:r>
    </w:p>
    <w:p w14:paraId="32616C8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Getting sunburnt </w:t>
      </w:r>
    </w:p>
    <w:p w14:paraId="5E8D535A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Water pressure</w:t>
      </w:r>
    </w:p>
    <w:p w14:paraId="6EC39B8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Fire spreading</w:t>
      </w:r>
    </w:p>
    <w:p w14:paraId="61318EB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Driving a car</w:t>
      </w:r>
    </w:p>
    <w:p w14:paraId="453CB6D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Turning on a computer</w:t>
      </w:r>
    </w:p>
    <w:p w14:paraId="453FC820" w14:textId="77777777" w:rsidR="00594FB8" w:rsidRDefault="00594FB8">
      <w:pPr>
        <w:ind w:left="1440"/>
        <w:rPr>
          <w:sz w:val="24"/>
          <w:szCs w:val="24"/>
        </w:rPr>
      </w:pPr>
    </w:p>
    <w:p w14:paraId="3AED41ED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units for resistance?</w:t>
      </w:r>
    </w:p>
    <w:p w14:paraId="3B06F3D2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Ohms</w:t>
      </w:r>
    </w:p>
    <w:p w14:paraId="14C4872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Joules</w:t>
      </w:r>
    </w:p>
    <w:p w14:paraId="528177B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Coulombs</w:t>
      </w:r>
    </w:p>
    <w:p w14:paraId="4BD9DF0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Electrons</w:t>
      </w:r>
    </w:p>
    <w:p w14:paraId="004DD09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Amperes</w:t>
      </w:r>
    </w:p>
    <w:p w14:paraId="4447B11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Farads</w:t>
      </w:r>
    </w:p>
    <w:p w14:paraId="0D613B04" w14:textId="77777777" w:rsidR="00594FB8" w:rsidRDefault="00594FB8">
      <w:pPr>
        <w:ind w:left="1440"/>
        <w:rPr>
          <w:sz w:val="24"/>
          <w:szCs w:val="24"/>
        </w:rPr>
      </w:pPr>
    </w:p>
    <w:p w14:paraId="6621B5C8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measure of frictional resistance encountered by electrons as they attempt to pass through a material?</w:t>
      </w:r>
    </w:p>
    <w:p w14:paraId="3647B5BD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</w:t>
      </w:r>
    </w:p>
    <w:p w14:paraId="7813E5B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Charge</w:t>
      </w:r>
    </w:p>
    <w:p w14:paraId="2E6026A0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14:paraId="39B681E5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29A209C1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485D099A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Resistance</w:t>
      </w:r>
    </w:p>
    <w:p w14:paraId="344646A4" w14:textId="77777777" w:rsidR="00594FB8" w:rsidRDefault="00594FB8">
      <w:pPr>
        <w:ind w:left="1440"/>
        <w:rPr>
          <w:sz w:val="24"/>
          <w:szCs w:val="24"/>
          <w:highlight w:val="green"/>
        </w:rPr>
      </w:pPr>
    </w:p>
    <w:p w14:paraId="0710D86C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Current has units of:</w:t>
      </w:r>
    </w:p>
    <w:p w14:paraId="2C4B6EB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Electrons</w:t>
      </w:r>
    </w:p>
    <w:p w14:paraId="64E3474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Joules per coulomb</w:t>
      </w:r>
    </w:p>
    <w:p w14:paraId="7E319493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Volts per second</w:t>
      </w:r>
    </w:p>
    <w:p w14:paraId="4F1DD74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Coulombs</w:t>
      </w:r>
    </w:p>
    <w:p w14:paraId="46D936E1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Coulombs per second</w:t>
      </w:r>
    </w:p>
    <w:p w14:paraId="161B3F64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Ohms</w:t>
      </w:r>
    </w:p>
    <w:p w14:paraId="2E5B9727" w14:textId="77777777" w:rsidR="00594FB8" w:rsidRDefault="00594FB8">
      <w:pPr>
        <w:ind w:left="1440"/>
        <w:rPr>
          <w:sz w:val="24"/>
          <w:szCs w:val="24"/>
        </w:rPr>
      </w:pPr>
    </w:p>
    <w:p w14:paraId="0AC27303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To activate current flow you must give it a _____________.</w:t>
      </w:r>
    </w:p>
    <w:p w14:paraId="60C2E446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Strong wire</w:t>
      </w:r>
    </w:p>
    <w:p w14:paraId="2FBC3563" w14:textId="77777777" w:rsidR="00594FB8" w:rsidRDefault="007C6D1F">
      <w:pPr>
        <w:numPr>
          <w:ilvl w:val="1"/>
          <w:numId w:val="3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Closed-circuit</w:t>
      </w:r>
    </w:p>
    <w:p w14:paraId="6258D647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resistor</w:t>
      </w:r>
    </w:p>
    <w:p w14:paraId="05214E4B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Plenty of room</w:t>
      </w:r>
    </w:p>
    <w:p w14:paraId="69C54752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LED</w:t>
      </w:r>
    </w:p>
    <w:p w14:paraId="504DF7D8" w14:textId="77777777" w:rsidR="00594FB8" w:rsidRDefault="007C6D1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cold wire</w:t>
      </w:r>
    </w:p>
    <w:p w14:paraId="5A29F840" w14:textId="77777777" w:rsidR="00594FB8" w:rsidRDefault="00594FB8">
      <w:pPr>
        <w:ind w:left="1440"/>
        <w:rPr>
          <w:sz w:val="24"/>
          <w:szCs w:val="24"/>
        </w:rPr>
      </w:pPr>
    </w:p>
    <w:p w14:paraId="1725A6D7" w14:textId="77777777" w:rsidR="00594FB8" w:rsidRDefault="007C6D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Creating a closed</w:t>
      </w:r>
      <w:r>
        <w:rPr>
          <w:sz w:val="24"/>
          <w:szCs w:val="24"/>
        </w:rPr>
        <w:t xml:space="preserve"> circuit:</w:t>
      </w:r>
    </w:p>
    <w:p w14:paraId="1A7E35B0" w14:textId="77777777" w:rsidR="00594FB8" w:rsidRDefault="007C6D1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Causes an LED to burn out</w:t>
      </w:r>
    </w:p>
    <w:p w14:paraId="76DE6186" w14:textId="77777777" w:rsidR="00594FB8" w:rsidRDefault="007C6D1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Causes the voltage to push electrons to move</w:t>
      </w:r>
    </w:p>
    <w:p w14:paraId="4C50418C" w14:textId="77777777" w:rsidR="00594FB8" w:rsidRDefault="007C6D1F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Tells electrons where to go</w:t>
      </w:r>
    </w:p>
    <w:p w14:paraId="3DEF790B" w14:textId="77777777" w:rsidR="00594FB8" w:rsidRDefault="007C6D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27036507" w14:textId="77777777" w:rsidR="00594FB8" w:rsidRDefault="007C6D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484782B4" w14:textId="77777777" w:rsidR="00594FB8" w:rsidRDefault="007C6D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iii</w:t>
      </w:r>
    </w:p>
    <w:p w14:paraId="7A6DFFF7" w14:textId="77777777" w:rsidR="00594FB8" w:rsidRDefault="007C6D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and ii</w:t>
      </w:r>
    </w:p>
    <w:p w14:paraId="690198FE" w14:textId="77777777" w:rsidR="00594FB8" w:rsidRDefault="007C6D1F">
      <w:pPr>
        <w:numPr>
          <w:ilvl w:val="0"/>
          <w:numId w:val="9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ii and iii</w:t>
      </w:r>
    </w:p>
    <w:p w14:paraId="7D57489F" w14:textId="77777777" w:rsidR="00594FB8" w:rsidRDefault="007C6D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i, ii, and iii</w:t>
      </w:r>
    </w:p>
    <w:p w14:paraId="188A01BC" w14:textId="77777777" w:rsidR="00594FB8" w:rsidRDefault="00594FB8">
      <w:pPr>
        <w:ind w:left="1440"/>
        <w:rPr>
          <w:sz w:val="24"/>
          <w:szCs w:val="24"/>
        </w:rPr>
      </w:pPr>
    </w:p>
    <w:p w14:paraId="01715A73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  36. What do incandescent bulbs act as:</w:t>
      </w:r>
    </w:p>
    <w:p w14:paraId="74A79663" w14:textId="77777777" w:rsidR="00594FB8" w:rsidRDefault="007C6D1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Capacitors</w:t>
      </w:r>
    </w:p>
    <w:p w14:paraId="5C413F0A" w14:textId="77777777" w:rsidR="00594FB8" w:rsidRDefault="007C6D1F">
      <w:pPr>
        <w:numPr>
          <w:ilvl w:val="0"/>
          <w:numId w:val="5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Resistors</w:t>
      </w:r>
    </w:p>
    <w:p w14:paraId="4E1C3760" w14:textId="77777777" w:rsidR="00594FB8" w:rsidRDefault="007C6D1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Batteries</w:t>
      </w:r>
    </w:p>
    <w:p w14:paraId="2B85486D" w14:textId="77777777" w:rsidR="00594FB8" w:rsidRDefault="007C6D1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Relays</w:t>
      </w:r>
    </w:p>
    <w:p w14:paraId="33383C50" w14:textId="77777777" w:rsidR="00594FB8" w:rsidRDefault="007C6D1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Diodes</w:t>
      </w:r>
    </w:p>
    <w:p w14:paraId="0F6EA42E" w14:textId="77777777" w:rsidR="00594FB8" w:rsidRDefault="007C6D1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Transistors</w:t>
      </w:r>
    </w:p>
    <w:p w14:paraId="229D2765" w14:textId="77777777" w:rsidR="00594FB8" w:rsidRDefault="00594FB8">
      <w:pPr>
        <w:ind w:left="1440"/>
        <w:rPr>
          <w:sz w:val="24"/>
          <w:szCs w:val="24"/>
        </w:rPr>
      </w:pPr>
    </w:p>
    <w:p w14:paraId="01FD0764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  37. A simple circuit contains a/an:</w:t>
      </w:r>
    </w:p>
    <w:p w14:paraId="6311358F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Power source, switch, and conductive material</w:t>
      </w:r>
    </w:p>
    <w:p w14:paraId="26408B91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Power source, LED, and switch</w:t>
      </w:r>
    </w:p>
    <w:p w14:paraId="1536F147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Power source, LED, and conductive material</w:t>
      </w:r>
    </w:p>
    <w:p w14:paraId="77D2DBB9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Power source, resistive element, and conductive material</w:t>
      </w:r>
    </w:p>
    <w:p w14:paraId="6F444B7B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Power source, switch, and</w:t>
      </w:r>
      <w:r>
        <w:rPr>
          <w:sz w:val="24"/>
          <w:szCs w:val="24"/>
        </w:rPr>
        <w:t xml:space="preserve"> resistive element</w:t>
      </w:r>
    </w:p>
    <w:p w14:paraId="2A109084" w14:textId="77777777" w:rsidR="00594FB8" w:rsidRDefault="007C6D1F">
      <w:pPr>
        <w:numPr>
          <w:ilvl w:val="0"/>
          <w:numId w:val="1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Power source, LED, and resistive element</w:t>
      </w:r>
    </w:p>
    <w:p w14:paraId="5884E1E8" w14:textId="77777777" w:rsidR="00594FB8" w:rsidRDefault="00594FB8">
      <w:pPr>
        <w:ind w:left="720"/>
        <w:rPr>
          <w:sz w:val="24"/>
          <w:szCs w:val="24"/>
        </w:rPr>
      </w:pPr>
    </w:p>
    <w:p w14:paraId="7CDB65D5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 38.  In a circuit diagram, what does the image below symbolize?</w:t>
      </w:r>
    </w:p>
    <w:p w14:paraId="07DE9372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114300" distB="114300" distL="114300" distR="114300" wp14:anchorId="55EFFB8F" wp14:editId="729280D3">
            <wp:extent cx="512754" cy="1443037"/>
            <wp:effectExtent l="465141" t="-465141" r="465141" b="-465141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2754" cy="1443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B21A8" w14:textId="77777777" w:rsidR="00594FB8" w:rsidRDefault="007C6D1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0BD6E813" w14:textId="77777777" w:rsidR="00594FB8" w:rsidRDefault="007C6D1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Conductive material</w:t>
      </w:r>
    </w:p>
    <w:p w14:paraId="4E91E3AA" w14:textId="77777777" w:rsidR="00594FB8" w:rsidRDefault="007C6D1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4DD7D007" w14:textId="77777777" w:rsidR="00594FB8" w:rsidRDefault="007C6D1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14:paraId="6B5487D7" w14:textId="77777777" w:rsidR="00594FB8" w:rsidRDefault="007C6D1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Relay</w:t>
      </w:r>
    </w:p>
    <w:p w14:paraId="24EC2124" w14:textId="77777777" w:rsidR="00594FB8" w:rsidRDefault="007C6D1F">
      <w:pPr>
        <w:numPr>
          <w:ilvl w:val="0"/>
          <w:numId w:val="10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Power source</w:t>
      </w:r>
    </w:p>
    <w:p w14:paraId="11C03A6C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68DFAA2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39. In a circuit diagram, what does the image below symbolize?</w:t>
      </w:r>
    </w:p>
    <w:p w14:paraId="5FD4D192" w14:textId="77777777" w:rsidR="00594FB8" w:rsidRDefault="007C6D1F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96523B9" wp14:editId="381860D3">
            <wp:extent cx="524256" cy="1433513"/>
            <wp:effectExtent l="454628" t="-454628" r="454628" b="-454628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4256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8BB24" w14:textId="77777777" w:rsidR="00594FB8" w:rsidRDefault="007C6D1F">
      <w:pPr>
        <w:numPr>
          <w:ilvl w:val="0"/>
          <w:numId w:val="2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Resistor</w:t>
      </w:r>
    </w:p>
    <w:p w14:paraId="6CAFF32C" w14:textId="77777777" w:rsidR="00594FB8" w:rsidRDefault="007C6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Conductive material</w:t>
      </w:r>
    </w:p>
    <w:p w14:paraId="3510C770" w14:textId="77777777" w:rsidR="00594FB8" w:rsidRDefault="007C6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5FBFE62F" w14:textId="77777777" w:rsidR="00594FB8" w:rsidRDefault="007C6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14:paraId="5FEE7263" w14:textId="77777777" w:rsidR="00594FB8" w:rsidRDefault="007C6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Relay</w:t>
      </w:r>
    </w:p>
    <w:p w14:paraId="59A72D95" w14:textId="77777777" w:rsidR="00594FB8" w:rsidRDefault="007C6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source</w:t>
      </w:r>
    </w:p>
    <w:p w14:paraId="7D8CA35D" w14:textId="77777777" w:rsidR="00594FB8" w:rsidRDefault="00594FB8">
      <w:pPr>
        <w:ind w:left="1440"/>
        <w:jc w:val="center"/>
        <w:rPr>
          <w:sz w:val="24"/>
          <w:szCs w:val="24"/>
        </w:rPr>
      </w:pPr>
    </w:p>
    <w:p w14:paraId="176418C1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40. In a circuit diagram, what does the image below symbolize?</w:t>
      </w:r>
    </w:p>
    <w:p w14:paraId="7616623A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noProof/>
          <w:sz w:val="24"/>
          <w:szCs w:val="24"/>
        </w:rPr>
        <w:drawing>
          <wp:inline distT="114300" distB="114300" distL="114300" distR="114300" wp14:anchorId="1A4758CB" wp14:editId="3E262AEE">
            <wp:extent cx="662112" cy="1138237"/>
            <wp:effectExtent l="238062" t="-238062" r="238062" b="-238062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112" cy="1138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33B2A" w14:textId="77777777" w:rsidR="00594FB8" w:rsidRDefault="007C6D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Resistor </w:t>
      </w:r>
    </w:p>
    <w:p w14:paraId="03C189E9" w14:textId="77777777" w:rsidR="00594FB8" w:rsidRDefault="007C6D1F">
      <w:pPr>
        <w:numPr>
          <w:ilvl w:val="0"/>
          <w:numId w:val="8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Conductive material</w:t>
      </w:r>
    </w:p>
    <w:p w14:paraId="32D46658" w14:textId="77777777" w:rsidR="00594FB8" w:rsidRDefault="007C6D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19670860" w14:textId="77777777" w:rsidR="00594FB8" w:rsidRDefault="007C6D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Conduct</w:t>
      </w:r>
      <w:r>
        <w:rPr>
          <w:sz w:val="24"/>
          <w:szCs w:val="24"/>
        </w:rPr>
        <w:t>or</w:t>
      </w:r>
    </w:p>
    <w:p w14:paraId="20B90C84" w14:textId="77777777" w:rsidR="00594FB8" w:rsidRDefault="007C6D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Relay</w:t>
      </w:r>
    </w:p>
    <w:p w14:paraId="7621DBEC" w14:textId="77777777" w:rsidR="00594FB8" w:rsidRDefault="007C6D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Power source</w:t>
      </w:r>
    </w:p>
    <w:p w14:paraId="0BFEE0E0" w14:textId="77777777" w:rsidR="00594FB8" w:rsidRDefault="00594FB8">
      <w:pPr>
        <w:ind w:left="1440"/>
        <w:rPr>
          <w:sz w:val="24"/>
          <w:szCs w:val="24"/>
        </w:rPr>
      </w:pPr>
    </w:p>
    <w:p w14:paraId="4C05B9D5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41.  Ohm’s Law relates_____________, ____________, and _____________ to each other.</w:t>
      </w:r>
    </w:p>
    <w:p w14:paraId="12B6ECA9" w14:textId="77777777" w:rsidR="00594FB8" w:rsidRDefault="007C6D1F">
      <w:pPr>
        <w:numPr>
          <w:ilvl w:val="0"/>
          <w:numId w:val="6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Voltage, current, resistance</w:t>
      </w:r>
    </w:p>
    <w:p w14:paraId="0EA1BF6D" w14:textId="77777777" w:rsidR="00594FB8" w:rsidRDefault="007C6D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Voltage, current, power</w:t>
      </w:r>
    </w:p>
    <w:p w14:paraId="6E397CA1" w14:textId="77777777" w:rsidR="00594FB8" w:rsidRDefault="007C6D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Voltage, resistance, power</w:t>
      </w:r>
    </w:p>
    <w:p w14:paraId="2E6F29FF" w14:textId="77777777" w:rsidR="00594FB8" w:rsidRDefault="007C6D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Current, resistance, power</w:t>
      </w:r>
    </w:p>
    <w:p w14:paraId="79AAD8B3" w14:textId="77777777" w:rsidR="00594FB8" w:rsidRDefault="007C6D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Current, energy, power</w:t>
      </w:r>
    </w:p>
    <w:p w14:paraId="2A484CA8" w14:textId="77777777" w:rsidR="00594FB8" w:rsidRDefault="007C6D1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Current, resistance, energy</w:t>
      </w:r>
    </w:p>
    <w:p w14:paraId="32B185CD" w14:textId="77777777" w:rsidR="00594FB8" w:rsidRDefault="00594FB8">
      <w:pPr>
        <w:rPr>
          <w:sz w:val="24"/>
          <w:szCs w:val="24"/>
        </w:rPr>
      </w:pPr>
    </w:p>
    <w:p w14:paraId="5F66C8DC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42.  Given the following circuit, what is the voltage of the power source?</w:t>
      </w:r>
    </w:p>
    <w:p w14:paraId="05349364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114300" distB="114300" distL="114300" distR="114300" wp14:anchorId="5949B55D" wp14:editId="7BBFA6DE">
            <wp:extent cx="1476375" cy="173355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r="577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02719D0C" wp14:editId="5BA2755A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910993" cy="82168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9150" y="1081800"/>
                          <a:ext cx="948900" cy="8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41B5D" w14:textId="77777777" w:rsidR="00594FB8" w:rsidRDefault="007C6D1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Given:</w:t>
                            </w:r>
                          </w:p>
                          <w:p w14:paraId="6DEA76E7" w14:textId="77777777" w:rsidR="00594FB8" w:rsidRDefault="007C6D1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I= 0.06A</w:t>
                            </w:r>
                          </w:p>
                          <w:p w14:paraId="56E07DFE" w14:textId="77777777" w:rsidR="00594FB8" w:rsidRDefault="007C6D1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R= 470Ω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910993" cy="821680"/>
                <wp:effectExtent b="0" l="0" r="0" t="0"/>
                <wp:wrapSquare wrapText="bothSides" distB="114300" distT="114300" distL="114300" distR="11430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993" cy="82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071348" w14:textId="77777777" w:rsidR="00594FB8" w:rsidRDefault="007C6D1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78.33V</w:t>
      </w:r>
    </w:p>
    <w:p w14:paraId="237B9497" w14:textId="77777777" w:rsidR="00594FB8" w:rsidRDefault="007C6D1F">
      <w:pPr>
        <w:numPr>
          <w:ilvl w:val="0"/>
          <w:numId w:val="7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28.2V</w:t>
      </w:r>
    </w:p>
    <w:p w14:paraId="570019C1" w14:textId="77777777" w:rsidR="00594FB8" w:rsidRDefault="007C6D1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12.766V</w:t>
      </w:r>
    </w:p>
    <w:p w14:paraId="39E8E418" w14:textId="77777777" w:rsidR="00594FB8" w:rsidRDefault="007C6D1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7.833V</w:t>
      </w:r>
    </w:p>
    <w:p w14:paraId="36834489" w14:textId="77777777" w:rsidR="00594FB8" w:rsidRDefault="007C6D1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6V</w:t>
      </w:r>
    </w:p>
    <w:p w14:paraId="64E9111C" w14:textId="77777777" w:rsidR="00594FB8" w:rsidRDefault="007C6D1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1V</w:t>
      </w:r>
    </w:p>
    <w:p w14:paraId="5C425B1A" w14:textId="77777777" w:rsidR="00594FB8" w:rsidRDefault="00594FB8">
      <w:pPr>
        <w:rPr>
          <w:sz w:val="24"/>
          <w:szCs w:val="24"/>
        </w:rPr>
      </w:pPr>
    </w:p>
    <w:p w14:paraId="78ADDEEA" w14:textId="77777777" w:rsidR="00594FB8" w:rsidRDefault="007C6D1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Use Ohm’s law V=IR </w:t>
      </w:r>
    </w:p>
    <w:p w14:paraId="414DBB7B" w14:textId="77777777" w:rsidR="00594FB8" w:rsidRDefault="007C6D1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V=(0.06A)(470Ω)</w:t>
      </w:r>
    </w:p>
    <w:p w14:paraId="5E1E3CEA" w14:textId="77777777" w:rsidR="00594FB8" w:rsidRDefault="007C6D1F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V= 28.2V</w:t>
      </w:r>
    </w:p>
    <w:p w14:paraId="4913D80A" w14:textId="77777777" w:rsidR="00594FB8" w:rsidRDefault="00594FB8">
      <w:pPr>
        <w:rPr>
          <w:b/>
          <w:sz w:val="24"/>
          <w:szCs w:val="24"/>
        </w:rPr>
      </w:pPr>
    </w:p>
    <w:p w14:paraId="1953DB37" w14:textId="77777777" w:rsidR="00594FB8" w:rsidRDefault="00594FB8">
      <w:pPr>
        <w:rPr>
          <w:b/>
          <w:sz w:val="24"/>
          <w:szCs w:val="24"/>
        </w:rPr>
      </w:pPr>
    </w:p>
    <w:p w14:paraId="410D8FD1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rows on a breadboard are numbered.</w:t>
      </w:r>
    </w:p>
    <w:p w14:paraId="40531FAA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True </w:t>
      </w:r>
    </w:p>
    <w:p w14:paraId="4FF29553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8575F74" w14:textId="77777777" w:rsidR="00594FB8" w:rsidRDefault="00594FB8">
      <w:pPr>
        <w:ind w:left="1440"/>
        <w:rPr>
          <w:sz w:val="24"/>
          <w:szCs w:val="24"/>
        </w:rPr>
      </w:pPr>
    </w:p>
    <w:p w14:paraId="3AF5B7DD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columns on a breadboard are lettered.</w:t>
      </w:r>
    </w:p>
    <w:p w14:paraId="7F9B6123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06EA8357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DBD4B63" w14:textId="77777777" w:rsidR="00594FB8" w:rsidRDefault="00594FB8">
      <w:pPr>
        <w:ind w:left="1440"/>
        <w:rPr>
          <w:sz w:val="24"/>
          <w:szCs w:val="24"/>
        </w:rPr>
      </w:pPr>
    </w:p>
    <w:p w14:paraId="12020A4E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rows on a breadboard are lettered.</w:t>
      </w:r>
    </w:p>
    <w:p w14:paraId="73521731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F50B03B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4585A3F8" w14:textId="77777777" w:rsidR="00594FB8" w:rsidRDefault="00594FB8">
      <w:pPr>
        <w:ind w:left="1440"/>
        <w:rPr>
          <w:sz w:val="24"/>
          <w:szCs w:val="24"/>
          <w:highlight w:val="cyan"/>
        </w:rPr>
      </w:pPr>
    </w:p>
    <w:p w14:paraId="32F04772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columns on a breadboard are numbered.</w:t>
      </w:r>
    </w:p>
    <w:p w14:paraId="46F1BEE6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43355944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False</w:t>
      </w:r>
    </w:p>
    <w:p w14:paraId="70AE6C21" w14:textId="77777777" w:rsidR="00594FB8" w:rsidRDefault="00594FB8">
      <w:pPr>
        <w:ind w:left="1440"/>
        <w:rPr>
          <w:sz w:val="24"/>
          <w:szCs w:val="24"/>
          <w:highlight w:val="cyan"/>
        </w:rPr>
      </w:pPr>
    </w:p>
    <w:p w14:paraId="6E771370" w14:textId="77777777" w:rsidR="00594FB8" w:rsidRDefault="00594FB8">
      <w:pPr>
        <w:rPr>
          <w:sz w:val="24"/>
          <w:szCs w:val="24"/>
        </w:rPr>
      </w:pPr>
    </w:p>
    <w:p w14:paraId="6931ADCA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 circuit below built correctly?</w:t>
      </w:r>
    </w:p>
    <w:p w14:paraId="31E51332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Yes</w:t>
      </w:r>
    </w:p>
    <w:p w14:paraId="3C1E45D2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0696F44" w14:textId="77777777" w:rsidR="00594FB8" w:rsidRDefault="007C6D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114300" distB="114300" distL="114300" distR="114300" wp14:anchorId="027CED0C" wp14:editId="0D9E8655">
            <wp:extent cx="3133725" cy="34480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E65B6" w14:textId="77777777" w:rsidR="00594FB8" w:rsidRDefault="007C6D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F0C112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470Ω resistor has a color code of:</w:t>
      </w:r>
    </w:p>
    <w:p w14:paraId="342BB418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black, red</w:t>
      </w:r>
    </w:p>
    <w:p w14:paraId="0BA8CD6C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black, orange</w:t>
      </w:r>
    </w:p>
    <w:p w14:paraId="65DD4D66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black, red</w:t>
      </w:r>
    </w:p>
    <w:p w14:paraId="75EF1F7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violet, red</w:t>
      </w:r>
    </w:p>
    <w:p w14:paraId="7197EBA7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violet, orange</w:t>
      </w:r>
    </w:p>
    <w:p w14:paraId="6C385F93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Yellow, violet, brown </w:t>
      </w:r>
    </w:p>
    <w:p w14:paraId="49B7789F" w14:textId="77777777" w:rsidR="00594FB8" w:rsidRDefault="007C6D1F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 </w:t>
      </w:r>
    </w:p>
    <w:p w14:paraId="1E9B4D19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10000Ω resistor has a color code of:</w:t>
      </w:r>
    </w:p>
    <w:p w14:paraId="46E969AF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black, red</w:t>
      </w:r>
    </w:p>
    <w:p w14:paraId="038841DC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Brown, black, orange</w:t>
      </w:r>
    </w:p>
    <w:p w14:paraId="1D533BE3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black, red</w:t>
      </w:r>
    </w:p>
    <w:p w14:paraId="1D2D3854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violet, red</w:t>
      </w:r>
    </w:p>
    <w:p w14:paraId="6AD69F37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violet, orange</w:t>
      </w:r>
    </w:p>
    <w:p w14:paraId="46A703BB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Yellow, violet, brown </w:t>
      </w:r>
    </w:p>
    <w:p w14:paraId="1046F56D" w14:textId="77777777" w:rsidR="00594FB8" w:rsidRDefault="00594FB8">
      <w:pPr>
        <w:ind w:left="1440"/>
        <w:rPr>
          <w:sz w:val="24"/>
          <w:szCs w:val="24"/>
        </w:rPr>
      </w:pPr>
    </w:p>
    <w:p w14:paraId="0D421DEF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LED stand for?</w:t>
      </w:r>
    </w:p>
    <w:p w14:paraId="3C830A4E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Light Emitting Device</w:t>
      </w:r>
    </w:p>
    <w:p w14:paraId="0A2F19D2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Light Emitting Diode</w:t>
      </w:r>
    </w:p>
    <w:p w14:paraId="4BFE4BB4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Light Electrical Diode</w:t>
      </w:r>
    </w:p>
    <w:p w14:paraId="75AB1DFE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>
        <w:rPr>
          <w:sz w:val="24"/>
          <w:szCs w:val="24"/>
        </w:rPr>
        <w:t xml:space="preserve">ght Electrical Device </w:t>
      </w:r>
    </w:p>
    <w:p w14:paraId="40AA7EC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Luminous Electrical Device</w:t>
      </w:r>
    </w:p>
    <w:p w14:paraId="67CF5D1B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Luminous Electrical Diode</w:t>
      </w:r>
    </w:p>
    <w:p w14:paraId="1933BE76" w14:textId="77777777" w:rsidR="00594FB8" w:rsidRDefault="00594FB8">
      <w:pPr>
        <w:ind w:left="1440"/>
        <w:rPr>
          <w:sz w:val="24"/>
          <w:szCs w:val="24"/>
        </w:rPr>
      </w:pPr>
    </w:p>
    <w:p w14:paraId="711E6CB0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flat edge (or short leg) of the LED lens must be connected to ground.</w:t>
      </w:r>
    </w:p>
    <w:p w14:paraId="373C8224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27596FA1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D1C3115" w14:textId="77777777" w:rsidR="00594FB8" w:rsidRDefault="00594FB8">
      <w:pPr>
        <w:ind w:left="1440"/>
        <w:rPr>
          <w:sz w:val="24"/>
          <w:szCs w:val="24"/>
        </w:rPr>
      </w:pPr>
    </w:p>
    <w:p w14:paraId="2D93B1F2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1000Ω resistor has a color code of:</w:t>
      </w:r>
    </w:p>
    <w:p w14:paraId="161E570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violet, orange</w:t>
      </w:r>
    </w:p>
    <w:p w14:paraId="24FE41C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black, orange</w:t>
      </w:r>
    </w:p>
    <w:p w14:paraId="492F122A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blac</w:t>
      </w:r>
      <w:r>
        <w:rPr>
          <w:sz w:val="24"/>
          <w:szCs w:val="24"/>
        </w:rPr>
        <w:t>k, red</w:t>
      </w:r>
    </w:p>
    <w:p w14:paraId="2DD8B40B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violet, red</w:t>
      </w:r>
    </w:p>
    <w:p w14:paraId="6D7FDB37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Brown, black, red</w:t>
      </w:r>
    </w:p>
    <w:p w14:paraId="5D09C949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Yellow, violet, brown </w:t>
      </w:r>
    </w:p>
    <w:p w14:paraId="5B7BDC8B" w14:textId="77777777" w:rsidR="00594FB8" w:rsidRDefault="00594FB8">
      <w:pPr>
        <w:rPr>
          <w:sz w:val="24"/>
          <w:szCs w:val="24"/>
        </w:rPr>
      </w:pPr>
    </w:p>
    <w:p w14:paraId="39C8B755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LED’s brightness can also change as a function of voltage.</w:t>
      </w:r>
    </w:p>
    <w:p w14:paraId="642E14DD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56E34C15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8EAADC0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LED will be brighter as the voltage value _________.</w:t>
      </w:r>
    </w:p>
    <w:p w14:paraId="0E187CB7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Increases</w:t>
      </w:r>
    </w:p>
    <w:p w14:paraId="5C75236A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Decreases</w:t>
      </w:r>
    </w:p>
    <w:p w14:paraId="14DC766C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Stays the same</w:t>
      </w:r>
    </w:p>
    <w:p w14:paraId="68B7C9B3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and B</w:t>
      </w:r>
    </w:p>
    <w:p w14:paraId="6DC1C844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and C</w:t>
      </w:r>
    </w:p>
    <w:p w14:paraId="3E2CDCA7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enough information</w:t>
      </w:r>
    </w:p>
    <w:p w14:paraId="5A19C78F" w14:textId="77777777" w:rsidR="00594FB8" w:rsidRDefault="00594FB8">
      <w:pPr>
        <w:ind w:left="1440"/>
        <w:rPr>
          <w:sz w:val="24"/>
          <w:szCs w:val="24"/>
        </w:rPr>
      </w:pPr>
    </w:p>
    <w:p w14:paraId="2A09B170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LED brightness can change as a function of resistance.</w:t>
      </w:r>
    </w:p>
    <w:p w14:paraId="50E8CC29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True </w:t>
      </w:r>
    </w:p>
    <w:p w14:paraId="0DED1CC3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C750C7A" w14:textId="77777777" w:rsidR="00594FB8" w:rsidRDefault="00594FB8">
      <w:pPr>
        <w:ind w:left="1440"/>
        <w:rPr>
          <w:sz w:val="24"/>
          <w:szCs w:val="24"/>
        </w:rPr>
      </w:pPr>
    </w:p>
    <w:p w14:paraId="116C8189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LED will be brighter as the resistance of the resistor ________.</w:t>
      </w:r>
    </w:p>
    <w:p w14:paraId="0AB216C0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Increases</w:t>
      </w:r>
    </w:p>
    <w:p w14:paraId="6D1F7D25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Decreases</w:t>
      </w:r>
    </w:p>
    <w:p w14:paraId="6C10D386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Stays the same</w:t>
      </w:r>
    </w:p>
    <w:p w14:paraId="5C8FA8D9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and B</w:t>
      </w:r>
    </w:p>
    <w:p w14:paraId="0E4D7FB3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and C</w:t>
      </w:r>
    </w:p>
    <w:p w14:paraId="4E28BAF6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enough information</w:t>
      </w:r>
    </w:p>
    <w:p w14:paraId="0B994D68" w14:textId="77777777" w:rsidR="00594FB8" w:rsidRDefault="00594FB8">
      <w:pPr>
        <w:ind w:left="1440"/>
        <w:rPr>
          <w:sz w:val="24"/>
          <w:szCs w:val="24"/>
        </w:rPr>
      </w:pPr>
    </w:p>
    <w:p w14:paraId="133B40B0" w14:textId="77777777" w:rsidR="00594FB8" w:rsidRDefault="007C6D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color stripes d</w:t>
      </w:r>
      <w:r>
        <w:rPr>
          <w:sz w:val="24"/>
          <w:szCs w:val="24"/>
        </w:rPr>
        <w:t>oes a 220Ω resistor have?</w:t>
      </w:r>
    </w:p>
    <w:p w14:paraId="632D525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black, red</w:t>
      </w:r>
    </w:p>
    <w:p w14:paraId="5CBD9CFD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black, orange</w:t>
      </w:r>
    </w:p>
    <w:p w14:paraId="713C82A1" w14:textId="77777777" w:rsidR="00594FB8" w:rsidRDefault="007C6D1F">
      <w:pPr>
        <w:numPr>
          <w:ilvl w:val="1"/>
          <w:numId w:val="4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Red, red, brown</w:t>
      </w:r>
    </w:p>
    <w:p w14:paraId="396C49D5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Yellow, violet, red</w:t>
      </w:r>
    </w:p>
    <w:p w14:paraId="0A594739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Brown, violet, orange</w:t>
      </w:r>
    </w:p>
    <w:p w14:paraId="1E0E1D31" w14:textId="77777777" w:rsidR="00594FB8" w:rsidRDefault="007C6D1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Yellow, violet, brown </w:t>
      </w:r>
    </w:p>
    <w:p w14:paraId="1E829F38" w14:textId="77777777" w:rsidR="00594FB8" w:rsidRDefault="00594FB8">
      <w:pPr>
        <w:ind w:left="1440"/>
        <w:rPr>
          <w:sz w:val="24"/>
          <w:szCs w:val="24"/>
        </w:rPr>
      </w:pPr>
    </w:p>
    <w:p w14:paraId="1422E696" w14:textId="77777777" w:rsidR="00594FB8" w:rsidRDefault="00594FB8">
      <w:pPr>
        <w:rPr>
          <w:b/>
          <w:sz w:val="28"/>
          <w:szCs w:val="28"/>
        </w:rPr>
      </w:pPr>
    </w:p>
    <w:sectPr w:rsidR="00594F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EE8"/>
    <w:multiLevelType w:val="multilevel"/>
    <w:tmpl w:val="652E35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3F45A1"/>
    <w:multiLevelType w:val="multilevel"/>
    <w:tmpl w:val="08FAAF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C2593"/>
    <w:multiLevelType w:val="multilevel"/>
    <w:tmpl w:val="7CEE2F64"/>
    <w:lvl w:ilvl="0">
      <w:start w:val="4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70616F"/>
    <w:multiLevelType w:val="multilevel"/>
    <w:tmpl w:val="5AF00C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74C0D4E"/>
    <w:multiLevelType w:val="multilevel"/>
    <w:tmpl w:val="3F368F4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CC33D6E"/>
    <w:multiLevelType w:val="multilevel"/>
    <w:tmpl w:val="D2BE51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FA0812"/>
    <w:multiLevelType w:val="multilevel"/>
    <w:tmpl w:val="97680B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C91532"/>
    <w:multiLevelType w:val="multilevel"/>
    <w:tmpl w:val="C2F47D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C140C6"/>
    <w:multiLevelType w:val="multilevel"/>
    <w:tmpl w:val="4FAE5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2D104B"/>
    <w:multiLevelType w:val="multilevel"/>
    <w:tmpl w:val="97CA9E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B8"/>
    <w:rsid w:val="00594FB8"/>
    <w:rsid w:val="007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E4FA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2020-07-14T16:26:00Z</dcterms:created>
  <dcterms:modified xsi:type="dcterms:W3CDTF">2020-07-14T16:26:00Z</dcterms:modified>
</cp:coreProperties>
</file>