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5E78C" w14:textId="77777777" w:rsidR="00F30F33" w:rsidRDefault="00351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Section 1 Questions</w:t>
      </w:r>
    </w:p>
    <w:p w14:paraId="61E09510" w14:textId="77777777" w:rsidR="00F30F33" w:rsidRDefault="00F30F33">
      <w:pPr>
        <w:jc w:val="center"/>
      </w:pPr>
    </w:p>
    <w:p w14:paraId="7FC37148" w14:textId="77777777" w:rsidR="00F30F33" w:rsidRDefault="0035163E">
      <w:pPr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E66A8F" wp14:editId="4392A6D6">
            <wp:simplePos x="0" y="0"/>
            <wp:positionH relativeFrom="column">
              <wp:posOffset>2981325</wp:posOffset>
            </wp:positionH>
            <wp:positionV relativeFrom="paragraph">
              <wp:posOffset>123825</wp:posOffset>
            </wp:positionV>
            <wp:extent cx="776288" cy="1619250"/>
            <wp:effectExtent l="0" t="0" r="0" b="0"/>
            <wp:wrapSquare wrapText="bothSides" distT="114300" distB="114300" distL="114300" distR="114300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DDDBA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this?</w:t>
      </w:r>
    </w:p>
    <w:p w14:paraId="653F8EB8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Pliers</w:t>
      </w:r>
    </w:p>
    <w:p w14:paraId="525323E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Scissors</w:t>
      </w:r>
    </w:p>
    <w:p w14:paraId="5A942BF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Wire Stripper</w:t>
      </w:r>
    </w:p>
    <w:p w14:paraId="016718D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Screwdriver</w:t>
      </w:r>
    </w:p>
    <w:p w14:paraId="6B30CAD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Crimper </w:t>
      </w:r>
    </w:p>
    <w:p w14:paraId="49E2990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Multimeter</w:t>
      </w:r>
    </w:p>
    <w:p w14:paraId="1515C81D" w14:textId="77777777" w:rsidR="00F30F33" w:rsidRDefault="0035163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C172862" wp14:editId="4F752871">
            <wp:simplePos x="0" y="0"/>
            <wp:positionH relativeFrom="column">
              <wp:posOffset>2757488</wp:posOffset>
            </wp:positionH>
            <wp:positionV relativeFrom="paragraph">
              <wp:posOffset>133350</wp:posOffset>
            </wp:positionV>
            <wp:extent cx="1947863" cy="1809750"/>
            <wp:effectExtent l="0" t="0" r="0" b="0"/>
            <wp:wrapSquare wrapText="bothSides" distT="114300" distB="114300" distL="114300" distR="11430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AAABD7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this?</w:t>
      </w:r>
    </w:p>
    <w:p w14:paraId="518F56D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Pliers</w:t>
      </w:r>
    </w:p>
    <w:p w14:paraId="0304043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Scissors</w:t>
      </w:r>
    </w:p>
    <w:p w14:paraId="4C22D16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Wire Stripper</w:t>
      </w:r>
    </w:p>
    <w:p w14:paraId="6EC930D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Screwdriver</w:t>
      </w:r>
    </w:p>
    <w:p w14:paraId="3762BA3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Crimper </w:t>
      </w:r>
    </w:p>
    <w:p w14:paraId="618D8B71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Multimeter</w:t>
      </w:r>
    </w:p>
    <w:p w14:paraId="0E2B5D3F" w14:textId="77777777" w:rsidR="00F30F33" w:rsidRDefault="0035163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C9D662B" wp14:editId="1D6567C6">
            <wp:simplePos x="0" y="0"/>
            <wp:positionH relativeFrom="column">
              <wp:posOffset>3181350</wp:posOffset>
            </wp:positionH>
            <wp:positionV relativeFrom="paragraph">
              <wp:posOffset>266700</wp:posOffset>
            </wp:positionV>
            <wp:extent cx="381000" cy="1681163"/>
            <wp:effectExtent l="0" t="0" r="0" b="0"/>
            <wp:wrapSquare wrapText="bothSides" distT="114300" distB="11430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8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A502A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this?</w:t>
      </w:r>
    </w:p>
    <w:p w14:paraId="456335B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Pliers</w:t>
      </w:r>
    </w:p>
    <w:p w14:paraId="0A110CD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Scissors</w:t>
      </w:r>
    </w:p>
    <w:p w14:paraId="4B26800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Wire Stripper</w:t>
      </w:r>
    </w:p>
    <w:p w14:paraId="1F096F6C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Screwdriver</w:t>
      </w:r>
    </w:p>
    <w:p w14:paraId="4804398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Crimper</w:t>
      </w:r>
    </w:p>
    <w:p w14:paraId="651FF23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Multimeter</w:t>
      </w:r>
    </w:p>
    <w:p w14:paraId="159B2F33" w14:textId="77777777" w:rsidR="00F30F33" w:rsidRDefault="00F30F33">
      <w:pPr>
        <w:rPr>
          <w:sz w:val="24"/>
          <w:szCs w:val="24"/>
        </w:rPr>
      </w:pPr>
    </w:p>
    <w:p w14:paraId="7D6E727E" w14:textId="77777777" w:rsidR="00F30F33" w:rsidRDefault="0035163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64ADCD6" wp14:editId="1106E9A4">
            <wp:simplePos x="0" y="0"/>
            <wp:positionH relativeFrom="column">
              <wp:posOffset>3019425</wp:posOffset>
            </wp:positionH>
            <wp:positionV relativeFrom="paragraph">
              <wp:posOffset>247650</wp:posOffset>
            </wp:positionV>
            <wp:extent cx="700088" cy="1543050"/>
            <wp:effectExtent l="0" t="0" r="0" b="0"/>
            <wp:wrapSquare wrapText="bothSides" distT="114300" distB="114300" distL="114300" distR="11430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2B4A1B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this?</w:t>
      </w:r>
    </w:p>
    <w:p w14:paraId="44C6AAE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Pliers</w:t>
      </w:r>
    </w:p>
    <w:p w14:paraId="14962EA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Scissors</w:t>
      </w:r>
    </w:p>
    <w:p w14:paraId="60880632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Wire Stripper</w:t>
      </w:r>
    </w:p>
    <w:p w14:paraId="5D6283F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Screwdriver</w:t>
      </w:r>
    </w:p>
    <w:p w14:paraId="276E098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Crimper</w:t>
      </w:r>
    </w:p>
    <w:p w14:paraId="4370559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Multimeter</w:t>
      </w:r>
    </w:p>
    <w:p w14:paraId="47912C25" w14:textId="77777777" w:rsidR="00F30F33" w:rsidRDefault="00F30F33">
      <w:pPr>
        <w:rPr>
          <w:sz w:val="24"/>
          <w:szCs w:val="24"/>
        </w:rPr>
      </w:pPr>
    </w:p>
    <w:p w14:paraId="2757658E" w14:textId="77777777" w:rsidR="00F30F33" w:rsidRDefault="00F30F33">
      <w:pPr>
        <w:rPr>
          <w:sz w:val="24"/>
          <w:szCs w:val="24"/>
        </w:rPr>
      </w:pPr>
    </w:p>
    <w:p w14:paraId="5EDFB174" w14:textId="77777777" w:rsidR="00F30F33" w:rsidRDefault="00F30F33">
      <w:pPr>
        <w:rPr>
          <w:sz w:val="24"/>
          <w:szCs w:val="24"/>
        </w:rPr>
      </w:pPr>
    </w:p>
    <w:p w14:paraId="46A7AA2C" w14:textId="77777777" w:rsidR="00F30F33" w:rsidRDefault="00F30F33">
      <w:pPr>
        <w:rPr>
          <w:sz w:val="24"/>
          <w:szCs w:val="24"/>
        </w:rPr>
      </w:pPr>
    </w:p>
    <w:p w14:paraId="29383D91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are the colors of a 220Ω resistor?</w:t>
      </w:r>
    </w:p>
    <w:p w14:paraId="6D9EA682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lastRenderedPageBreak/>
        <w:t>Red, Red, Brown</w:t>
      </w:r>
    </w:p>
    <w:p w14:paraId="7A66CA5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Blue, Red, Red</w:t>
      </w:r>
    </w:p>
    <w:p w14:paraId="546CD12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Yellow, Violet, Brown</w:t>
      </w:r>
    </w:p>
    <w:p w14:paraId="6DA0C0D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Red</w:t>
      </w:r>
    </w:p>
    <w:p w14:paraId="4B1426F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Orange, Red, Brown</w:t>
      </w:r>
    </w:p>
    <w:p w14:paraId="5F26D62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Orange</w:t>
      </w:r>
    </w:p>
    <w:p w14:paraId="6FF34207" w14:textId="77777777" w:rsidR="00F30F33" w:rsidRDefault="00F30F33">
      <w:pPr>
        <w:ind w:left="2160"/>
        <w:rPr>
          <w:sz w:val="24"/>
          <w:szCs w:val="24"/>
        </w:rPr>
      </w:pPr>
    </w:p>
    <w:p w14:paraId="623903E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are the colors of a 470Ω resistor?</w:t>
      </w:r>
    </w:p>
    <w:p w14:paraId="4057640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Red, Red, Brown</w:t>
      </w:r>
    </w:p>
    <w:p w14:paraId="73A603D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Blue, Red, Red</w:t>
      </w:r>
    </w:p>
    <w:p w14:paraId="42EF178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Yellow, Violet, Brown</w:t>
      </w:r>
    </w:p>
    <w:p w14:paraId="696601E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Red</w:t>
      </w:r>
    </w:p>
    <w:p w14:paraId="096340A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Orange, Red, Brown</w:t>
      </w:r>
    </w:p>
    <w:p w14:paraId="3FB307D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Orange</w:t>
      </w:r>
    </w:p>
    <w:p w14:paraId="5240115A" w14:textId="77777777" w:rsidR="00F30F33" w:rsidRDefault="00F30F33">
      <w:pPr>
        <w:ind w:left="2160"/>
        <w:rPr>
          <w:sz w:val="24"/>
          <w:szCs w:val="24"/>
        </w:rPr>
      </w:pPr>
    </w:p>
    <w:p w14:paraId="7EE69284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are the colors of a 1000Ω resistor?</w:t>
      </w:r>
    </w:p>
    <w:p w14:paraId="6E8FD69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Red, Red, Brown</w:t>
      </w:r>
    </w:p>
    <w:p w14:paraId="1F27B2B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Blue, Red, Red</w:t>
      </w:r>
    </w:p>
    <w:p w14:paraId="51003DA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Yellow, Violet, Brown</w:t>
      </w:r>
    </w:p>
    <w:p w14:paraId="1149C60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Brown, Black, Red</w:t>
      </w:r>
    </w:p>
    <w:p w14:paraId="563DA66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Orange, Red, Brown</w:t>
      </w:r>
    </w:p>
    <w:p w14:paraId="16264E7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Orange</w:t>
      </w:r>
    </w:p>
    <w:p w14:paraId="569CB472" w14:textId="77777777" w:rsidR="00F30F33" w:rsidRDefault="00F30F33">
      <w:pPr>
        <w:ind w:left="2160"/>
        <w:rPr>
          <w:sz w:val="24"/>
          <w:szCs w:val="24"/>
        </w:rPr>
      </w:pPr>
    </w:p>
    <w:p w14:paraId="54C3605D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are the colors of a 10000Ω resistor?</w:t>
      </w:r>
    </w:p>
    <w:p w14:paraId="6654BFA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Red, Red, Brown</w:t>
      </w:r>
    </w:p>
    <w:p w14:paraId="5C494AC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Blue, Red, Red</w:t>
      </w:r>
    </w:p>
    <w:p w14:paraId="02C6775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Yellow, Violet, Brown</w:t>
      </w:r>
    </w:p>
    <w:p w14:paraId="12DDA75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Brown, Black, Red</w:t>
      </w:r>
    </w:p>
    <w:p w14:paraId="5C6980C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Orange, Red, Brown</w:t>
      </w:r>
    </w:p>
    <w:p w14:paraId="567F6BA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Brown, Black, Orange</w:t>
      </w:r>
    </w:p>
    <w:p w14:paraId="7150BE93" w14:textId="77777777" w:rsidR="00F30F33" w:rsidRDefault="00F30F33">
      <w:pPr>
        <w:ind w:left="1440"/>
        <w:rPr>
          <w:sz w:val="24"/>
          <w:szCs w:val="24"/>
        </w:rPr>
      </w:pPr>
    </w:p>
    <w:p w14:paraId="41AC0B5B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 RGB</w:t>
      </w:r>
      <w:r>
        <w:rPr>
          <w:sz w:val="24"/>
          <w:szCs w:val="24"/>
        </w:rPr>
        <w:t xml:space="preserve"> LED has 3 prongs.</w:t>
      </w:r>
    </w:p>
    <w:p w14:paraId="003C88F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2D5E21BA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0F409B71" w14:textId="77777777" w:rsidR="00F30F33" w:rsidRDefault="00F30F33">
      <w:pPr>
        <w:ind w:left="2160"/>
        <w:rPr>
          <w:sz w:val="24"/>
          <w:szCs w:val="24"/>
        </w:rPr>
      </w:pPr>
    </w:p>
    <w:p w14:paraId="3C97E8C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 RGB LED has 2 prongs.</w:t>
      </w:r>
    </w:p>
    <w:p w14:paraId="2AC948D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06FC75AB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1E3AC384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 RGB LED has 4 prongs.</w:t>
      </w:r>
    </w:p>
    <w:p w14:paraId="4F6B60BD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656B1EE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False</w:t>
      </w:r>
    </w:p>
    <w:p w14:paraId="598E7C5B" w14:textId="77777777" w:rsidR="00F30F33" w:rsidRDefault="00F30F33">
      <w:pPr>
        <w:ind w:left="2160"/>
        <w:rPr>
          <w:sz w:val="24"/>
          <w:szCs w:val="24"/>
        </w:rPr>
      </w:pPr>
    </w:p>
    <w:p w14:paraId="4A459E7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Which component(s) was/were not included in your kit? (Circle all that apply)</w:t>
      </w:r>
    </w:p>
    <w:p w14:paraId="6BDD8BF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Potentiometer </w:t>
      </w:r>
    </w:p>
    <w:p w14:paraId="2D4FF7F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Transistor</w:t>
      </w:r>
    </w:p>
    <w:p w14:paraId="6FE8D29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1 </w:t>
      </w:r>
      <w:proofErr w:type="spellStart"/>
      <w:r>
        <w:rPr>
          <w:sz w:val="24"/>
          <w:szCs w:val="24"/>
          <w:highlight w:val="yellow"/>
        </w:rPr>
        <w:t>μF</w:t>
      </w:r>
      <w:proofErr w:type="spellEnd"/>
      <w:r>
        <w:rPr>
          <w:sz w:val="24"/>
          <w:szCs w:val="24"/>
          <w:highlight w:val="yellow"/>
        </w:rPr>
        <w:t xml:space="preserve"> Capacitor</w:t>
      </w:r>
    </w:p>
    <w:p w14:paraId="51E2C69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Relay</w:t>
      </w:r>
    </w:p>
    <w:p w14:paraId="03EA48E2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550 Ω Resistor</w:t>
      </w:r>
    </w:p>
    <w:p w14:paraId="4DFAC36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RGB LED</w:t>
      </w:r>
    </w:p>
    <w:p w14:paraId="2826C37F" w14:textId="77777777" w:rsidR="00F30F33" w:rsidRDefault="00F30F33">
      <w:pPr>
        <w:ind w:left="2160"/>
        <w:rPr>
          <w:sz w:val="24"/>
          <w:szCs w:val="24"/>
        </w:rPr>
      </w:pPr>
    </w:p>
    <w:p w14:paraId="7226B5C0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kit came with green, red, and yellow LEDs.</w:t>
      </w:r>
    </w:p>
    <w:p w14:paraId="5217860D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True</w:t>
      </w:r>
    </w:p>
    <w:p w14:paraId="6B7E91F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71B18FA2" w14:textId="77777777" w:rsidR="00F30F33" w:rsidRDefault="00F30F33">
      <w:pPr>
        <w:ind w:left="2160"/>
        <w:rPr>
          <w:sz w:val="24"/>
          <w:szCs w:val="24"/>
        </w:rPr>
      </w:pPr>
    </w:p>
    <w:p w14:paraId="43E025F9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kit came with green, red, yellow, and white</w:t>
      </w:r>
      <w:r>
        <w:rPr>
          <w:sz w:val="24"/>
          <w:szCs w:val="24"/>
        </w:rPr>
        <w:t xml:space="preserve"> LEDs.</w:t>
      </w:r>
    </w:p>
    <w:p w14:paraId="091D9F7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507C7D0A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False</w:t>
      </w:r>
    </w:p>
    <w:p w14:paraId="52D5C16C" w14:textId="77777777" w:rsidR="00F30F33" w:rsidRDefault="00F30F33">
      <w:pPr>
        <w:ind w:left="2160"/>
        <w:rPr>
          <w:sz w:val="24"/>
          <w:szCs w:val="24"/>
          <w:highlight w:val="yellow"/>
        </w:rPr>
      </w:pPr>
    </w:p>
    <w:p w14:paraId="6D6A2F70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Are columns on the breadboard numbered or</w:t>
      </w:r>
      <w:r>
        <w:rPr>
          <w:sz w:val="24"/>
          <w:szCs w:val="24"/>
          <w:highlight w:val="yellow"/>
        </w:rPr>
        <w:t xml:space="preserve"> lettered</w:t>
      </w:r>
      <w:r>
        <w:rPr>
          <w:sz w:val="24"/>
          <w:szCs w:val="24"/>
        </w:rPr>
        <w:t>? (Circle one)</w:t>
      </w:r>
    </w:p>
    <w:p w14:paraId="1DAAC869" w14:textId="77777777" w:rsidR="00F30F33" w:rsidRDefault="00F30F33">
      <w:pPr>
        <w:ind w:left="1440"/>
        <w:rPr>
          <w:sz w:val="24"/>
          <w:szCs w:val="24"/>
        </w:rPr>
      </w:pPr>
    </w:p>
    <w:p w14:paraId="3BD72D3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Are rows on the breadboard </w:t>
      </w:r>
      <w:r>
        <w:rPr>
          <w:sz w:val="24"/>
          <w:szCs w:val="24"/>
          <w:highlight w:val="yellow"/>
        </w:rPr>
        <w:t xml:space="preserve">numbered </w:t>
      </w:r>
      <w:r>
        <w:rPr>
          <w:sz w:val="24"/>
          <w:szCs w:val="24"/>
        </w:rPr>
        <w:t>or lettered? (Circle one)</w:t>
      </w:r>
    </w:p>
    <w:p w14:paraId="48EDDB30" w14:textId="77777777" w:rsidR="00F30F33" w:rsidRDefault="00F30F33">
      <w:pPr>
        <w:rPr>
          <w:sz w:val="24"/>
          <w:szCs w:val="24"/>
          <w:highlight w:val="yellow"/>
        </w:rPr>
      </w:pPr>
    </w:p>
    <w:p w14:paraId="67FE9C39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columns are on the breadboard?</w:t>
      </w:r>
    </w:p>
    <w:p w14:paraId="2DBC241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</w:t>
      </w:r>
    </w:p>
    <w:p w14:paraId="25C1DAC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40</w:t>
      </w:r>
    </w:p>
    <w:p w14:paraId="18F2DC4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36</w:t>
      </w:r>
    </w:p>
    <w:p w14:paraId="37F8B342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30</w:t>
      </w:r>
    </w:p>
    <w:p w14:paraId="5B01B84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45</w:t>
      </w:r>
    </w:p>
    <w:p w14:paraId="6C084D3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25</w:t>
      </w:r>
    </w:p>
    <w:p w14:paraId="15864E3C" w14:textId="77777777" w:rsidR="00F30F33" w:rsidRDefault="00F30F33">
      <w:pPr>
        <w:ind w:left="2160"/>
        <w:rPr>
          <w:sz w:val="24"/>
          <w:szCs w:val="24"/>
        </w:rPr>
      </w:pPr>
    </w:p>
    <w:p w14:paraId="5C7409F8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rows are on the breadboard?</w:t>
      </w:r>
    </w:p>
    <w:p w14:paraId="6AAF557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636DD4E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078D574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7</w:t>
      </w:r>
    </w:p>
    <w:p w14:paraId="5459B22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8</w:t>
      </w:r>
    </w:p>
    <w:p w14:paraId="1013817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9</w:t>
      </w:r>
    </w:p>
    <w:p w14:paraId="5759A3A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10</w:t>
      </w:r>
    </w:p>
    <w:p w14:paraId="24E7B162" w14:textId="77777777" w:rsidR="00F30F33" w:rsidRDefault="00F30F33">
      <w:pPr>
        <w:ind w:left="2160"/>
        <w:rPr>
          <w:sz w:val="24"/>
          <w:szCs w:val="24"/>
          <w:highlight w:val="yellow"/>
        </w:rPr>
      </w:pPr>
    </w:p>
    <w:p w14:paraId="678CB82B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estimated price of the whole kit?</w:t>
      </w:r>
    </w:p>
    <w:p w14:paraId="1C8232F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$50</w:t>
      </w:r>
    </w:p>
    <w:p w14:paraId="49EA3CC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$75</w:t>
      </w:r>
    </w:p>
    <w:p w14:paraId="3A2A21E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$80</w:t>
      </w:r>
    </w:p>
    <w:p w14:paraId="7D62F6E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$100</w:t>
      </w:r>
    </w:p>
    <w:p w14:paraId="58A5E16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$110</w:t>
      </w:r>
    </w:p>
    <w:p w14:paraId="6EC58B0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$150</w:t>
      </w:r>
    </w:p>
    <w:p w14:paraId="2B737E7C" w14:textId="77777777" w:rsidR="00F30F33" w:rsidRDefault="00F30F33">
      <w:pPr>
        <w:ind w:left="2160"/>
        <w:rPr>
          <w:sz w:val="24"/>
          <w:szCs w:val="24"/>
        </w:rPr>
      </w:pPr>
    </w:p>
    <w:p w14:paraId="08C8271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Which component(s) was/were included in your kit? (Circle all that apply)</w:t>
      </w:r>
    </w:p>
    <w:p w14:paraId="0190D1F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Heater</w:t>
      </w:r>
    </w:p>
    <w:p w14:paraId="2BD28E39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Motor</w:t>
      </w:r>
    </w:p>
    <w:p w14:paraId="47A6F6BA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Multimeter</w:t>
      </w:r>
    </w:p>
    <w:p w14:paraId="6B5410A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Precision cutter</w:t>
      </w:r>
    </w:p>
    <w:p w14:paraId="130EC49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Power Source</w:t>
      </w:r>
    </w:p>
    <w:p w14:paraId="3897744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z w:val="24"/>
          <w:szCs w:val="24"/>
        </w:rPr>
        <w:t xml:space="preserve"> of the above</w:t>
      </w:r>
    </w:p>
    <w:p w14:paraId="255552FD" w14:textId="77777777" w:rsidR="00F30F33" w:rsidRDefault="00F30F33">
      <w:pPr>
        <w:ind w:left="2160"/>
        <w:rPr>
          <w:sz w:val="24"/>
          <w:szCs w:val="24"/>
        </w:rPr>
      </w:pPr>
    </w:p>
    <w:p w14:paraId="555D8368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resistors came in your kit?</w:t>
      </w:r>
    </w:p>
    <w:p w14:paraId="7F87224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20</w:t>
      </w:r>
    </w:p>
    <w:p w14:paraId="7E3A83B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35</w:t>
      </w:r>
    </w:p>
    <w:p w14:paraId="25DBC47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10</w:t>
      </w:r>
    </w:p>
    <w:p w14:paraId="7B0C0F7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15</w:t>
      </w:r>
    </w:p>
    <w:p w14:paraId="18BA686E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25</w:t>
      </w:r>
    </w:p>
    <w:p w14:paraId="424504E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30</w:t>
      </w:r>
    </w:p>
    <w:p w14:paraId="6CDABE14" w14:textId="77777777" w:rsidR="00F30F33" w:rsidRDefault="00F30F33">
      <w:pPr>
        <w:ind w:left="2160"/>
        <w:rPr>
          <w:sz w:val="24"/>
          <w:szCs w:val="24"/>
        </w:rPr>
      </w:pPr>
    </w:p>
    <w:p w14:paraId="1EBAF82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capacitors came in your kit?</w:t>
      </w:r>
    </w:p>
    <w:p w14:paraId="05CDF55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</w:t>
      </w:r>
    </w:p>
    <w:p w14:paraId="494AAF6D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4</w:t>
      </w:r>
    </w:p>
    <w:p w14:paraId="5138BCB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08AD9E3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079A772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</w:t>
      </w:r>
    </w:p>
    <w:p w14:paraId="4BD8B86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54262C17" w14:textId="77777777" w:rsidR="00F30F33" w:rsidRDefault="00F30F33">
      <w:pPr>
        <w:ind w:left="2160"/>
        <w:rPr>
          <w:sz w:val="24"/>
          <w:szCs w:val="24"/>
        </w:rPr>
      </w:pPr>
    </w:p>
    <w:p w14:paraId="577659CD" w14:textId="77777777" w:rsidR="00F30F33" w:rsidRDefault="00F30F33">
      <w:pPr>
        <w:ind w:left="2160"/>
        <w:rPr>
          <w:sz w:val="24"/>
          <w:szCs w:val="24"/>
        </w:rPr>
      </w:pPr>
    </w:p>
    <w:p w14:paraId="725FF971" w14:textId="77777777" w:rsidR="00F30F33" w:rsidRDefault="00F30F33">
      <w:pPr>
        <w:rPr>
          <w:sz w:val="24"/>
          <w:szCs w:val="24"/>
        </w:rPr>
      </w:pPr>
    </w:p>
    <w:p w14:paraId="66F15A6F" w14:textId="77777777" w:rsidR="00F30F33" w:rsidRDefault="00F30F33">
      <w:pPr>
        <w:rPr>
          <w:sz w:val="24"/>
          <w:szCs w:val="24"/>
        </w:rPr>
      </w:pPr>
    </w:p>
    <w:p w14:paraId="5427543A" w14:textId="77777777" w:rsidR="00F30F33" w:rsidRDefault="00F30F33">
      <w:pPr>
        <w:rPr>
          <w:sz w:val="24"/>
          <w:szCs w:val="24"/>
        </w:rPr>
      </w:pPr>
    </w:p>
    <w:p w14:paraId="03D7113C" w14:textId="77777777" w:rsidR="00F30F33" w:rsidRDefault="00F30F33">
      <w:pPr>
        <w:rPr>
          <w:sz w:val="24"/>
          <w:szCs w:val="24"/>
        </w:rPr>
      </w:pPr>
    </w:p>
    <w:p w14:paraId="6CBCEE4E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Match the names of the components with their respective pictures</w:t>
      </w:r>
    </w:p>
    <w:p w14:paraId="270F196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Potentiometer</w:t>
      </w:r>
    </w:p>
    <w:p w14:paraId="094F447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Slide switch</w:t>
      </w:r>
    </w:p>
    <w:p w14:paraId="41014E5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Push-button switch</w:t>
      </w:r>
    </w:p>
    <w:p w14:paraId="6A27F8C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Inductor</w:t>
      </w:r>
    </w:p>
    <w:p w14:paraId="1A8111C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Photoresistor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13E01A2" wp14:editId="52D18183">
            <wp:simplePos x="0" y="0"/>
            <wp:positionH relativeFrom="column">
              <wp:posOffset>2505075</wp:posOffset>
            </wp:positionH>
            <wp:positionV relativeFrom="paragraph">
              <wp:posOffset>285750</wp:posOffset>
            </wp:positionV>
            <wp:extent cx="1362075" cy="1295400"/>
            <wp:effectExtent l="0" t="0" r="0" b="0"/>
            <wp:wrapSquare wrapText="bothSides" distT="114300" distB="114300" distL="114300" distR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943E2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Transistor</w:t>
      </w:r>
    </w:p>
    <w:p w14:paraId="262090B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Thermistor</w:t>
      </w:r>
    </w:p>
    <w:p w14:paraId="4A5BB72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Relay</w:t>
      </w:r>
    </w:p>
    <w:p w14:paraId="3B8F5A9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Diode</w:t>
      </w:r>
    </w:p>
    <w:p w14:paraId="05934ED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Capacitor</w:t>
      </w:r>
    </w:p>
    <w:p w14:paraId="7F453F5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Resistor</w:t>
      </w:r>
    </w:p>
    <w:p w14:paraId="1E9CACC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LED</w:t>
      </w:r>
    </w:p>
    <w:p w14:paraId="7B9D079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RGB LED</w:t>
      </w:r>
    </w:p>
    <w:p w14:paraId="5239EA26" w14:textId="77777777" w:rsidR="00F30F33" w:rsidRDefault="00F30F33">
      <w:pPr>
        <w:rPr>
          <w:b/>
          <w:sz w:val="24"/>
          <w:szCs w:val="24"/>
        </w:rPr>
      </w:pPr>
    </w:p>
    <w:p w14:paraId="12D8A506" w14:textId="77777777" w:rsidR="00F30F33" w:rsidRDefault="00F30F33">
      <w:pPr>
        <w:rPr>
          <w:b/>
          <w:sz w:val="24"/>
          <w:szCs w:val="24"/>
        </w:rPr>
      </w:pPr>
    </w:p>
    <w:p w14:paraId="1C3F9C44" w14:textId="77777777" w:rsidR="00F30F33" w:rsidRDefault="00F30F33">
      <w:pPr>
        <w:rPr>
          <w:b/>
          <w:sz w:val="24"/>
          <w:szCs w:val="24"/>
        </w:rPr>
      </w:pPr>
    </w:p>
    <w:p w14:paraId="4F5AA250" w14:textId="77777777" w:rsidR="00F30F33" w:rsidRDefault="0035163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A625A60" wp14:editId="3A320245">
            <wp:simplePos x="0" y="0"/>
            <wp:positionH relativeFrom="column">
              <wp:posOffset>-238124</wp:posOffset>
            </wp:positionH>
            <wp:positionV relativeFrom="paragraph">
              <wp:posOffset>238125</wp:posOffset>
            </wp:positionV>
            <wp:extent cx="1295400" cy="1295400"/>
            <wp:effectExtent l="0" t="0" r="0" b="0"/>
            <wp:wrapSquare wrapText="bothSides" distT="114300" distB="114300" distL="114300" distR="11430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l="2469" t="39430" r="40123" b="203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B8DF266" wp14:editId="7F990B04">
            <wp:simplePos x="0" y="0"/>
            <wp:positionH relativeFrom="column">
              <wp:posOffset>2714625</wp:posOffset>
            </wp:positionH>
            <wp:positionV relativeFrom="paragraph">
              <wp:posOffset>238125</wp:posOffset>
            </wp:positionV>
            <wp:extent cx="1152525" cy="1295400"/>
            <wp:effectExtent l="0" t="0" r="0" b="0"/>
            <wp:wrapSquare wrapText="bothSides" distT="114300" distB="114300" distL="114300" distR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l="4761" t="21686" r="53968" b="2409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D48A219" wp14:editId="567F667B">
            <wp:simplePos x="0" y="0"/>
            <wp:positionH relativeFrom="column">
              <wp:posOffset>1171575</wp:posOffset>
            </wp:positionH>
            <wp:positionV relativeFrom="paragraph">
              <wp:posOffset>238125</wp:posOffset>
            </wp:positionV>
            <wp:extent cx="1295400" cy="1295400"/>
            <wp:effectExtent l="0" t="0" r="0" b="0"/>
            <wp:wrapSquare wrapText="bothSides" distT="114300" distB="114300" distL="114300" distR="11430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08B6EDF" wp14:editId="30295A52">
            <wp:simplePos x="0" y="0"/>
            <wp:positionH relativeFrom="column">
              <wp:posOffset>4267200</wp:posOffset>
            </wp:positionH>
            <wp:positionV relativeFrom="paragraph">
              <wp:posOffset>238125</wp:posOffset>
            </wp:positionV>
            <wp:extent cx="1771650" cy="1295400"/>
            <wp:effectExtent l="0" t="0" r="0" b="0"/>
            <wp:wrapSquare wrapText="bothSides" distT="114300" distB="11430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1A716" w14:textId="77777777" w:rsidR="00F30F33" w:rsidRDefault="00F30F33">
      <w:pPr>
        <w:rPr>
          <w:b/>
          <w:sz w:val="24"/>
          <w:szCs w:val="24"/>
        </w:rPr>
      </w:pPr>
    </w:p>
    <w:p w14:paraId="3743D088" w14:textId="77777777" w:rsidR="00F30F33" w:rsidRDefault="00F30F33">
      <w:pPr>
        <w:rPr>
          <w:b/>
          <w:sz w:val="24"/>
          <w:szCs w:val="24"/>
        </w:rPr>
      </w:pPr>
    </w:p>
    <w:p w14:paraId="3FA3CD92" w14:textId="77777777" w:rsidR="00F30F33" w:rsidRDefault="00F30F33">
      <w:pPr>
        <w:rPr>
          <w:b/>
          <w:sz w:val="24"/>
          <w:szCs w:val="24"/>
        </w:rPr>
      </w:pPr>
    </w:p>
    <w:p w14:paraId="0A121D8E" w14:textId="77777777" w:rsidR="00F30F33" w:rsidRDefault="00F30F33">
      <w:pPr>
        <w:rPr>
          <w:b/>
          <w:sz w:val="24"/>
          <w:szCs w:val="24"/>
        </w:rPr>
      </w:pPr>
    </w:p>
    <w:p w14:paraId="740476F2" w14:textId="77777777" w:rsidR="00F30F33" w:rsidRDefault="00F30F33">
      <w:pPr>
        <w:rPr>
          <w:b/>
          <w:sz w:val="24"/>
          <w:szCs w:val="24"/>
        </w:rPr>
      </w:pPr>
    </w:p>
    <w:p w14:paraId="6A54221D" w14:textId="77777777" w:rsidR="00F30F33" w:rsidRDefault="00F30F33">
      <w:pPr>
        <w:rPr>
          <w:b/>
          <w:sz w:val="24"/>
          <w:szCs w:val="24"/>
        </w:rPr>
      </w:pPr>
    </w:p>
    <w:p w14:paraId="38ADAAA5" w14:textId="77777777" w:rsidR="00F30F33" w:rsidRDefault="0035163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D7AD8A0" wp14:editId="2CD54DFD">
            <wp:simplePos x="0" y="0"/>
            <wp:positionH relativeFrom="column">
              <wp:posOffset>2714625</wp:posOffset>
            </wp:positionH>
            <wp:positionV relativeFrom="paragraph">
              <wp:posOffset>238125</wp:posOffset>
            </wp:positionV>
            <wp:extent cx="1638300" cy="1295400"/>
            <wp:effectExtent l="0" t="0" r="0" b="0"/>
            <wp:wrapSquare wrapText="bothSides" distT="114300" distB="114300" distL="114300" distR="11430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0E1DB0EA" wp14:editId="2418B7DB">
            <wp:simplePos x="0" y="0"/>
            <wp:positionH relativeFrom="column">
              <wp:posOffset>-352424</wp:posOffset>
            </wp:positionH>
            <wp:positionV relativeFrom="paragraph">
              <wp:posOffset>238125</wp:posOffset>
            </wp:positionV>
            <wp:extent cx="1509713" cy="1295400"/>
            <wp:effectExtent l="0" t="0" r="0" b="0"/>
            <wp:wrapSquare wrapText="bothSides" distT="114300" distB="114300" distL="114300" distR="114300"/>
            <wp:docPr id="1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35224E6" wp14:editId="615E6B50">
            <wp:simplePos x="0" y="0"/>
            <wp:positionH relativeFrom="column">
              <wp:posOffset>1333500</wp:posOffset>
            </wp:positionH>
            <wp:positionV relativeFrom="paragraph">
              <wp:posOffset>238125</wp:posOffset>
            </wp:positionV>
            <wp:extent cx="1514475" cy="1295400"/>
            <wp:effectExtent l="0" t="0" r="0" b="0"/>
            <wp:wrapSquare wrapText="bothSides" distT="114300" distB="114300" distL="114300" distR="11430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E47BB25" wp14:editId="20E3678A">
            <wp:simplePos x="0" y="0"/>
            <wp:positionH relativeFrom="column">
              <wp:posOffset>4610100</wp:posOffset>
            </wp:positionH>
            <wp:positionV relativeFrom="paragraph">
              <wp:posOffset>238125</wp:posOffset>
            </wp:positionV>
            <wp:extent cx="1428750" cy="1295400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785C4C" w14:textId="77777777" w:rsidR="00F30F33" w:rsidRDefault="00F30F33">
      <w:pPr>
        <w:rPr>
          <w:b/>
          <w:sz w:val="24"/>
          <w:szCs w:val="24"/>
        </w:rPr>
      </w:pPr>
    </w:p>
    <w:p w14:paraId="1979C014" w14:textId="77777777" w:rsidR="00F30F33" w:rsidRDefault="00F30F33">
      <w:pPr>
        <w:rPr>
          <w:b/>
          <w:sz w:val="24"/>
          <w:szCs w:val="24"/>
        </w:rPr>
      </w:pPr>
    </w:p>
    <w:p w14:paraId="6ECA8B77" w14:textId="77777777" w:rsidR="00F30F33" w:rsidRDefault="00F30F33">
      <w:pPr>
        <w:rPr>
          <w:b/>
          <w:sz w:val="24"/>
          <w:szCs w:val="24"/>
        </w:rPr>
      </w:pPr>
    </w:p>
    <w:p w14:paraId="6B554A04" w14:textId="77777777" w:rsidR="00F30F33" w:rsidRDefault="00F30F33">
      <w:pPr>
        <w:rPr>
          <w:b/>
          <w:sz w:val="24"/>
          <w:szCs w:val="24"/>
        </w:rPr>
      </w:pPr>
    </w:p>
    <w:p w14:paraId="420569F9" w14:textId="77777777" w:rsidR="00F30F33" w:rsidRDefault="00F30F33">
      <w:pPr>
        <w:rPr>
          <w:b/>
          <w:sz w:val="24"/>
          <w:szCs w:val="24"/>
        </w:rPr>
      </w:pPr>
    </w:p>
    <w:p w14:paraId="64BF4C4C" w14:textId="77777777" w:rsidR="00F30F33" w:rsidRDefault="00F30F33">
      <w:pPr>
        <w:rPr>
          <w:b/>
          <w:sz w:val="24"/>
          <w:szCs w:val="24"/>
        </w:rPr>
      </w:pPr>
    </w:p>
    <w:p w14:paraId="19DEED75" w14:textId="77777777" w:rsidR="00F30F33" w:rsidRDefault="0035163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4F07DE97" wp14:editId="7BF32F4D">
            <wp:simplePos x="0" y="0"/>
            <wp:positionH relativeFrom="column">
              <wp:posOffset>-647699</wp:posOffset>
            </wp:positionH>
            <wp:positionV relativeFrom="paragraph">
              <wp:posOffset>238125</wp:posOffset>
            </wp:positionV>
            <wp:extent cx="1247775" cy="1295400"/>
            <wp:effectExtent l="0" t="0" r="0" b="0"/>
            <wp:wrapSquare wrapText="bothSides" distT="114300" distB="114300" distL="114300" distR="114300"/>
            <wp:docPr id="1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85FEC" w14:textId="77777777" w:rsidR="00F30F33" w:rsidRDefault="0035163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3B6AA51E" wp14:editId="054D4B64">
            <wp:simplePos x="0" y="0"/>
            <wp:positionH relativeFrom="column">
              <wp:posOffset>800100</wp:posOffset>
            </wp:positionH>
            <wp:positionV relativeFrom="paragraph">
              <wp:posOffset>123825</wp:posOffset>
            </wp:positionV>
            <wp:extent cx="1514475" cy="1295400"/>
            <wp:effectExtent l="0" t="0" r="0" b="0"/>
            <wp:wrapSquare wrapText="bothSides" distT="114300" distB="114300" distL="114300" distR="114300"/>
            <wp:docPr id="1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0151E67E" wp14:editId="3E0414DD">
            <wp:simplePos x="0" y="0"/>
            <wp:positionH relativeFrom="column">
              <wp:posOffset>4400550</wp:posOffset>
            </wp:positionH>
            <wp:positionV relativeFrom="paragraph">
              <wp:posOffset>123825</wp:posOffset>
            </wp:positionV>
            <wp:extent cx="1638300" cy="1295400"/>
            <wp:effectExtent l="0" t="0" r="0" b="0"/>
            <wp:wrapSquare wrapText="bothSides" distT="114300" distB="114300" distL="114300" distR="11430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3DA138C1" wp14:editId="6D0B1A94">
            <wp:simplePos x="0" y="0"/>
            <wp:positionH relativeFrom="column">
              <wp:posOffset>2714625</wp:posOffset>
            </wp:positionH>
            <wp:positionV relativeFrom="paragraph">
              <wp:posOffset>123825</wp:posOffset>
            </wp:positionV>
            <wp:extent cx="1295400" cy="1252538"/>
            <wp:effectExtent l="0" t="0" r="0" b="0"/>
            <wp:wrapSquare wrapText="bothSides" distT="114300" distB="114300" distL="114300" distR="11430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49FFA" w14:textId="77777777" w:rsidR="00F30F33" w:rsidRDefault="00F30F33"/>
    <w:p w14:paraId="7FC9F8FB" w14:textId="77777777" w:rsidR="00F30F33" w:rsidRDefault="00F30F33"/>
    <w:p w14:paraId="0261BA1C" w14:textId="77777777" w:rsidR="00F30F33" w:rsidRDefault="00F30F33"/>
    <w:p w14:paraId="7A2D80A3" w14:textId="77777777" w:rsidR="00F30F33" w:rsidRDefault="00F30F33"/>
    <w:p w14:paraId="3EACDD76" w14:textId="77777777" w:rsidR="00F30F33" w:rsidRDefault="00F30F33"/>
    <w:p w14:paraId="08B8C62C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electricity?</w:t>
      </w:r>
    </w:p>
    <w:p w14:paraId="33973258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The flow of electric charge</w:t>
      </w:r>
    </w:p>
    <w:p w14:paraId="4A7321D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potential difference between the strength of the electron supply and the electron shortage</w:t>
      </w:r>
    </w:p>
    <w:p w14:paraId="3DE57CE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measure of a material’s opposition to the passage of electric current.</w:t>
      </w:r>
    </w:p>
    <w:p w14:paraId="27F5C7A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The  supply</w:t>
      </w:r>
      <w:proofErr w:type="gramEnd"/>
      <w:r>
        <w:rPr>
          <w:sz w:val="24"/>
          <w:szCs w:val="24"/>
        </w:rPr>
        <w:t xml:space="preserve"> of mechanical or electrical</w:t>
      </w:r>
      <w:r>
        <w:rPr>
          <w:sz w:val="24"/>
          <w:szCs w:val="24"/>
        </w:rPr>
        <w:t xml:space="preserve"> energy</w:t>
      </w:r>
    </w:p>
    <w:p w14:paraId="1AF8C5F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measure of work</w:t>
      </w:r>
    </w:p>
    <w:p w14:paraId="54CFFB2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total amount of resistance</w:t>
      </w:r>
    </w:p>
    <w:p w14:paraId="49E23618" w14:textId="77777777" w:rsidR="00F30F33" w:rsidRDefault="00F30F33">
      <w:pPr>
        <w:ind w:left="1440"/>
        <w:rPr>
          <w:sz w:val="24"/>
          <w:szCs w:val="24"/>
        </w:rPr>
      </w:pPr>
    </w:p>
    <w:p w14:paraId="0642226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Electricity moves best through which material?</w:t>
      </w:r>
    </w:p>
    <w:p w14:paraId="322E30D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Silicon</w:t>
      </w:r>
    </w:p>
    <w:p w14:paraId="3114922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Plastic</w:t>
      </w:r>
    </w:p>
    <w:p w14:paraId="7D36D6A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Glass</w:t>
      </w:r>
    </w:p>
    <w:p w14:paraId="3BD5964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Rubber</w:t>
      </w:r>
    </w:p>
    <w:p w14:paraId="0BF2813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Aluminum</w:t>
      </w:r>
    </w:p>
    <w:p w14:paraId="71535AD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Cotton</w:t>
      </w:r>
    </w:p>
    <w:p w14:paraId="25D0D7BA" w14:textId="77777777" w:rsidR="00F30F33" w:rsidRDefault="00F30F33">
      <w:pPr>
        <w:ind w:left="1440"/>
        <w:rPr>
          <w:sz w:val="24"/>
          <w:szCs w:val="24"/>
        </w:rPr>
      </w:pPr>
    </w:p>
    <w:p w14:paraId="57F0CA8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Electricity is prohibited from flowing easily in which kind of material?</w:t>
      </w:r>
    </w:p>
    <w:p w14:paraId="4B9622E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Conductors</w:t>
      </w:r>
    </w:p>
    <w:p w14:paraId="59C53EB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Inductors</w:t>
      </w:r>
    </w:p>
    <w:p w14:paraId="7F050EE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Semiconductors</w:t>
      </w:r>
    </w:p>
    <w:p w14:paraId="0018EAB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Transistors</w:t>
      </w:r>
    </w:p>
    <w:p w14:paraId="56F136A3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Insulators</w:t>
      </w:r>
    </w:p>
    <w:p w14:paraId="7EC9E1F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Diodes</w:t>
      </w:r>
    </w:p>
    <w:p w14:paraId="21EF4EB3" w14:textId="77777777" w:rsidR="00F30F33" w:rsidRDefault="00F30F33">
      <w:pPr>
        <w:ind w:left="1440"/>
        <w:rPr>
          <w:sz w:val="24"/>
          <w:szCs w:val="24"/>
        </w:rPr>
      </w:pPr>
    </w:p>
    <w:p w14:paraId="74AAEDE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Electricity can easily flow in which kind of material?</w:t>
      </w:r>
    </w:p>
    <w:p w14:paraId="5C74F488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Conductors</w:t>
      </w:r>
    </w:p>
    <w:p w14:paraId="0DD5E1F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Inductors</w:t>
      </w:r>
    </w:p>
    <w:p w14:paraId="6149C0E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Semiconductors</w:t>
      </w:r>
    </w:p>
    <w:p w14:paraId="657A3C6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Transistors</w:t>
      </w:r>
    </w:p>
    <w:p w14:paraId="1D6C172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Insulators</w:t>
      </w:r>
    </w:p>
    <w:p w14:paraId="56C0336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Diodes</w:t>
      </w:r>
    </w:p>
    <w:p w14:paraId="26814EF6" w14:textId="77777777" w:rsidR="00F30F33" w:rsidRDefault="00F30F33">
      <w:pPr>
        <w:ind w:left="1440"/>
        <w:rPr>
          <w:sz w:val="24"/>
          <w:szCs w:val="24"/>
        </w:rPr>
      </w:pPr>
    </w:p>
    <w:p w14:paraId="49BF0AF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Electricity can flow easily under certain conditions in which kind of material?</w:t>
      </w:r>
    </w:p>
    <w:p w14:paraId="41143FC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Conductors</w:t>
      </w:r>
    </w:p>
    <w:p w14:paraId="40E0A3C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Inductors</w:t>
      </w:r>
    </w:p>
    <w:p w14:paraId="04F77F8E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Semiconductors</w:t>
      </w:r>
    </w:p>
    <w:p w14:paraId="25E52CE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Transistors</w:t>
      </w:r>
    </w:p>
    <w:p w14:paraId="63F843E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Insulators</w:t>
      </w:r>
    </w:p>
    <w:p w14:paraId="4650DDC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Diodes</w:t>
      </w:r>
    </w:p>
    <w:p w14:paraId="27595A10" w14:textId="77777777" w:rsidR="00F30F33" w:rsidRDefault="00F30F33">
      <w:pPr>
        <w:ind w:left="1440"/>
        <w:rPr>
          <w:sz w:val="24"/>
          <w:szCs w:val="24"/>
        </w:rPr>
      </w:pPr>
    </w:p>
    <w:p w14:paraId="29E0DCD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valence electrons does copper have?</w:t>
      </w:r>
    </w:p>
    <w:p w14:paraId="3284494B" w14:textId="77777777" w:rsidR="00F30F33" w:rsidRDefault="0035163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 wp14:anchorId="5E079121" wp14:editId="63579872">
            <wp:extent cx="1109663" cy="1109663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C9665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1</w:t>
      </w:r>
    </w:p>
    <w:p w14:paraId="5022537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</w:t>
      </w:r>
    </w:p>
    <w:p w14:paraId="4FE9E87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</w:t>
      </w:r>
    </w:p>
    <w:p w14:paraId="5B87A89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</w:t>
      </w:r>
    </w:p>
    <w:p w14:paraId="7E5CA69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4370C07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11</w:t>
      </w:r>
    </w:p>
    <w:p w14:paraId="57951ACE" w14:textId="77777777" w:rsidR="00F30F33" w:rsidRDefault="00F30F33">
      <w:pPr>
        <w:ind w:left="1440"/>
        <w:rPr>
          <w:sz w:val="24"/>
          <w:szCs w:val="24"/>
        </w:rPr>
      </w:pPr>
    </w:p>
    <w:p w14:paraId="0E322ECD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always true about conductive materials?</w:t>
      </w:r>
    </w:p>
    <w:p w14:paraId="363A196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have a lot of valence electrons</w:t>
      </w:r>
    </w:p>
    <w:p w14:paraId="6DED87B1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They have few valence electrons</w:t>
      </w:r>
    </w:p>
    <w:p w14:paraId="4C7B742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shiny</w:t>
      </w:r>
    </w:p>
    <w:p w14:paraId="3723064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dull</w:t>
      </w:r>
    </w:p>
    <w:p w14:paraId="55B5C2E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produce light</w:t>
      </w:r>
    </w:p>
    <w:p w14:paraId="3902758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produce heat</w:t>
      </w:r>
    </w:p>
    <w:p w14:paraId="2E638792" w14:textId="77777777" w:rsidR="00F30F33" w:rsidRDefault="00F30F33">
      <w:pPr>
        <w:ind w:left="1440"/>
        <w:rPr>
          <w:sz w:val="24"/>
          <w:szCs w:val="24"/>
        </w:rPr>
      </w:pPr>
    </w:p>
    <w:p w14:paraId="3B54C97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How do electrons move?</w:t>
      </w:r>
    </w:p>
    <w:p w14:paraId="3EC2143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From the positive terminal to the negative terminal of the battery</w:t>
      </w:r>
    </w:p>
    <w:p w14:paraId="368DE24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From voltage shortage to supply</w:t>
      </w:r>
    </w:p>
    <w:p w14:paraId="7C2EEAB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From the right to the left</w:t>
      </w:r>
    </w:p>
    <w:p w14:paraId="2EEFC41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From the left to the right</w:t>
      </w:r>
    </w:p>
    <w:p w14:paraId="3F42EDE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From the negative terminal to the positive terminal of the battery</w:t>
      </w:r>
    </w:p>
    <w:p w14:paraId="05AD128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From east to west</w:t>
      </w:r>
    </w:p>
    <w:p w14:paraId="5BABAE10" w14:textId="77777777" w:rsidR="00F30F33" w:rsidRDefault="00F30F33">
      <w:pPr>
        <w:ind w:left="1440"/>
        <w:rPr>
          <w:sz w:val="24"/>
          <w:szCs w:val="24"/>
        </w:rPr>
      </w:pPr>
    </w:p>
    <w:p w14:paraId="6441756D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Electrons travel </w:t>
      </w:r>
      <w:r>
        <w:rPr>
          <w:sz w:val="24"/>
          <w:szCs w:val="24"/>
        </w:rPr>
        <w:t xml:space="preserve">from </w:t>
      </w:r>
      <w:proofErr w:type="spellStart"/>
      <w:r>
        <w:rPr>
          <w:sz w:val="24"/>
          <w:szCs w:val="24"/>
        </w:rPr>
        <w:t>the___________to</w:t>
      </w:r>
      <w:proofErr w:type="spellEnd"/>
      <w:r>
        <w:rPr>
          <w:sz w:val="24"/>
          <w:szCs w:val="24"/>
        </w:rPr>
        <w:t xml:space="preserve"> the____________.</w:t>
      </w:r>
    </w:p>
    <w:p w14:paraId="3E42B9B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Shortage, supply</w:t>
      </w:r>
    </w:p>
    <w:p w14:paraId="20DBFA5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High, low</w:t>
      </w:r>
    </w:p>
    <w:p w14:paraId="321F0F4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Low, high</w:t>
      </w:r>
    </w:p>
    <w:p w14:paraId="6C9906E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Digital, analog</w:t>
      </w:r>
    </w:p>
    <w:p w14:paraId="45ABBBE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Supply, shortage</w:t>
      </w:r>
    </w:p>
    <w:p w14:paraId="6853F52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Analog, digital</w:t>
      </w:r>
    </w:p>
    <w:p w14:paraId="77F13634" w14:textId="77777777" w:rsidR="00F30F33" w:rsidRDefault="00F30F33">
      <w:pPr>
        <w:ind w:left="1440"/>
        <w:rPr>
          <w:sz w:val="24"/>
          <w:szCs w:val="24"/>
        </w:rPr>
      </w:pPr>
    </w:p>
    <w:p w14:paraId="7BB962F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Conventional current travels </w:t>
      </w:r>
      <w:proofErr w:type="spellStart"/>
      <w:r>
        <w:rPr>
          <w:sz w:val="24"/>
          <w:szCs w:val="24"/>
        </w:rPr>
        <w:t>from________to</w:t>
      </w:r>
      <w:proofErr w:type="spellEnd"/>
      <w:r>
        <w:rPr>
          <w:sz w:val="24"/>
          <w:szCs w:val="24"/>
        </w:rPr>
        <w:t>________.</w:t>
      </w:r>
    </w:p>
    <w:p w14:paraId="1215DA1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High, low</w:t>
      </w:r>
    </w:p>
    <w:p w14:paraId="6B5BBDA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Low, high</w:t>
      </w:r>
    </w:p>
    <w:p w14:paraId="3986A23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Negative, positive</w:t>
      </w:r>
    </w:p>
    <w:p w14:paraId="7D09812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Positive, negative</w:t>
      </w:r>
    </w:p>
    <w:p w14:paraId="70AB997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Electron, proton</w:t>
      </w:r>
    </w:p>
    <w:p w14:paraId="022B595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540F938E" w14:textId="77777777" w:rsidR="00F30F33" w:rsidRDefault="00F30F33">
      <w:pPr>
        <w:ind w:left="1440"/>
        <w:rPr>
          <w:sz w:val="24"/>
          <w:szCs w:val="24"/>
        </w:rPr>
      </w:pPr>
    </w:p>
    <w:p w14:paraId="749CA1D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Electrical resistance is best described as:</w:t>
      </w:r>
    </w:p>
    <w:p w14:paraId="37F91A6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potential difference between the strength of the electron supply and the electron shortage</w:t>
      </w:r>
    </w:p>
    <w:p w14:paraId="6A77D4A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sum of the electron supply and shortage</w:t>
      </w:r>
    </w:p>
    <w:p w14:paraId="12273EE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net flow of electrons</w:t>
      </w:r>
    </w:p>
    <w:p w14:paraId="06A4EB07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The measur</w:t>
      </w:r>
      <w:r>
        <w:rPr>
          <w:sz w:val="24"/>
          <w:szCs w:val="24"/>
          <w:highlight w:val="green"/>
        </w:rPr>
        <w:t>e of a material’s opposition of electric current</w:t>
      </w:r>
    </w:p>
    <w:p w14:paraId="7FD92D7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measure of a material’s strength of electric current</w:t>
      </w:r>
    </w:p>
    <w:p w14:paraId="49B29B8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64056DC5" w14:textId="77777777" w:rsidR="00F30F33" w:rsidRDefault="00F30F33">
      <w:pPr>
        <w:ind w:left="1440"/>
        <w:rPr>
          <w:sz w:val="24"/>
          <w:szCs w:val="24"/>
        </w:rPr>
      </w:pPr>
    </w:p>
    <w:p w14:paraId="3F5115B4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Voltage is best described as:</w:t>
      </w:r>
    </w:p>
    <w:p w14:paraId="24BA6CE3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The potential difference between the strength of the electron supply and the electron shortage</w:t>
      </w:r>
    </w:p>
    <w:p w14:paraId="1EF019C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</w:t>
      </w:r>
      <w:r>
        <w:rPr>
          <w:sz w:val="24"/>
          <w:szCs w:val="24"/>
        </w:rPr>
        <w:t>um of the electron supply and shortage</w:t>
      </w:r>
    </w:p>
    <w:p w14:paraId="7C19D4E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net flow of electrons</w:t>
      </w:r>
    </w:p>
    <w:p w14:paraId="0609E4E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measure of a material’s opposition of electric current</w:t>
      </w:r>
    </w:p>
    <w:p w14:paraId="449E7DD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measure of a material’ s assistance of electric current</w:t>
      </w:r>
    </w:p>
    <w:p w14:paraId="0F4F068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None of the above</w:t>
      </w:r>
    </w:p>
    <w:p w14:paraId="65BA96A6" w14:textId="77777777" w:rsidR="00F30F33" w:rsidRDefault="00F30F33">
      <w:pPr>
        <w:ind w:left="1440"/>
        <w:rPr>
          <w:sz w:val="24"/>
          <w:szCs w:val="24"/>
        </w:rPr>
      </w:pPr>
    </w:p>
    <w:p w14:paraId="42325930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____________is the measure of how badly electrons wa</w:t>
      </w:r>
      <w:r>
        <w:rPr>
          <w:sz w:val="24"/>
          <w:szCs w:val="24"/>
        </w:rPr>
        <w:t>nt to cover a distance.</w:t>
      </w:r>
    </w:p>
    <w:p w14:paraId="20945C1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Current</w:t>
      </w:r>
    </w:p>
    <w:p w14:paraId="769D5CB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Voltage</w:t>
      </w:r>
    </w:p>
    <w:p w14:paraId="0DFA65B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Torque</w:t>
      </w:r>
    </w:p>
    <w:p w14:paraId="5A1E09B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Resistance</w:t>
      </w:r>
    </w:p>
    <w:p w14:paraId="4D673CD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Work</w:t>
      </w:r>
    </w:p>
    <w:p w14:paraId="0C9701D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Capacitance</w:t>
      </w:r>
    </w:p>
    <w:p w14:paraId="182F66BC" w14:textId="77777777" w:rsidR="00F30F33" w:rsidRDefault="00F30F33">
      <w:pPr>
        <w:ind w:left="1440"/>
        <w:rPr>
          <w:sz w:val="24"/>
          <w:szCs w:val="24"/>
        </w:rPr>
      </w:pPr>
    </w:p>
    <w:p w14:paraId="6D84FFE7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Why do some materials conduct better than others?</w:t>
      </w:r>
    </w:p>
    <w:p w14:paraId="225A374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stronger</w:t>
      </w:r>
    </w:p>
    <w:p w14:paraId="7A0884D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shiny</w:t>
      </w:r>
    </w:p>
    <w:p w14:paraId="33DE618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heavier</w:t>
      </w:r>
    </w:p>
    <w:p w14:paraId="7550AEC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do not have any free electrons</w:t>
      </w:r>
    </w:p>
    <w:p w14:paraId="334E7C6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do not have any electrons</w:t>
      </w:r>
    </w:p>
    <w:p w14:paraId="650799E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None of the above</w:t>
      </w:r>
    </w:p>
    <w:p w14:paraId="6FA7A02F" w14:textId="77777777" w:rsidR="00F30F33" w:rsidRDefault="00F30F33">
      <w:pPr>
        <w:ind w:left="1440"/>
        <w:rPr>
          <w:sz w:val="24"/>
          <w:szCs w:val="24"/>
        </w:rPr>
      </w:pPr>
    </w:p>
    <w:p w14:paraId="0CB91B8C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Which of the following is an insulator?</w:t>
      </w:r>
    </w:p>
    <w:p w14:paraId="34626FB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Copper</w:t>
      </w:r>
    </w:p>
    <w:p w14:paraId="3F63F57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Plastic</w:t>
      </w:r>
    </w:p>
    <w:p w14:paraId="78CC2B4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Gold</w:t>
      </w:r>
    </w:p>
    <w:p w14:paraId="4BA5D96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Aluminum</w:t>
      </w:r>
    </w:p>
    <w:p w14:paraId="34911EE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Silver</w:t>
      </w:r>
    </w:p>
    <w:p w14:paraId="3E5B546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Salty water</w:t>
      </w:r>
    </w:p>
    <w:p w14:paraId="50C15D50" w14:textId="77777777" w:rsidR="00F30F33" w:rsidRDefault="00F30F33">
      <w:pPr>
        <w:rPr>
          <w:sz w:val="24"/>
          <w:szCs w:val="24"/>
        </w:rPr>
      </w:pPr>
    </w:p>
    <w:p w14:paraId="2525AFDD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conductivity of a material is based on the material’s_____________.</w:t>
      </w:r>
    </w:p>
    <w:p w14:paraId="31D8770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Weight</w:t>
      </w:r>
    </w:p>
    <w:p w14:paraId="585BBEF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Density</w:t>
      </w:r>
    </w:p>
    <w:p w14:paraId="52B98E4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Number of protons</w:t>
      </w:r>
    </w:p>
    <w:p w14:paraId="3394FCE3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Number of valence electrons</w:t>
      </w:r>
    </w:p>
    <w:p w14:paraId="75B64CE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Number of electric dipoles</w:t>
      </w:r>
    </w:p>
    <w:p w14:paraId="6DB236B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Atomic number</w:t>
      </w:r>
    </w:p>
    <w:p w14:paraId="68E97520" w14:textId="77777777" w:rsidR="00F30F33" w:rsidRDefault="00F30F33">
      <w:pPr>
        <w:rPr>
          <w:sz w:val="24"/>
          <w:szCs w:val="24"/>
        </w:rPr>
      </w:pPr>
    </w:p>
    <w:p w14:paraId="5F3F2F74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Electrons can be best described as:</w:t>
      </w:r>
    </w:p>
    <w:p w14:paraId="160C656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Positively charged particles</w:t>
      </w:r>
    </w:p>
    <w:p w14:paraId="749A3E2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Neutral particles</w:t>
      </w:r>
    </w:p>
    <w:p w14:paraId="5C508C41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Negative charged particles</w:t>
      </w:r>
    </w:p>
    <w:p w14:paraId="19218B2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 charged particles</w:t>
      </w:r>
    </w:p>
    <w:p w14:paraId="36E351F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Small particles</w:t>
      </w:r>
    </w:p>
    <w:p w14:paraId="49CB8C6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Large particles</w:t>
      </w:r>
    </w:p>
    <w:p w14:paraId="20D61CF1" w14:textId="77777777" w:rsidR="00F30F33" w:rsidRDefault="00F30F33">
      <w:pPr>
        <w:rPr>
          <w:sz w:val="24"/>
          <w:szCs w:val="24"/>
        </w:rPr>
      </w:pPr>
    </w:p>
    <w:p w14:paraId="51211501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Which of the following is a semiconductor?</w:t>
      </w:r>
    </w:p>
    <w:p w14:paraId="7D2F9DD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Diamond</w:t>
      </w:r>
    </w:p>
    <w:p w14:paraId="26C6BF6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Glass</w:t>
      </w:r>
    </w:p>
    <w:p w14:paraId="31A8E5B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Copper</w:t>
      </w:r>
    </w:p>
    <w:p w14:paraId="3780C85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Rubber</w:t>
      </w:r>
    </w:p>
    <w:p w14:paraId="6293646F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Transistor</w:t>
      </w:r>
    </w:p>
    <w:p w14:paraId="4B80EF8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Aluminum</w:t>
      </w:r>
    </w:p>
    <w:p w14:paraId="2C7316BE" w14:textId="77777777" w:rsidR="00F30F33" w:rsidRDefault="00F30F33">
      <w:pPr>
        <w:ind w:left="720"/>
        <w:rPr>
          <w:sz w:val="24"/>
          <w:szCs w:val="24"/>
        </w:rPr>
      </w:pPr>
    </w:p>
    <w:p w14:paraId="563C500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A material with eight valence electrons would work best a</w:t>
      </w:r>
      <w:r>
        <w:rPr>
          <w:sz w:val="24"/>
          <w:szCs w:val="24"/>
        </w:rPr>
        <w:t>s a(n):</w:t>
      </w:r>
    </w:p>
    <w:p w14:paraId="62D7616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Conductor</w:t>
      </w:r>
    </w:p>
    <w:p w14:paraId="7BBFA69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Resistor</w:t>
      </w:r>
    </w:p>
    <w:p w14:paraId="026705B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Power source</w:t>
      </w:r>
    </w:p>
    <w:p w14:paraId="4551FD2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Semiconductor</w:t>
      </w:r>
    </w:p>
    <w:p w14:paraId="75691D80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Insulator</w:t>
      </w:r>
    </w:p>
    <w:p w14:paraId="5C9DBD0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LED</w:t>
      </w:r>
    </w:p>
    <w:p w14:paraId="2A695D08" w14:textId="77777777" w:rsidR="00F30F33" w:rsidRDefault="00F30F33">
      <w:pPr>
        <w:ind w:left="720"/>
        <w:rPr>
          <w:sz w:val="24"/>
          <w:szCs w:val="24"/>
        </w:rPr>
      </w:pPr>
    </w:p>
    <w:p w14:paraId="2722CB2F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path taken by an electron can be best described as:</w:t>
      </w:r>
    </w:p>
    <w:p w14:paraId="7CD9844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Straight</w:t>
      </w:r>
    </w:p>
    <w:p w14:paraId="3FB5104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Curved</w:t>
      </w:r>
    </w:p>
    <w:p w14:paraId="203D73BE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Scattered</w:t>
      </w:r>
    </w:p>
    <w:p w14:paraId="708E099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Diagonal</w:t>
      </w:r>
    </w:p>
    <w:p w14:paraId="1413410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horizontal</w:t>
      </w:r>
    </w:p>
    <w:p w14:paraId="41B2423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6EA248C9" w14:textId="77777777" w:rsidR="00F30F33" w:rsidRDefault="00F30F33">
      <w:pPr>
        <w:rPr>
          <w:sz w:val="24"/>
          <w:szCs w:val="24"/>
        </w:rPr>
      </w:pPr>
    </w:p>
    <w:p w14:paraId="62CF31F1" w14:textId="77777777" w:rsidR="00F30F33" w:rsidRDefault="00F30F33">
      <w:pPr>
        <w:rPr>
          <w:b/>
          <w:sz w:val="24"/>
          <w:szCs w:val="24"/>
        </w:rPr>
      </w:pPr>
    </w:p>
    <w:p w14:paraId="41BBCC2F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potential difference between the strength of the electron supply and the electron shortage is the:</w:t>
      </w:r>
    </w:p>
    <w:p w14:paraId="5C94F48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Current</w:t>
      </w:r>
    </w:p>
    <w:p w14:paraId="5976980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 xml:space="preserve">Voltage </w:t>
      </w:r>
    </w:p>
    <w:p w14:paraId="35B2C6A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Temperature</w:t>
      </w:r>
    </w:p>
    <w:p w14:paraId="267B5EB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Torque</w:t>
      </w:r>
    </w:p>
    <w:p w14:paraId="65ED63D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Equivalent Resistance</w:t>
      </w:r>
    </w:p>
    <w:p w14:paraId="5F1C861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Breadboard</w:t>
      </w:r>
    </w:p>
    <w:p w14:paraId="6450659C" w14:textId="77777777" w:rsidR="00F30F33" w:rsidRDefault="00F30F33">
      <w:pPr>
        <w:ind w:left="1440"/>
        <w:rPr>
          <w:sz w:val="24"/>
          <w:szCs w:val="24"/>
        </w:rPr>
      </w:pPr>
    </w:p>
    <w:p w14:paraId="7B570249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_____________ is the potential difference between the strength of the electron supply an electron shortage.</w:t>
      </w:r>
    </w:p>
    <w:p w14:paraId="53FFAAF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Current</w:t>
      </w:r>
    </w:p>
    <w:p w14:paraId="124DECA5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lastRenderedPageBreak/>
        <w:t xml:space="preserve">Voltage </w:t>
      </w:r>
    </w:p>
    <w:p w14:paraId="527C2A8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Temperature</w:t>
      </w:r>
    </w:p>
    <w:p w14:paraId="0078DD9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Torque</w:t>
      </w:r>
    </w:p>
    <w:p w14:paraId="37DA453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Equivalent Resistance</w:t>
      </w:r>
    </w:p>
    <w:p w14:paraId="4B9F55B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Breadboard</w:t>
      </w:r>
    </w:p>
    <w:p w14:paraId="3AA8D60E" w14:textId="77777777" w:rsidR="00F30F33" w:rsidRDefault="00F30F33">
      <w:pPr>
        <w:ind w:left="1440"/>
        <w:rPr>
          <w:sz w:val="24"/>
          <w:szCs w:val="24"/>
        </w:rPr>
      </w:pPr>
    </w:p>
    <w:p w14:paraId="7A2898DF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does AC stand for?</w:t>
      </w:r>
    </w:p>
    <w:p w14:paraId="027D8F4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Air Conditioning</w:t>
      </w:r>
    </w:p>
    <w:p w14:paraId="25EEA92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 Current</w:t>
      </w:r>
    </w:p>
    <w:p w14:paraId="4FDB2703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Alternating Current</w:t>
      </w:r>
    </w:p>
    <w:p w14:paraId="25748EA2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Altern</w:t>
      </w:r>
      <w:r>
        <w:rPr>
          <w:sz w:val="24"/>
          <w:szCs w:val="24"/>
        </w:rPr>
        <w:t>ating Condition</w:t>
      </w:r>
    </w:p>
    <w:p w14:paraId="0390AFF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Air Current</w:t>
      </w:r>
    </w:p>
    <w:p w14:paraId="60BAC19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 Condition</w:t>
      </w:r>
    </w:p>
    <w:p w14:paraId="77A270AF" w14:textId="77777777" w:rsidR="00F30F33" w:rsidRDefault="00F30F33">
      <w:pPr>
        <w:ind w:left="1440"/>
        <w:rPr>
          <w:sz w:val="24"/>
          <w:szCs w:val="24"/>
        </w:rPr>
      </w:pPr>
    </w:p>
    <w:p w14:paraId="2DC9E2CF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does DC stand for?</w:t>
      </w:r>
    </w:p>
    <w:p w14:paraId="350EF525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Dead Current</w:t>
      </w:r>
    </w:p>
    <w:p w14:paraId="19DF4D0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Direct Condition </w:t>
      </w:r>
    </w:p>
    <w:p w14:paraId="269AF56A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Direct Current</w:t>
      </w:r>
    </w:p>
    <w:p w14:paraId="21C59E4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Danish Cuisine</w:t>
      </w:r>
    </w:p>
    <w:p w14:paraId="3554E6A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Dead Condition</w:t>
      </w:r>
    </w:p>
    <w:p w14:paraId="1522442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Depended Current</w:t>
      </w:r>
    </w:p>
    <w:p w14:paraId="5E9C7230" w14:textId="77777777" w:rsidR="00F30F33" w:rsidRDefault="00F30F33">
      <w:pPr>
        <w:ind w:left="1440"/>
        <w:rPr>
          <w:sz w:val="24"/>
          <w:szCs w:val="24"/>
        </w:rPr>
      </w:pPr>
    </w:p>
    <w:p w14:paraId="32D5913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voltage of a standard US power outlet?</w:t>
      </w:r>
    </w:p>
    <w:p w14:paraId="4631263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90V</w:t>
      </w:r>
    </w:p>
    <w:p w14:paraId="669455D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100V</w:t>
      </w:r>
    </w:p>
    <w:p w14:paraId="63ADD99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110V</w:t>
      </w:r>
    </w:p>
    <w:p w14:paraId="1F826B4D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120V</w:t>
      </w:r>
    </w:p>
    <w:p w14:paraId="695B27D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130V</w:t>
      </w:r>
    </w:p>
    <w:p w14:paraId="691425C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140V</w:t>
      </w:r>
    </w:p>
    <w:p w14:paraId="44FAA98C" w14:textId="77777777" w:rsidR="00F30F33" w:rsidRDefault="00F30F33">
      <w:pPr>
        <w:ind w:left="1440"/>
        <w:rPr>
          <w:sz w:val="24"/>
          <w:szCs w:val="24"/>
        </w:rPr>
      </w:pPr>
    </w:p>
    <w:p w14:paraId="5F4740A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AA batteries produce how many volts?</w:t>
      </w:r>
    </w:p>
    <w:p w14:paraId="4B88ADA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.5V</w:t>
      </w:r>
    </w:p>
    <w:p w14:paraId="557B793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1V</w:t>
      </w:r>
    </w:p>
    <w:p w14:paraId="7CE756F3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1.5V</w:t>
      </w:r>
    </w:p>
    <w:p w14:paraId="51FFAC26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2V</w:t>
      </w:r>
    </w:p>
    <w:p w14:paraId="587C220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2.5V</w:t>
      </w:r>
    </w:p>
    <w:p w14:paraId="2D31E918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3Vcolumns</w:t>
      </w:r>
    </w:p>
    <w:p w14:paraId="6EC7F7EF" w14:textId="77777777" w:rsidR="00F30F33" w:rsidRDefault="00F30F33">
      <w:pPr>
        <w:ind w:left="1440"/>
        <w:rPr>
          <w:sz w:val="24"/>
          <w:szCs w:val="24"/>
        </w:rPr>
      </w:pPr>
    </w:p>
    <w:p w14:paraId="087F913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do you call the columns on the breadboard that are used to provide voltage for multiple circuits built</w:t>
      </w:r>
      <w:r>
        <w:rPr>
          <w:sz w:val="24"/>
          <w:szCs w:val="24"/>
        </w:rPr>
        <w:t xml:space="preserve"> on the board?</w:t>
      </w:r>
    </w:p>
    <w:p w14:paraId="20F2114B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lastRenderedPageBreak/>
        <w:t>Power bus</w:t>
      </w:r>
    </w:p>
    <w:p w14:paraId="018E33D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Bus Stop</w:t>
      </w:r>
    </w:p>
    <w:p w14:paraId="47670DB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Power Strip</w:t>
      </w:r>
    </w:p>
    <w:p w14:paraId="57867DE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Bus Strip</w:t>
      </w:r>
    </w:p>
    <w:p w14:paraId="5D97CF7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Power Line</w:t>
      </w:r>
    </w:p>
    <w:p w14:paraId="23FFFBC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Voltage Line</w:t>
      </w:r>
    </w:p>
    <w:p w14:paraId="2E6BB7F2" w14:textId="77777777" w:rsidR="00F30F33" w:rsidRDefault="00F30F33">
      <w:pPr>
        <w:ind w:left="1440"/>
        <w:rPr>
          <w:sz w:val="24"/>
          <w:szCs w:val="24"/>
        </w:rPr>
      </w:pPr>
    </w:p>
    <w:p w14:paraId="757C9BE6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setting do you use to measure the voltage coming from your Arduino on your breadboard?</w:t>
      </w:r>
    </w:p>
    <w:p w14:paraId="4875B05A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DCmA</w:t>
      </w:r>
      <w:proofErr w:type="spellEnd"/>
    </w:p>
    <w:p w14:paraId="65FB58D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DC10A</w:t>
      </w:r>
    </w:p>
    <w:p w14:paraId="768B27E2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DCV</w:t>
      </w:r>
    </w:p>
    <w:p w14:paraId="538600C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ACV</w:t>
      </w:r>
    </w:p>
    <w:p w14:paraId="56D815D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ACmA</w:t>
      </w:r>
      <w:proofErr w:type="spellEnd"/>
    </w:p>
    <w:p w14:paraId="3ACA297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Battery Load Test </w:t>
      </w:r>
    </w:p>
    <w:p w14:paraId="78A50CE5" w14:textId="77777777" w:rsidR="00F30F33" w:rsidRDefault="00F30F33">
      <w:pPr>
        <w:ind w:left="1440"/>
        <w:rPr>
          <w:sz w:val="24"/>
          <w:szCs w:val="24"/>
        </w:rPr>
      </w:pPr>
    </w:p>
    <w:p w14:paraId="6EECB183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main difference between the multimeter pinchers and probes?</w:t>
      </w:r>
    </w:p>
    <w:p w14:paraId="0962E667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different colors</w:t>
      </w:r>
    </w:p>
    <w:p w14:paraId="322DC1FB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plug into differe</w:t>
      </w:r>
      <w:r>
        <w:rPr>
          <w:sz w:val="24"/>
          <w:szCs w:val="24"/>
        </w:rPr>
        <w:t>nt ports</w:t>
      </w:r>
    </w:p>
    <w:p w14:paraId="20777561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different lengths</w:t>
      </w:r>
    </w:p>
    <w:p w14:paraId="21DED0BF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You must hold probes with your hands</w:t>
      </w:r>
    </w:p>
    <w:p w14:paraId="7BFB064D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They are made of different materials</w:t>
      </w:r>
    </w:p>
    <w:p w14:paraId="682DACC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There are the same</w:t>
      </w:r>
    </w:p>
    <w:p w14:paraId="3B4A7BC1" w14:textId="77777777" w:rsidR="00F30F33" w:rsidRDefault="00F30F33">
      <w:pPr>
        <w:ind w:left="1440"/>
        <w:rPr>
          <w:sz w:val="24"/>
          <w:szCs w:val="24"/>
        </w:rPr>
      </w:pPr>
    </w:p>
    <w:p w14:paraId="337A61B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You must hold the multimeter probes with your hands.</w:t>
      </w:r>
    </w:p>
    <w:p w14:paraId="7902C78C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 xml:space="preserve">True </w:t>
      </w:r>
    </w:p>
    <w:p w14:paraId="7AAE368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086FA042" w14:textId="77777777" w:rsidR="00F30F33" w:rsidRDefault="00F30F33">
      <w:pPr>
        <w:ind w:left="1440"/>
        <w:rPr>
          <w:sz w:val="24"/>
          <w:szCs w:val="24"/>
        </w:rPr>
      </w:pPr>
    </w:p>
    <w:p w14:paraId="3D63C025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standard voltage of an AA battery is 3V.</w:t>
      </w:r>
    </w:p>
    <w:p w14:paraId="36CF1FD0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43043645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False</w:t>
      </w:r>
    </w:p>
    <w:p w14:paraId="13A2C864" w14:textId="77777777" w:rsidR="00F30F33" w:rsidRDefault="00F30F33">
      <w:pPr>
        <w:ind w:left="1440"/>
        <w:rPr>
          <w:sz w:val="24"/>
          <w:szCs w:val="24"/>
          <w:highlight w:val="cyan"/>
        </w:rPr>
      </w:pPr>
    </w:p>
    <w:p w14:paraId="66EE5734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voltage of a US power outlet is 120V.</w:t>
      </w:r>
    </w:p>
    <w:p w14:paraId="60944C8A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True</w:t>
      </w:r>
    </w:p>
    <w:p w14:paraId="3449447E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79D56100" w14:textId="77777777" w:rsidR="00F30F33" w:rsidRDefault="00F30F33">
      <w:pPr>
        <w:ind w:left="1440"/>
        <w:rPr>
          <w:sz w:val="24"/>
          <w:szCs w:val="24"/>
        </w:rPr>
      </w:pPr>
    </w:p>
    <w:p w14:paraId="09F724EE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The ___________ connects the battery to the Arduino.</w:t>
      </w:r>
    </w:p>
    <w:p w14:paraId="69506F8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Headphone Jack</w:t>
      </w:r>
    </w:p>
    <w:p w14:paraId="4DD3D9FF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Barrel Jack</w:t>
      </w:r>
    </w:p>
    <w:p w14:paraId="535EF5CF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Colby Jack</w:t>
      </w:r>
    </w:p>
    <w:p w14:paraId="7D08EECC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Car-Jack</w:t>
      </w:r>
    </w:p>
    <w:p w14:paraId="5ABDF7D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Alternate Jack</w:t>
      </w:r>
    </w:p>
    <w:p w14:paraId="44D95343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USB Cable</w:t>
      </w:r>
    </w:p>
    <w:p w14:paraId="605C039C" w14:textId="77777777" w:rsidR="00F30F33" w:rsidRDefault="00F30F33">
      <w:pPr>
        <w:ind w:left="1440"/>
        <w:rPr>
          <w:sz w:val="24"/>
          <w:szCs w:val="24"/>
        </w:rPr>
      </w:pPr>
    </w:p>
    <w:p w14:paraId="45036272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You use the ACV setting on your multimeter to measure the voltage </w:t>
      </w:r>
      <w:r>
        <w:rPr>
          <w:sz w:val="24"/>
          <w:szCs w:val="24"/>
        </w:rPr>
        <w:t>coming from your Arduino to your breadboard.</w:t>
      </w:r>
    </w:p>
    <w:p w14:paraId="2DE48309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True</w:t>
      </w:r>
    </w:p>
    <w:p w14:paraId="3283BF05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False</w:t>
      </w:r>
    </w:p>
    <w:p w14:paraId="0343F8FD" w14:textId="77777777" w:rsidR="00F30F33" w:rsidRDefault="00F30F33">
      <w:pPr>
        <w:ind w:left="1440"/>
        <w:rPr>
          <w:sz w:val="24"/>
          <w:szCs w:val="24"/>
          <w:highlight w:val="cyan"/>
        </w:rPr>
      </w:pPr>
    </w:p>
    <w:p w14:paraId="61B3B10A" w14:textId="77777777" w:rsidR="00F30F33" w:rsidRDefault="0035163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Outside of the bus strip, the rows are connected but not the columns.</w:t>
      </w:r>
    </w:p>
    <w:p w14:paraId="459BB024" w14:textId="77777777" w:rsidR="00F30F33" w:rsidRDefault="0035163E">
      <w:pPr>
        <w:numPr>
          <w:ilvl w:val="1"/>
          <w:numId w:val="1"/>
        </w:numPr>
        <w:rPr>
          <w:sz w:val="24"/>
          <w:szCs w:val="24"/>
          <w:highlight w:val="cyan"/>
        </w:rPr>
      </w:pPr>
      <w:r>
        <w:rPr>
          <w:sz w:val="24"/>
          <w:szCs w:val="24"/>
          <w:highlight w:val="cyan"/>
        </w:rPr>
        <w:t>True</w:t>
      </w:r>
    </w:p>
    <w:p w14:paraId="00C127F4" w14:textId="77777777" w:rsidR="00F30F33" w:rsidRDefault="0035163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False</w:t>
      </w:r>
    </w:p>
    <w:p w14:paraId="0D266B13" w14:textId="77777777" w:rsidR="00F30F33" w:rsidRDefault="00F30F33"/>
    <w:sectPr w:rsidR="00F30F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524F3"/>
    <w:multiLevelType w:val="multilevel"/>
    <w:tmpl w:val="64EAC4A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F33"/>
    <w:rsid w:val="0035163E"/>
    <w:rsid w:val="00F3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7D2F"/>
  <w15:docId w15:val="{23DCE2EA-3208-4E93-9223-4E609CC8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1098</Words>
  <Characters>6262</Characters>
  <Application>Microsoft Office Word</Application>
  <DocSecurity>0</DocSecurity>
  <Lines>52</Lines>
  <Paragraphs>14</Paragraphs>
  <ScaleCrop>false</ScaleCrop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kcorbett</dc:creator>
  <cp:lastModifiedBy>Krystal Corbett</cp:lastModifiedBy>
  <cp:revision>2</cp:revision>
  <dcterms:created xsi:type="dcterms:W3CDTF">2020-07-14T16:27:00Z</dcterms:created>
  <dcterms:modified xsi:type="dcterms:W3CDTF">2020-07-14T16:27:00Z</dcterms:modified>
</cp:coreProperties>
</file>