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9FFB1" w14:textId="77777777" w:rsidR="004146A3" w:rsidRPr="002A428A" w:rsidRDefault="009561BD" w:rsidP="008D4485">
      <w:pPr>
        <w:pStyle w:val="TitleNL"/>
        <w:pBdr>
          <w:bottom w:val="none" w:sz="0" w:space="0" w:color="auto"/>
        </w:pBdr>
        <w:tabs>
          <w:tab w:val="center" w:pos="4680"/>
        </w:tabs>
        <w:spacing w:after="0" w:line="240" w:lineRule="auto"/>
        <w:jc w:val="center"/>
        <w:rPr>
          <w:rFonts w:asciiTheme="majorHAnsi" w:hAnsiTheme="majorHAnsi" w:cs="Times New Roman"/>
          <w:color w:val="002060"/>
          <w:sz w:val="96"/>
          <w:szCs w:val="96"/>
        </w:rPr>
      </w:pPr>
      <w:r w:rsidRPr="002A428A">
        <w:rPr>
          <w:rFonts w:asciiTheme="majorHAnsi" w:hAnsiTheme="majorHAnsi" w:cs="Times New Roman"/>
          <w:color w:val="002060"/>
          <w:sz w:val="96"/>
          <w:szCs w:val="96"/>
        </w:rPr>
        <w:t>Photolithography</w:t>
      </w:r>
    </w:p>
    <w:p w14:paraId="6642D009" w14:textId="77777777" w:rsidR="008D4485" w:rsidRDefault="008D4485" w:rsidP="008D4485">
      <w:pPr>
        <w:pStyle w:val="TitleNL"/>
        <w:pBdr>
          <w:bottom w:val="none" w:sz="0" w:space="0" w:color="auto"/>
        </w:pBdr>
        <w:tabs>
          <w:tab w:val="center" w:pos="4680"/>
        </w:tabs>
        <w:spacing w:after="0" w:line="240" w:lineRule="auto"/>
        <w:jc w:val="center"/>
        <w:rPr>
          <w:rFonts w:asciiTheme="majorHAnsi" w:hAnsiTheme="majorHAnsi" w:cs="Times New Roman"/>
          <w:color w:val="002060"/>
          <w:sz w:val="36"/>
          <w:szCs w:val="72"/>
        </w:rPr>
      </w:pPr>
    </w:p>
    <w:p w14:paraId="2C33E5F4" w14:textId="77777777" w:rsidR="00837103" w:rsidRDefault="00837103" w:rsidP="008D4485">
      <w:pPr>
        <w:pStyle w:val="TitleNL"/>
        <w:pBdr>
          <w:bottom w:val="none" w:sz="0" w:space="0" w:color="auto"/>
        </w:pBdr>
        <w:tabs>
          <w:tab w:val="center" w:pos="4680"/>
        </w:tabs>
        <w:spacing w:after="0" w:line="240" w:lineRule="auto"/>
        <w:jc w:val="center"/>
        <w:rPr>
          <w:rFonts w:asciiTheme="majorHAnsi" w:hAnsiTheme="majorHAnsi" w:cs="Times New Roman"/>
          <w:color w:val="002060"/>
          <w:sz w:val="36"/>
          <w:szCs w:val="72"/>
        </w:rPr>
      </w:pPr>
      <w:r w:rsidRPr="00837103">
        <w:rPr>
          <w:rFonts w:asciiTheme="majorHAnsi" w:hAnsiTheme="majorHAnsi" w:cs="Times New Roman"/>
          <w:color w:val="002060"/>
          <w:sz w:val="36"/>
          <w:szCs w:val="72"/>
        </w:rPr>
        <w:t xml:space="preserve">Option </w:t>
      </w:r>
      <w:proofErr w:type="gramStart"/>
      <w:r w:rsidRPr="00837103">
        <w:rPr>
          <w:rFonts w:asciiTheme="majorHAnsi" w:hAnsiTheme="majorHAnsi" w:cs="Times New Roman"/>
          <w:color w:val="002060"/>
          <w:sz w:val="36"/>
          <w:szCs w:val="72"/>
        </w:rPr>
        <w:t>A</w:t>
      </w:r>
      <w:proofErr w:type="gramEnd"/>
      <w:r w:rsidRPr="00837103">
        <w:rPr>
          <w:rFonts w:asciiTheme="majorHAnsi" w:hAnsiTheme="majorHAnsi" w:cs="Times New Roman"/>
          <w:color w:val="002060"/>
          <w:sz w:val="36"/>
          <w:szCs w:val="72"/>
        </w:rPr>
        <w:t xml:space="preserve"> (Solvent-based)</w:t>
      </w:r>
    </w:p>
    <w:p w14:paraId="5E098D18" w14:textId="77777777" w:rsidR="003342D8" w:rsidRDefault="003342D8" w:rsidP="008D4485">
      <w:pPr>
        <w:pStyle w:val="TitleNL"/>
        <w:pBdr>
          <w:bottom w:val="none" w:sz="0" w:space="0" w:color="auto"/>
        </w:pBdr>
        <w:tabs>
          <w:tab w:val="center" w:pos="4680"/>
        </w:tabs>
        <w:spacing w:after="0" w:line="240" w:lineRule="auto"/>
        <w:rPr>
          <w:b w:val="0"/>
          <w:color w:val="FFFFFF" w:themeColor="background1"/>
        </w:rPr>
      </w:pPr>
    </w:p>
    <w:p w14:paraId="2F76A830" w14:textId="77777777" w:rsidR="00CC762A" w:rsidRDefault="00CC762A" w:rsidP="008D4485">
      <w:pPr>
        <w:pStyle w:val="TitleNL"/>
        <w:pBdr>
          <w:bottom w:val="none" w:sz="0" w:space="0" w:color="auto"/>
        </w:pBdr>
        <w:tabs>
          <w:tab w:val="center" w:pos="4680"/>
        </w:tabs>
        <w:spacing w:after="0" w:line="240" w:lineRule="auto"/>
        <w:rPr>
          <w:b w:val="0"/>
          <w:color w:val="FFFFFF" w:themeColor="background1"/>
        </w:rPr>
      </w:pPr>
    </w:p>
    <w:p w14:paraId="761F0470" w14:textId="77777777" w:rsidR="00CC762A" w:rsidRDefault="00CC762A" w:rsidP="008D4485">
      <w:pPr>
        <w:pStyle w:val="TitleNL"/>
        <w:pBdr>
          <w:bottom w:val="none" w:sz="0" w:space="0" w:color="auto"/>
        </w:pBdr>
        <w:tabs>
          <w:tab w:val="center" w:pos="4680"/>
        </w:tabs>
        <w:spacing w:after="0" w:line="240" w:lineRule="auto"/>
        <w:rPr>
          <w:b w:val="0"/>
          <w:color w:val="FFFFFF" w:themeColor="background1"/>
        </w:rPr>
      </w:pPr>
    </w:p>
    <w:p w14:paraId="1EFA3613" w14:textId="77777777" w:rsidR="003342D8" w:rsidRDefault="006465AA" w:rsidP="008D4485">
      <w:pPr>
        <w:pStyle w:val="TitleNL"/>
        <w:pBdr>
          <w:bottom w:val="none" w:sz="0" w:space="0" w:color="auto"/>
        </w:pBdr>
        <w:tabs>
          <w:tab w:val="center" w:pos="4680"/>
        </w:tabs>
        <w:spacing w:after="0" w:line="240" w:lineRule="auto"/>
        <w:rPr>
          <w:b w:val="0"/>
          <w:color w:val="FFFFFF" w:themeColor="background1"/>
        </w:rPr>
      </w:pPr>
      <w:r>
        <w:rPr>
          <w:rFonts w:ascii="Times New Roman" w:hAnsi="Times New Roman"/>
          <w:noProof/>
          <w:sz w:val="24"/>
          <w:szCs w:val="24"/>
        </w:rPr>
        <w:drawing>
          <wp:anchor distT="36576" distB="36576" distL="36576" distR="36576" simplePos="0" relativeHeight="251674624" behindDoc="0" locked="0" layoutInCell="1" allowOverlap="1" wp14:anchorId="317DAF51" wp14:editId="3DBB7E48">
            <wp:simplePos x="0" y="0"/>
            <wp:positionH relativeFrom="column">
              <wp:posOffset>1571625</wp:posOffset>
            </wp:positionH>
            <wp:positionV relativeFrom="paragraph">
              <wp:posOffset>331470</wp:posOffset>
            </wp:positionV>
            <wp:extent cx="2819400" cy="898525"/>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b="33780"/>
                    <a:stretch>
                      <a:fillRect/>
                    </a:stretch>
                  </pic:blipFill>
                  <pic:spPr bwMode="auto">
                    <a:xfrm>
                      <a:off x="0" y="0"/>
                      <a:ext cx="2819400" cy="898525"/>
                    </a:xfrm>
                    <a:prstGeom prst="rect">
                      <a:avLst/>
                    </a:prstGeom>
                    <a:noFill/>
                    <a:ln>
                      <a:noFill/>
                    </a:ln>
                    <a:effectLst/>
                  </pic:spPr>
                </pic:pic>
              </a:graphicData>
            </a:graphic>
          </wp:anchor>
        </w:drawing>
      </w:r>
    </w:p>
    <w:p w14:paraId="7FF93444" w14:textId="77777777" w:rsidR="003342D8" w:rsidRDefault="003342D8" w:rsidP="008D4485">
      <w:pPr>
        <w:pStyle w:val="TitleNL"/>
        <w:pBdr>
          <w:bottom w:val="none" w:sz="0" w:space="0" w:color="auto"/>
        </w:pBdr>
        <w:tabs>
          <w:tab w:val="center" w:pos="4680"/>
        </w:tabs>
        <w:spacing w:after="0" w:line="240" w:lineRule="auto"/>
        <w:rPr>
          <w:b w:val="0"/>
          <w:color w:val="FFFFFF" w:themeColor="background1"/>
        </w:rPr>
      </w:pPr>
    </w:p>
    <w:p w14:paraId="16570BD8" w14:textId="77777777" w:rsidR="003342D8" w:rsidRPr="003342D8" w:rsidRDefault="003342D8" w:rsidP="008D4485">
      <w:pPr>
        <w:spacing w:after="0" w:line="240" w:lineRule="auto"/>
      </w:pPr>
    </w:p>
    <w:p w14:paraId="246E09C1" w14:textId="77777777" w:rsidR="008D4485" w:rsidRDefault="008D4485" w:rsidP="008D4485">
      <w:pPr>
        <w:tabs>
          <w:tab w:val="left" w:pos="2943"/>
        </w:tabs>
        <w:spacing w:after="0" w:line="240" w:lineRule="auto"/>
        <w:jc w:val="center"/>
        <w:rPr>
          <w:rFonts w:asciiTheme="majorHAnsi" w:hAnsiTheme="majorHAnsi"/>
          <w:color w:val="000000" w:themeColor="text1"/>
        </w:rPr>
      </w:pPr>
    </w:p>
    <w:p w14:paraId="2C78F201" w14:textId="77777777" w:rsidR="008D4485" w:rsidRDefault="008D4485" w:rsidP="008D4485">
      <w:pPr>
        <w:tabs>
          <w:tab w:val="left" w:pos="2943"/>
        </w:tabs>
        <w:spacing w:after="0" w:line="240" w:lineRule="auto"/>
        <w:jc w:val="center"/>
        <w:rPr>
          <w:rFonts w:asciiTheme="majorHAnsi" w:hAnsiTheme="majorHAnsi"/>
          <w:color w:val="000000" w:themeColor="text1"/>
        </w:rPr>
      </w:pPr>
    </w:p>
    <w:p w14:paraId="36E8CF61" w14:textId="77777777" w:rsidR="003342D8" w:rsidRPr="001360F2" w:rsidRDefault="003342D8" w:rsidP="008D4485">
      <w:pPr>
        <w:tabs>
          <w:tab w:val="left" w:pos="2943"/>
        </w:tabs>
        <w:spacing w:after="0" w:line="240" w:lineRule="auto"/>
        <w:jc w:val="center"/>
        <w:rPr>
          <w:rFonts w:asciiTheme="majorHAnsi" w:hAnsiTheme="majorHAnsi"/>
          <w:color w:val="000000" w:themeColor="text1"/>
        </w:rPr>
      </w:pPr>
      <w:r w:rsidRPr="001360F2">
        <w:rPr>
          <w:rFonts w:asciiTheme="majorHAnsi" w:hAnsiTheme="majorHAnsi"/>
          <w:color w:val="000000" w:themeColor="text1"/>
        </w:rPr>
        <w:t>Center for Nanotechnology Education</w:t>
      </w:r>
    </w:p>
    <w:p w14:paraId="1C688CDD" w14:textId="77777777" w:rsidR="003342D8" w:rsidRDefault="003342D8" w:rsidP="008D4485">
      <w:pPr>
        <w:spacing w:after="0" w:line="240" w:lineRule="auto"/>
      </w:pPr>
    </w:p>
    <w:p w14:paraId="71F0BED8" w14:textId="77777777" w:rsidR="008D4485" w:rsidRDefault="008D4485" w:rsidP="008D4485">
      <w:pPr>
        <w:spacing w:after="0" w:line="240" w:lineRule="auto"/>
      </w:pPr>
    </w:p>
    <w:p w14:paraId="3BD64607" w14:textId="77777777" w:rsidR="00CC762A" w:rsidRPr="002A428A" w:rsidRDefault="002E63E8" w:rsidP="00CC762A">
      <w:pPr>
        <w:pStyle w:val="TitleNL"/>
        <w:pBdr>
          <w:bottom w:val="none" w:sz="0" w:space="0" w:color="auto"/>
        </w:pBdr>
        <w:tabs>
          <w:tab w:val="center" w:pos="4680"/>
        </w:tabs>
        <w:spacing w:after="0" w:line="240" w:lineRule="auto"/>
        <w:jc w:val="center"/>
        <w:rPr>
          <w:rFonts w:asciiTheme="minorHAnsi" w:hAnsiTheme="minorHAnsi" w:cs="Times New Roman"/>
          <w:b w:val="0"/>
          <w:color w:val="000000" w:themeColor="text1"/>
          <w:sz w:val="24"/>
          <w:szCs w:val="72"/>
        </w:rPr>
      </w:pPr>
      <w:r w:rsidRPr="002A428A">
        <w:rPr>
          <w:rFonts w:asciiTheme="minorHAnsi" w:hAnsiTheme="minorHAnsi" w:cs="Times New Roman"/>
          <w:b w:val="0"/>
          <w:color w:val="000000" w:themeColor="text1"/>
          <w:sz w:val="24"/>
          <w:szCs w:val="72"/>
        </w:rPr>
        <w:t>Ver</w:t>
      </w:r>
      <w:r w:rsidR="00CC762A" w:rsidRPr="002A428A">
        <w:rPr>
          <w:rFonts w:asciiTheme="minorHAnsi" w:hAnsiTheme="minorHAnsi" w:cs="Times New Roman"/>
          <w:b w:val="0"/>
          <w:color w:val="000000" w:themeColor="text1"/>
          <w:sz w:val="24"/>
          <w:szCs w:val="72"/>
        </w:rPr>
        <w:t xml:space="preserve">sion </w:t>
      </w:r>
      <w:r w:rsidRPr="002A428A">
        <w:rPr>
          <w:rFonts w:asciiTheme="minorHAnsi" w:hAnsiTheme="minorHAnsi" w:cs="Times New Roman"/>
          <w:b w:val="0"/>
          <w:color w:val="000000" w:themeColor="text1"/>
          <w:sz w:val="24"/>
          <w:szCs w:val="72"/>
        </w:rPr>
        <w:t>0</w:t>
      </w:r>
      <w:r w:rsidR="006D1CE1" w:rsidRPr="002A428A">
        <w:rPr>
          <w:rFonts w:asciiTheme="minorHAnsi" w:hAnsiTheme="minorHAnsi" w:cs="Times New Roman"/>
          <w:b w:val="0"/>
          <w:color w:val="000000" w:themeColor="text1"/>
          <w:sz w:val="24"/>
          <w:szCs w:val="72"/>
        </w:rPr>
        <w:t>82718</w:t>
      </w:r>
    </w:p>
    <w:p w14:paraId="26494134" w14:textId="77777777" w:rsidR="008D4485" w:rsidRDefault="008D4485" w:rsidP="008D4485">
      <w:pPr>
        <w:spacing w:after="0" w:line="240" w:lineRule="auto"/>
      </w:pPr>
    </w:p>
    <w:p w14:paraId="63572661" w14:textId="77777777" w:rsidR="008D4485" w:rsidRDefault="008D4485" w:rsidP="008D4485">
      <w:pPr>
        <w:spacing w:after="0" w:line="240" w:lineRule="auto"/>
      </w:pPr>
    </w:p>
    <w:p w14:paraId="216843D0" w14:textId="77777777" w:rsidR="008D4485" w:rsidRDefault="008D4485" w:rsidP="008D4485">
      <w:pPr>
        <w:spacing w:after="0" w:line="240" w:lineRule="auto"/>
      </w:pPr>
    </w:p>
    <w:p w14:paraId="37FE3D9B" w14:textId="77777777" w:rsidR="005A365B" w:rsidRDefault="005A365B" w:rsidP="008D4485">
      <w:pPr>
        <w:spacing w:after="0" w:line="240" w:lineRule="auto"/>
      </w:pPr>
    </w:p>
    <w:p w14:paraId="2F8E423E" w14:textId="77777777" w:rsidR="005A365B" w:rsidRDefault="005A365B" w:rsidP="008D4485">
      <w:pPr>
        <w:spacing w:after="0" w:line="240" w:lineRule="auto"/>
      </w:pPr>
    </w:p>
    <w:p w14:paraId="7F9023AE" w14:textId="77777777" w:rsidR="005A365B" w:rsidRDefault="005A365B" w:rsidP="008D4485">
      <w:pPr>
        <w:spacing w:after="0" w:line="240" w:lineRule="auto"/>
      </w:pPr>
    </w:p>
    <w:p w14:paraId="57B5BE46" w14:textId="77777777" w:rsidR="008D4485" w:rsidRDefault="008D4485" w:rsidP="008D4485">
      <w:pPr>
        <w:spacing w:after="0" w:line="240" w:lineRule="auto"/>
      </w:pPr>
    </w:p>
    <w:p w14:paraId="72516B34" w14:textId="77777777" w:rsidR="008D4485" w:rsidRDefault="008D4485" w:rsidP="008D4485">
      <w:pPr>
        <w:spacing w:after="0" w:line="240" w:lineRule="auto"/>
      </w:pPr>
    </w:p>
    <w:p w14:paraId="388A99AF" w14:textId="77777777" w:rsidR="008D4485" w:rsidRDefault="008D4485" w:rsidP="008D4485">
      <w:pPr>
        <w:spacing w:after="0" w:line="240" w:lineRule="auto"/>
      </w:pPr>
    </w:p>
    <w:p w14:paraId="3836A8B7" w14:textId="77777777" w:rsidR="008D4485" w:rsidRDefault="008D4485" w:rsidP="008D4485">
      <w:pPr>
        <w:spacing w:after="0" w:line="240" w:lineRule="auto"/>
      </w:pPr>
    </w:p>
    <w:p w14:paraId="23F33BAA" w14:textId="77777777" w:rsidR="008D4485" w:rsidRDefault="008D4485" w:rsidP="008D4485">
      <w:pPr>
        <w:spacing w:after="0" w:line="240" w:lineRule="auto"/>
      </w:pPr>
    </w:p>
    <w:p w14:paraId="4544B1AA" w14:textId="77777777" w:rsidR="004146A3" w:rsidRDefault="004146A3" w:rsidP="008D4485">
      <w:pPr>
        <w:spacing w:after="0" w:line="240" w:lineRule="auto"/>
      </w:pPr>
    </w:p>
    <w:p w14:paraId="7760967A" w14:textId="77777777" w:rsidR="006465AA" w:rsidRPr="00252A25" w:rsidRDefault="00CC762A" w:rsidP="008D4485">
      <w:pPr>
        <w:pStyle w:val="TitleNL"/>
        <w:pBdr>
          <w:bottom w:val="none" w:sz="0" w:space="0" w:color="auto"/>
        </w:pBdr>
        <w:tabs>
          <w:tab w:val="center" w:pos="4680"/>
        </w:tabs>
        <w:spacing w:after="0" w:line="240" w:lineRule="auto"/>
        <w:rPr>
          <w:b w:val="0"/>
          <w:color w:val="FFFFFF"/>
          <w:sz w:val="24"/>
        </w:rPr>
      </w:pPr>
      <w:r w:rsidRPr="001360F2">
        <w:rPr>
          <w:rFonts w:asciiTheme="majorHAnsi" w:hAnsiTheme="majorHAnsi"/>
          <w:noProof/>
        </w:rPr>
        <w:drawing>
          <wp:anchor distT="0" distB="0" distL="114300" distR="114300" simplePos="0" relativeHeight="251676672" behindDoc="0" locked="0" layoutInCell="1" allowOverlap="1" wp14:anchorId="5CE87169" wp14:editId="5C53C081">
            <wp:simplePos x="0" y="0"/>
            <wp:positionH relativeFrom="margin">
              <wp:posOffset>-31115</wp:posOffset>
            </wp:positionH>
            <wp:positionV relativeFrom="paragraph">
              <wp:posOffset>59055</wp:posOffset>
            </wp:positionV>
            <wp:extent cx="691515" cy="696595"/>
            <wp:effectExtent l="0" t="0" r="0" b="8255"/>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91515" cy="6965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9D0B6" w14:textId="77777777" w:rsidR="006465AA" w:rsidRPr="002A0F64" w:rsidRDefault="006465AA" w:rsidP="008D4485">
      <w:pPr>
        <w:pStyle w:val="TitleNL"/>
        <w:pBdr>
          <w:bottom w:val="none" w:sz="0" w:space="0" w:color="auto"/>
        </w:pBdr>
        <w:tabs>
          <w:tab w:val="center" w:pos="4680"/>
        </w:tabs>
        <w:spacing w:after="0" w:line="240" w:lineRule="auto"/>
        <w:rPr>
          <w:rFonts w:cs="Arial"/>
          <w:i/>
          <w:color w:val="auto"/>
          <w:sz w:val="18"/>
          <w:szCs w:val="18"/>
        </w:rPr>
      </w:pPr>
    </w:p>
    <w:p w14:paraId="0F48C2D7" w14:textId="77777777" w:rsidR="006465AA" w:rsidRPr="001360F2" w:rsidRDefault="006465AA" w:rsidP="008D4485">
      <w:pPr>
        <w:pStyle w:val="TitleNL"/>
        <w:pBdr>
          <w:bottom w:val="none" w:sz="0" w:space="0" w:color="auto"/>
        </w:pBdr>
        <w:tabs>
          <w:tab w:val="center" w:pos="4680"/>
        </w:tabs>
        <w:spacing w:after="0" w:line="240" w:lineRule="auto"/>
        <w:rPr>
          <w:rFonts w:asciiTheme="majorHAnsi" w:hAnsiTheme="majorHAnsi" w:cs="Arial"/>
          <w:b w:val="0"/>
          <w:color w:val="auto"/>
          <w:sz w:val="18"/>
          <w:szCs w:val="18"/>
        </w:rPr>
      </w:pPr>
      <w:r w:rsidRPr="001360F2">
        <w:rPr>
          <w:rFonts w:asciiTheme="majorHAnsi" w:hAnsiTheme="majorHAnsi" w:cs="Arial"/>
          <w:b w:val="0"/>
          <w:color w:val="auto"/>
          <w:sz w:val="18"/>
          <w:szCs w:val="18"/>
        </w:rPr>
        <w:t>This material is based on work supported by the National Science Foundation under Grant No. 0802323</w:t>
      </w:r>
      <w:r w:rsidR="00337B57" w:rsidRPr="001360F2">
        <w:rPr>
          <w:rFonts w:asciiTheme="majorHAnsi" w:hAnsiTheme="majorHAnsi" w:cs="Arial"/>
          <w:b w:val="0"/>
          <w:color w:val="auto"/>
          <w:sz w:val="18"/>
          <w:szCs w:val="18"/>
        </w:rPr>
        <w:t xml:space="preserve"> and </w:t>
      </w:r>
      <w:r w:rsidR="001360F2" w:rsidRPr="001360F2">
        <w:rPr>
          <w:rFonts w:asciiTheme="majorHAnsi" w:hAnsiTheme="majorHAnsi" w:cs="Arial"/>
          <w:b w:val="0"/>
          <w:color w:val="auto"/>
          <w:sz w:val="18"/>
          <w:szCs w:val="18"/>
        </w:rPr>
        <w:t>1204918</w:t>
      </w:r>
      <w:r w:rsidRPr="001360F2">
        <w:rPr>
          <w:rFonts w:asciiTheme="majorHAnsi" w:hAnsiTheme="majorHAnsi" w:cs="Arial"/>
          <w:b w:val="0"/>
          <w:color w:val="auto"/>
          <w:sz w:val="18"/>
          <w:szCs w:val="18"/>
        </w:rPr>
        <w:t>.  Any opinions, findings and conclusions or recommendations expressed in this material are those of the author(s) and do not necessarily reflect the views of the National Science Foundation.</w:t>
      </w:r>
    </w:p>
    <w:p w14:paraId="75677B15" w14:textId="77777777" w:rsidR="006465AA" w:rsidRPr="00830A49" w:rsidRDefault="006465AA" w:rsidP="008D4485">
      <w:pPr>
        <w:spacing w:after="0" w:line="240" w:lineRule="auto"/>
        <w:ind w:left="720"/>
        <w:rPr>
          <w:i/>
        </w:rPr>
      </w:pPr>
    </w:p>
    <w:p w14:paraId="1DE9D1B0" w14:textId="77777777" w:rsidR="006465AA" w:rsidRPr="001360F2" w:rsidRDefault="008B08AE" w:rsidP="008D4485">
      <w:pPr>
        <w:pStyle w:val="TitleNL"/>
        <w:pBdr>
          <w:bottom w:val="none" w:sz="0" w:space="0" w:color="auto"/>
        </w:pBdr>
        <w:tabs>
          <w:tab w:val="center" w:pos="4680"/>
        </w:tabs>
        <w:spacing w:after="0" w:line="240" w:lineRule="auto"/>
        <w:rPr>
          <w:rFonts w:asciiTheme="majorHAnsi" w:hAnsiTheme="majorHAnsi" w:cs="Arial"/>
          <w:b w:val="0"/>
          <w:color w:val="FFFFFF"/>
          <w:sz w:val="28"/>
        </w:rPr>
        <w:sectPr w:rsidR="006465AA" w:rsidRPr="001360F2" w:rsidSect="002A428A">
          <w:footerReference w:type="default" r:id="rId14"/>
          <w:pgSz w:w="12240" w:h="15840"/>
          <w:pgMar w:top="1440" w:right="1440" w:bottom="1440" w:left="1440" w:header="720" w:footer="720" w:gutter="0"/>
          <w:cols w:space="720"/>
          <w:titlePg/>
          <w:docGrid w:linePitch="360"/>
        </w:sectPr>
      </w:pPr>
      <w:r>
        <w:rPr>
          <w:noProof/>
        </w:rPr>
        <w:drawing>
          <wp:anchor distT="0" distB="0" distL="114300" distR="114300" simplePos="0" relativeHeight="251677696" behindDoc="0" locked="0" layoutInCell="1" allowOverlap="1" wp14:anchorId="140CFC44" wp14:editId="513689A7">
            <wp:simplePos x="0" y="0"/>
            <wp:positionH relativeFrom="margin">
              <wp:align>left</wp:align>
            </wp:positionH>
            <wp:positionV relativeFrom="paragraph">
              <wp:posOffset>7620</wp:posOffset>
            </wp:positionV>
            <wp:extent cx="770890" cy="362585"/>
            <wp:effectExtent l="0" t="0" r="0" b="0"/>
            <wp:wrapSquare wrapText="bothSides"/>
            <wp:docPr id="56" name="Picture 56" descr="Description: Description: Creative Commons Licens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Creative Commons License">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0890" cy="3625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465AA">
        <w:t xml:space="preserve">  </w:t>
      </w:r>
      <w:r w:rsidR="006465AA">
        <w:tab/>
      </w:r>
      <w:r w:rsidR="006465AA">
        <w:rPr>
          <w:rFonts w:ascii="Helvetica" w:hAnsi="Helvetica" w:cs="Helvetica"/>
          <w:color w:val="808080"/>
          <w:sz w:val="13"/>
          <w:szCs w:val="13"/>
          <w:shd w:val="clear" w:color="auto" w:fill="FFFFFF"/>
        </w:rPr>
        <w:br/>
      </w:r>
      <w:r w:rsidR="006465AA" w:rsidRPr="001360F2">
        <w:rPr>
          <w:rStyle w:val="apple-style-span"/>
          <w:rFonts w:asciiTheme="majorHAnsi" w:hAnsiTheme="majorHAnsi" w:cs="Arial"/>
          <w:color w:val="808080"/>
          <w:sz w:val="13"/>
          <w:szCs w:val="13"/>
          <w:shd w:val="clear" w:color="auto" w:fill="FFFFFF"/>
        </w:rPr>
        <w:t>This work is licensed under a</w:t>
      </w:r>
      <w:r w:rsidR="006465AA" w:rsidRPr="001360F2">
        <w:rPr>
          <w:rStyle w:val="apple-converted-space"/>
          <w:rFonts w:asciiTheme="majorHAnsi" w:hAnsiTheme="majorHAnsi" w:cs="Arial"/>
          <w:color w:val="808080"/>
          <w:sz w:val="13"/>
          <w:szCs w:val="13"/>
          <w:shd w:val="clear" w:color="auto" w:fill="FFFFFF"/>
        </w:rPr>
        <w:t> </w:t>
      </w:r>
      <w:hyperlink r:id="rId17" w:history="1">
        <w:r w:rsidR="006465AA" w:rsidRPr="001360F2">
          <w:rPr>
            <w:rStyle w:val="Hyperlink"/>
            <w:rFonts w:asciiTheme="majorHAnsi" w:hAnsiTheme="majorHAnsi" w:cs="Arial"/>
            <w:color w:val="0050A3"/>
            <w:sz w:val="13"/>
            <w:szCs w:val="13"/>
            <w:bdr w:val="none" w:sz="0" w:space="0" w:color="auto" w:frame="1"/>
            <w:shd w:val="clear" w:color="auto" w:fill="FFFFFF"/>
          </w:rPr>
          <w:t>Creative Commons Attribution-NonCommercial-ShareAlike 3.0 Unported License</w:t>
        </w:r>
      </w:hyperlink>
      <w:r w:rsidR="006465AA" w:rsidRPr="001360F2">
        <w:rPr>
          <w:rStyle w:val="apple-style-span"/>
          <w:rFonts w:asciiTheme="majorHAnsi" w:hAnsiTheme="majorHAnsi" w:cs="Arial"/>
          <w:color w:val="808080"/>
          <w:sz w:val="13"/>
          <w:szCs w:val="13"/>
          <w:shd w:val="clear" w:color="auto" w:fill="FFFFFF"/>
        </w:rPr>
        <w:t>.</w:t>
      </w:r>
      <w:r w:rsidR="006465AA" w:rsidRPr="001360F2">
        <w:rPr>
          <w:rFonts w:asciiTheme="majorHAnsi" w:hAnsiTheme="majorHAnsi" w:cs="Arial"/>
          <w:color w:val="808080"/>
          <w:sz w:val="13"/>
          <w:szCs w:val="13"/>
          <w:shd w:val="clear" w:color="auto" w:fill="FFFFFF"/>
        </w:rPr>
        <w:br/>
      </w:r>
      <w:r w:rsidR="006465AA" w:rsidRPr="001360F2">
        <w:rPr>
          <w:rStyle w:val="apple-style-span"/>
          <w:rFonts w:asciiTheme="majorHAnsi" w:hAnsiTheme="majorHAnsi" w:cs="Arial"/>
          <w:color w:val="808080"/>
          <w:sz w:val="13"/>
          <w:szCs w:val="13"/>
          <w:shd w:val="clear" w:color="auto" w:fill="FFFFFF"/>
        </w:rPr>
        <w:t>Based on a work at</w:t>
      </w:r>
      <w:r w:rsidR="006465AA" w:rsidRPr="001360F2">
        <w:rPr>
          <w:rStyle w:val="apple-converted-space"/>
          <w:rFonts w:asciiTheme="majorHAnsi" w:hAnsiTheme="majorHAnsi" w:cs="Arial"/>
          <w:color w:val="808080"/>
          <w:sz w:val="13"/>
          <w:szCs w:val="13"/>
          <w:shd w:val="clear" w:color="auto" w:fill="FFFFFF"/>
        </w:rPr>
        <w:t> </w:t>
      </w:r>
      <w:hyperlink r:id="rId18" w:history="1">
        <w:r w:rsidR="006465AA" w:rsidRPr="001360F2">
          <w:rPr>
            <w:rStyle w:val="Hyperlink"/>
            <w:rFonts w:asciiTheme="majorHAnsi" w:hAnsiTheme="majorHAnsi" w:cs="Arial"/>
            <w:color w:val="4374B7"/>
            <w:sz w:val="13"/>
            <w:szCs w:val="13"/>
            <w:bdr w:val="none" w:sz="0" w:space="0" w:color="auto" w:frame="1"/>
            <w:shd w:val="clear" w:color="auto" w:fill="FFFFFF"/>
          </w:rPr>
          <w:t>www.nano-link.org</w:t>
        </w:r>
      </w:hyperlink>
      <w:r w:rsidR="006465AA" w:rsidRPr="001360F2">
        <w:rPr>
          <w:rStyle w:val="apple-style-span"/>
          <w:rFonts w:asciiTheme="majorHAnsi" w:hAnsiTheme="majorHAnsi" w:cs="Arial"/>
          <w:color w:val="808080"/>
          <w:sz w:val="13"/>
          <w:szCs w:val="13"/>
          <w:shd w:val="clear" w:color="auto" w:fill="FFFFFF"/>
        </w:rPr>
        <w:t>.</w:t>
      </w:r>
    </w:p>
    <w:p w14:paraId="2E1E068F" w14:textId="77777777" w:rsidR="00337B57" w:rsidRDefault="00764F33" w:rsidP="008D4485">
      <w:pPr>
        <w:pStyle w:val="NLHeading"/>
        <w:spacing w:after="0" w:line="240" w:lineRule="auto"/>
        <w:rPr>
          <w:sz w:val="44"/>
          <w:szCs w:val="44"/>
        </w:rPr>
      </w:pPr>
      <w:r>
        <w:rPr>
          <w:sz w:val="44"/>
          <w:szCs w:val="44"/>
        </w:rPr>
        <w:lastRenderedPageBreak/>
        <w:t>Photolithography</w:t>
      </w:r>
    </w:p>
    <w:p w14:paraId="50EE6993" w14:textId="77777777" w:rsidR="008D4485" w:rsidRPr="008D4485" w:rsidRDefault="008D4485" w:rsidP="008D4485"/>
    <w:p w14:paraId="65550D22" w14:textId="77777777" w:rsidR="00381D12" w:rsidRDefault="00381D12" w:rsidP="008D4485">
      <w:pPr>
        <w:pStyle w:val="NLHeading"/>
        <w:spacing w:after="0" w:line="240" w:lineRule="auto"/>
        <w:rPr>
          <w:szCs w:val="28"/>
        </w:rPr>
      </w:pPr>
      <w:r>
        <w:rPr>
          <w:szCs w:val="28"/>
        </w:rPr>
        <w:t>Abstract</w:t>
      </w:r>
    </w:p>
    <w:p w14:paraId="0AE5BE4D" w14:textId="77777777" w:rsidR="008D4485" w:rsidRDefault="008D4485" w:rsidP="008D4485">
      <w:pPr>
        <w:spacing w:after="0" w:line="240" w:lineRule="auto"/>
        <w:rPr>
          <w:rFonts w:asciiTheme="minorHAnsi" w:hAnsiTheme="minorHAnsi"/>
        </w:rPr>
      </w:pPr>
    </w:p>
    <w:p w14:paraId="2AC2477F" w14:textId="77777777" w:rsidR="00381D12" w:rsidRPr="00687A28" w:rsidRDefault="00764F33" w:rsidP="008D4485">
      <w:pPr>
        <w:spacing w:after="0" w:line="240" w:lineRule="auto"/>
        <w:rPr>
          <w:rFonts w:asciiTheme="minorHAnsi" w:hAnsiTheme="minorHAnsi"/>
        </w:rPr>
      </w:pPr>
      <w:r w:rsidRPr="00687A28">
        <w:rPr>
          <w:rFonts w:asciiTheme="minorHAnsi" w:hAnsiTheme="minorHAnsi"/>
        </w:rPr>
        <w:t xml:space="preserve">This module presents an introduction and demonstration of photolithography, the process of copying a high-resolution pattern onto multiple substrates. Students replicate key steps in the process of photolithography, and learn how these processes fit into the fabrication of micro- and nanoscale devices such </w:t>
      </w:r>
      <w:r w:rsidR="006D1CE1">
        <w:rPr>
          <w:rFonts w:asciiTheme="minorHAnsi" w:hAnsiTheme="minorHAnsi"/>
        </w:rPr>
        <w:t xml:space="preserve">as </w:t>
      </w:r>
      <w:r w:rsidRPr="00687A28">
        <w:rPr>
          <w:rFonts w:asciiTheme="minorHAnsi" w:hAnsiTheme="minorHAnsi"/>
        </w:rPr>
        <w:t xml:space="preserve">integrated circuits. </w:t>
      </w:r>
      <w:r w:rsidR="00C47D6A">
        <w:rPr>
          <w:rFonts w:asciiTheme="minorHAnsi" w:hAnsiTheme="minorHAnsi"/>
        </w:rPr>
        <w:t xml:space="preserve">This activity uses solvents and chemicals similar to those used in the electronic industry to </w:t>
      </w:r>
      <w:r w:rsidR="006D1CE1">
        <w:rPr>
          <w:rFonts w:asciiTheme="minorHAnsi" w:hAnsiTheme="minorHAnsi"/>
        </w:rPr>
        <w:t>perform a key step in the process of manufacturing</w:t>
      </w:r>
      <w:r w:rsidR="00C47D6A">
        <w:rPr>
          <w:rFonts w:asciiTheme="minorHAnsi" w:hAnsiTheme="minorHAnsi"/>
        </w:rPr>
        <w:t xml:space="preserve"> real integrated circuits.  A modified version of this activity that uses water-based chemistry is also available.</w:t>
      </w:r>
    </w:p>
    <w:p w14:paraId="7A3D9D76" w14:textId="77777777" w:rsidR="008D4485" w:rsidRDefault="008D4485" w:rsidP="008D4485">
      <w:pPr>
        <w:pStyle w:val="NLHeading"/>
        <w:spacing w:after="0" w:line="240" w:lineRule="auto"/>
        <w:rPr>
          <w:szCs w:val="28"/>
        </w:rPr>
      </w:pPr>
    </w:p>
    <w:p w14:paraId="28CEBF44" w14:textId="77777777" w:rsidR="00C21FB1" w:rsidRDefault="00381D12" w:rsidP="008D4485">
      <w:pPr>
        <w:pStyle w:val="NLHeading"/>
        <w:spacing w:after="0" w:line="240" w:lineRule="auto"/>
        <w:rPr>
          <w:szCs w:val="28"/>
        </w:rPr>
      </w:pPr>
      <w:r>
        <w:rPr>
          <w:szCs w:val="28"/>
        </w:rPr>
        <w:t>Outcomes</w:t>
      </w:r>
    </w:p>
    <w:p w14:paraId="1E8C4FDF" w14:textId="77777777" w:rsidR="008D4485" w:rsidRDefault="008D4485" w:rsidP="008D4485">
      <w:pPr>
        <w:spacing w:after="0" w:line="240" w:lineRule="auto"/>
        <w:rPr>
          <w:rFonts w:asciiTheme="minorHAnsi" w:eastAsia="Calibri" w:hAnsiTheme="minorHAnsi" w:cstheme="minorHAnsi"/>
          <w:szCs w:val="24"/>
        </w:rPr>
      </w:pPr>
    </w:p>
    <w:p w14:paraId="07E0F262" w14:textId="77777777" w:rsidR="00764F33" w:rsidRPr="00687A28" w:rsidRDefault="00CC762A" w:rsidP="008D4485">
      <w:pPr>
        <w:spacing w:after="0" w:line="240" w:lineRule="auto"/>
        <w:rPr>
          <w:rFonts w:asciiTheme="minorHAnsi" w:eastAsia="Calibri" w:hAnsiTheme="minorHAnsi" w:cstheme="minorHAnsi"/>
          <w:szCs w:val="24"/>
        </w:rPr>
      </w:pPr>
      <w:r>
        <w:rPr>
          <w:rFonts w:asciiTheme="minorHAnsi" w:eastAsia="Calibri" w:hAnsiTheme="minorHAnsi" w:cstheme="minorHAnsi"/>
          <w:szCs w:val="24"/>
        </w:rPr>
        <w:t>After completing this module, t</w:t>
      </w:r>
      <w:r w:rsidR="00764F33" w:rsidRPr="00687A28">
        <w:rPr>
          <w:rFonts w:asciiTheme="minorHAnsi" w:eastAsia="Calibri" w:hAnsiTheme="minorHAnsi" w:cstheme="minorHAnsi"/>
          <w:szCs w:val="24"/>
        </w:rPr>
        <w:t xml:space="preserve">he student </w:t>
      </w:r>
      <w:r>
        <w:rPr>
          <w:rFonts w:asciiTheme="minorHAnsi" w:eastAsia="Calibri" w:hAnsiTheme="minorHAnsi" w:cstheme="minorHAnsi"/>
          <w:szCs w:val="24"/>
        </w:rPr>
        <w:t>will</w:t>
      </w:r>
      <w:r w:rsidR="00764F33" w:rsidRPr="00687A28">
        <w:rPr>
          <w:rFonts w:asciiTheme="minorHAnsi" w:eastAsia="Calibri" w:hAnsiTheme="minorHAnsi" w:cstheme="minorHAnsi"/>
          <w:szCs w:val="24"/>
        </w:rPr>
        <w:t xml:space="preserve"> gain a basic understanding of the </w:t>
      </w:r>
      <w:r w:rsidR="001B7EFE">
        <w:rPr>
          <w:rFonts w:asciiTheme="minorHAnsi" w:eastAsia="Calibri" w:hAnsiTheme="minorHAnsi" w:cstheme="minorHAnsi"/>
          <w:szCs w:val="24"/>
        </w:rPr>
        <w:t xml:space="preserve">pattern-transfer step of the </w:t>
      </w:r>
      <w:r w:rsidR="00764F33" w:rsidRPr="00687A28">
        <w:rPr>
          <w:rFonts w:asciiTheme="minorHAnsi" w:eastAsia="Calibri" w:hAnsiTheme="minorHAnsi" w:cstheme="minorHAnsi"/>
          <w:szCs w:val="24"/>
        </w:rPr>
        <w:t>lithography process</w:t>
      </w:r>
      <w:r w:rsidR="001B7EFE">
        <w:rPr>
          <w:rFonts w:asciiTheme="minorHAnsi" w:eastAsia="Calibri" w:hAnsiTheme="minorHAnsi" w:cstheme="minorHAnsi"/>
          <w:szCs w:val="24"/>
        </w:rPr>
        <w:t xml:space="preserve">, and learn how </w:t>
      </w:r>
      <w:r w:rsidR="00764F33" w:rsidRPr="00687A28">
        <w:rPr>
          <w:rFonts w:asciiTheme="minorHAnsi" w:eastAsia="Calibri" w:hAnsiTheme="minorHAnsi" w:cstheme="minorHAnsi"/>
          <w:szCs w:val="24"/>
        </w:rPr>
        <w:t>it relates to producing micrometer- and nanometer-scale devices.</w:t>
      </w:r>
    </w:p>
    <w:p w14:paraId="5BBF614E" w14:textId="77777777" w:rsidR="00764F33" w:rsidRPr="00E84A96" w:rsidRDefault="00764F33" w:rsidP="008D4485">
      <w:pPr>
        <w:spacing w:after="0" w:line="240" w:lineRule="auto"/>
        <w:jc w:val="both"/>
        <w:rPr>
          <w:rFonts w:eastAsia="Calibri" w:cstheme="minorHAnsi"/>
          <w:sz w:val="24"/>
          <w:szCs w:val="24"/>
        </w:rPr>
      </w:pPr>
    </w:p>
    <w:p w14:paraId="5804E705" w14:textId="77777777" w:rsidR="00FA31D5" w:rsidRPr="003374BF" w:rsidRDefault="00FA31D5" w:rsidP="008D4485">
      <w:pPr>
        <w:pStyle w:val="NLHeading"/>
        <w:spacing w:after="0" w:line="240" w:lineRule="auto"/>
        <w:rPr>
          <w:color w:val="001F5F"/>
          <w:szCs w:val="28"/>
        </w:rPr>
      </w:pPr>
      <w:r w:rsidRPr="003374BF">
        <w:rPr>
          <w:color w:val="001F5F"/>
          <w:szCs w:val="28"/>
        </w:rPr>
        <w:t>Prerequisites</w:t>
      </w:r>
    </w:p>
    <w:p w14:paraId="4F1F840E" w14:textId="77777777" w:rsidR="008D4485" w:rsidRDefault="008D4485" w:rsidP="008D4485">
      <w:pPr>
        <w:pStyle w:val="NLHeading"/>
        <w:spacing w:after="0" w:line="240" w:lineRule="auto"/>
        <w:rPr>
          <w:rFonts w:asciiTheme="minorHAnsi" w:hAnsiTheme="minorHAnsi" w:cstheme="minorBidi"/>
          <w:b w:val="0"/>
          <w:color w:val="auto"/>
          <w:sz w:val="22"/>
        </w:rPr>
      </w:pPr>
    </w:p>
    <w:p w14:paraId="0719F3BE" w14:textId="77777777" w:rsidR="00CC762A" w:rsidRDefault="00CC762A" w:rsidP="002D5A92">
      <w:pPr>
        <w:pStyle w:val="NLHeading"/>
        <w:numPr>
          <w:ilvl w:val="0"/>
          <w:numId w:val="17"/>
        </w:numPr>
        <w:spacing w:after="0" w:line="240" w:lineRule="auto"/>
        <w:rPr>
          <w:rFonts w:asciiTheme="minorHAnsi" w:hAnsiTheme="minorHAnsi" w:cstheme="minorBidi"/>
          <w:b w:val="0"/>
          <w:color w:val="auto"/>
          <w:sz w:val="22"/>
        </w:rPr>
      </w:pPr>
      <w:r>
        <w:rPr>
          <w:rFonts w:asciiTheme="minorHAnsi" w:hAnsiTheme="minorHAnsi" w:cstheme="minorBidi"/>
          <w:b w:val="0"/>
          <w:color w:val="auto"/>
          <w:sz w:val="22"/>
        </w:rPr>
        <w:t xml:space="preserve">Some </w:t>
      </w:r>
      <w:r w:rsidRPr="00687A28">
        <w:rPr>
          <w:rFonts w:asciiTheme="minorHAnsi" w:hAnsiTheme="minorHAnsi" w:cstheme="minorBidi"/>
          <w:b w:val="0"/>
          <w:color w:val="auto"/>
          <w:sz w:val="22"/>
        </w:rPr>
        <w:t xml:space="preserve">knowledge </w:t>
      </w:r>
      <w:r>
        <w:rPr>
          <w:rFonts w:asciiTheme="minorHAnsi" w:hAnsiTheme="minorHAnsi" w:cstheme="minorBidi"/>
          <w:b w:val="0"/>
          <w:color w:val="auto"/>
          <w:sz w:val="22"/>
        </w:rPr>
        <w:t xml:space="preserve">of basic chemistry and </w:t>
      </w:r>
      <w:r w:rsidRPr="00CC762A">
        <w:rPr>
          <w:rFonts w:asciiTheme="minorHAnsi" w:hAnsiTheme="minorHAnsi" w:cstheme="minorBidi"/>
          <w:b w:val="0"/>
          <w:color w:val="auto"/>
          <w:sz w:val="22"/>
        </w:rPr>
        <w:t>molecular structure.</w:t>
      </w:r>
    </w:p>
    <w:p w14:paraId="09A86DA9" w14:textId="77777777" w:rsidR="00764F33" w:rsidRPr="00CC762A" w:rsidRDefault="00764F33" w:rsidP="002D5A92">
      <w:pPr>
        <w:pStyle w:val="NLHeading"/>
        <w:numPr>
          <w:ilvl w:val="0"/>
          <w:numId w:val="17"/>
        </w:numPr>
        <w:spacing w:after="0" w:line="240" w:lineRule="auto"/>
        <w:rPr>
          <w:rFonts w:asciiTheme="minorHAnsi" w:hAnsiTheme="minorHAnsi" w:cstheme="minorBidi"/>
          <w:b w:val="0"/>
          <w:color w:val="auto"/>
          <w:sz w:val="22"/>
        </w:rPr>
      </w:pPr>
      <w:r w:rsidRPr="00687A28">
        <w:rPr>
          <w:rFonts w:asciiTheme="minorHAnsi" w:hAnsiTheme="minorHAnsi" w:cstheme="minorBidi"/>
          <w:b w:val="0"/>
          <w:color w:val="auto"/>
          <w:sz w:val="22"/>
        </w:rPr>
        <w:t xml:space="preserve">The photolithography module may be used in courses on chemistry, electronics, and nanotechnology at the middle school, high school, or college freshman level. </w:t>
      </w:r>
    </w:p>
    <w:p w14:paraId="1D839143" w14:textId="77777777" w:rsidR="008D4485" w:rsidRDefault="008D4485" w:rsidP="008D4485">
      <w:pPr>
        <w:pStyle w:val="NLHeading"/>
        <w:spacing w:after="0" w:line="240" w:lineRule="auto"/>
        <w:rPr>
          <w:szCs w:val="28"/>
        </w:rPr>
      </w:pPr>
    </w:p>
    <w:p w14:paraId="7C4BC3B2" w14:textId="77777777" w:rsidR="006A5D6C" w:rsidRPr="003374BF" w:rsidRDefault="00FA31D5" w:rsidP="005A365B">
      <w:pPr>
        <w:pStyle w:val="Subheading"/>
        <w:spacing w:after="0" w:line="240" w:lineRule="auto"/>
        <w:ind w:firstLine="0"/>
        <w:rPr>
          <w:b/>
          <w:i w:val="0"/>
          <w:color w:val="001F5F"/>
        </w:rPr>
      </w:pPr>
      <w:r w:rsidRPr="003374BF">
        <w:rPr>
          <w:b/>
          <w:i w:val="0"/>
          <w:color w:val="001F5F"/>
        </w:rPr>
        <w:t>Science Concepts</w:t>
      </w:r>
    </w:p>
    <w:p w14:paraId="019F76FC" w14:textId="77777777" w:rsidR="00F1295A" w:rsidRPr="003374BF" w:rsidRDefault="00687A28" w:rsidP="002D5A92">
      <w:pPr>
        <w:pStyle w:val="ListParagraph"/>
        <w:numPr>
          <w:ilvl w:val="0"/>
          <w:numId w:val="1"/>
        </w:numPr>
        <w:spacing w:after="0" w:line="240" w:lineRule="auto"/>
        <w:rPr>
          <w:rFonts w:asciiTheme="minorHAnsi" w:hAnsiTheme="minorHAnsi"/>
          <w:sz w:val="28"/>
          <w:szCs w:val="28"/>
        </w:rPr>
      </w:pPr>
      <w:r w:rsidRPr="00687A28">
        <w:rPr>
          <w:rFonts w:asciiTheme="minorHAnsi" w:hAnsiTheme="minorHAnsi"/>
          <w:szCs w:val="28"/>
        </w:rPr>
        <w:t>Interaction of light with matter</w:t>
      </w:r>
    </w:p>
    <w:p w14:paraId="5DA443A3" w14:textId="77777777" w:rsidR="003374BF" w:rsidRPr="003374BF" w:rsidRDefault="003374BF" w:rsidP="005A365B">
      <w:pPr>
        <w:spacing w:after="0" w:line="240" w:lineRule="auto"/>
        <w:rPr>
          <w:rFonts w:asciiTheme="minorHAnsi" w:hAnsiTheme="minorHAnsi"/>
          <w:sz w:val="28"/>
          <w:szCs w:val="28"/>
        </w:rPr>
      </w:pPr>
    </w:p>
    <w:p w14:paraId="01C3B6DC" w14:textId="77777777" w:rsidR="005C4FEE" w:rsidRPr="003374BF" w:rsidRDefault="007A0B5E" w:rsidP="005A365B">
      <w:pPr>
        <w:pStyle w:val="Subheading"/>
        <w:spacing w:after="0" w:line="240" w:lineRule="auto"/>
        <w:ind w:firstLine="0"/>
        <w:rPr>
          <w:b/>
          <w:i w:val="0"/>
        </w:rPr>
      </w:pPr>
      <w:r w:rsidRPr="003374BF">
        <w:rPr>
          <w:b/>
          <w:i w:val="0"/>
          <w:color w:val="002060"/>
        </w:rPr>
        <w:t>Nanoscience Concepts</w:t>
      </w:r>
    </w:p>
    <w:p w14:paraId="4C4AD16A" w14:textId="77777777" w:rsidR="00F1295A" w:rsidRPr="00687A28" w:rsidRDefault="00687A28" w:rsidP="002D5A92">
      <w:pPr>
        <w:pStyle w:val="ListParagraph"/>
        <w:numPr>
          <w:ilvl w:val="0"/>
          <w:numId w:val="2"/>
        </w:numPr>
        <w:spacing w:after="0" w:line="240" w:lineRule="auto"/>
        <w:rPr>
          <w:rFonts w:asciiTheme="minorHAnsi" w:hAnsiTheme="minorHAnsi"/>
        </w:rPr>
      </w:pPr>
      <w:r w:rsidRPr="00687A28">
        <w:rPr>
          <w:rFonts w:asciiTheme="minorHAnsi" w:hAnsiTheme="minorHAnsi"/>
        </w:rPr>
        <w:t>Lithography is a method of fabricating devices at the nanoscale</w:t>
      </w:r>
    </w:p>
    <w:p w14:paraId="6D50B1E3" w14:textId="77777777" w:rsidR="008D4485" w:rsidRDefault="008D4485" w:rsidP="005A365B">
      <w:pPr>
        <w:pStyle w:val="NLHeading"/>
        <w:spacing w:after="0" w:line="240" w:lineRule="auto"/>
        <w:rPr>
          <w:szCs w:val="28"/>
        </w:rPr>
      </w:pPr>
    </w:p>
    <w:p w14:paraId="073DFBEB" w14:textId="77777777" w:rsidR="00B61EE9" w:rsidRDefault="00B61EE9" w:rsidP="005A365B">
      <w:pPr>
        <w:pStyle w:val="NLHeading"/>
        <w:spacing w:after="0" w:line="240" w:lineRule="auto"/>
        <w:rPr>
          <w:szCs w:val="28"/>
        </w:rPr>
      </w:pPr>
    </w:p>
    <w:p w14:paraId="78D307D2" w14:textId="77777777" w:rsidR="00B61EE9" w:rsidRDefault="00B61EE9" w:rsidP="005A365B">
      <w:pPr>
        <w:pStyle w:val="NLHeading"/>
        <w:spacing w:after="0" w:line="240" w:lineRule="auto"/>
        <w:rPr>
          <w:szCs w:val="28"/>
        </w:rPr>
      </w:pPr>
    </w:p>
    <w:p w14:paraId="74346551" w14:textId="77777777" w:rsidR="00B61EE9" w:rsidRDefault="00B61EE9" w:rsidP="005A365B">
      <w:pPr>
        <w:pStyle w:val="NLHeading"/>
        <w:spacing w:after="0" w:line="240" w:lineRule="auto"/>
        <w:rPr>
          <w:szCs w:val="28"/>
        </w:rPr>
      </w:pPr>
    </w:p>
    <w:p w14:paraId="13ADD676" w14:textId="77777777" w:rsidR="00B61EE9" w:rsidRDefault="00B61EE9" w:rsidP="005A365B">
      <w:pPr>
        <w:pStyle w:val="NLHeading"/>
        <w:spacing w:after="0" w:line="240" w:lineRule="auto"/>
        <w:rPr>
          <w:szCs w:val="28"/>
        </w:rPr>
      </w:pPr>
    </w:p>
    <w:p w14:paraId="691385DB" w14:textId="77777777" w:rsidR="00B61EE9" w:rsidRDefault="00B61EE9" w:rsidP="005A365B">
      <w:pPr>
        <w:pStyle w:val="NLHeading"/>
        <w:spacing w:after="0" w:line="240" w:lineRule="auto"/>
        <w:rPr>
          <w:szCs w:val="28"/>
        </w:rPr>
      </w:pPr>
    </w:p>
    <w:p w14:paraId="63DE16DC" w14:textId="77777777" w:rsidR="00B61EE9" w:rsidRDefault="00B61EE9" w:rsidP="005A365B">
      <w:pPr>
        <w:pStyle w:val="NLHeading"/>
        <w:spacing w:after="0" w:line="240" w:lineRule="auto"/>
        <w:rPr>
          <w:szCs w:val="28"/>
        </w:rPr>
      </w:pPr>
    </w:p>
    <w:p w14:paraId="6E417ACB" w14:textId="77777777" w:rsidR="00B61EE9" w:rsidRDefault="00B61EE9" w:rsidP="005A365B">
      <w:pPr>
        <w:pStyle w:val="NLHeading"/>
        <w:spacing w:after="0" w:line="240" w:lineRule="auto"/>
        <w:rPr>
          <w:szCs w:val="28"/>
        </w:rPr>
      </w:pPr>
    </w:p>
    <w:p w14:paraId="0E14C9CD" w14:textId="77777777" w:rsidR="00B61EE9" w:rsidRDefault="00B61EE9" w:rsidP="005A365B">
      <w:pPr>
        <w:pStyle w:val="NLHeading"/>
        <w:spacing w:after="0" w:line="240" w:lineRule="auto"/>
        <w:rPr>
          <w:szCs w:val="28"/>
        </w:rPr>
      </w:pPr>
    </w:p>
    <w:p w14:paraId="13589D7C" w14:textId="77777777" w:rsidR="00B61EE9" w:rsidRDefault="00B61EE9" w:rsidP="005A365B">
      <w:pPr>
        <w:pStyle w:val="NLHeading"/>
        <w:spacing w:after="0" w:line="240" w:lineRule="auto"/>
        <w:rPr>
          <w:szCs w:val="28"/>
        </w:rPr>
      </w:pPr>
    </w:p>
    <w:p w14:paraId="6BA25A7C" w14:textId="77777777" w:rsidR="00B61EE9" w:rsidRDefault="00B61EE9" w:rsidP="005A365B">
      <w:pPr>
        <w:pStyle w:val="NLHeading"/>
        <w:spacing w:after="0" w:line="240" w:lineRule="auto"/>
        <w:rPr>
          <w:szCs w:val="28"/>
        </w:rPr>
      </w:pPr>
    </w:p>
    <w:p w14:paraId="77811694" w14:textId="77777777" w:rsidR="00B61EE9" w:rsidRDefault="00B61EE9" w:rsidP="005A365B">
      <w:pPr>
        <w:pStyle w:val="NLHeading"/>
        <w:spacing w:after="0" w:line="240" w:lineRule="auto"/>
        <w:rPr>
          <w:szCs w:val="28"/>
        </w:rPr>
      </w:pPr>
    </w:p>
    <w:p w14:paraId="2479993A" w14:textId="77777777" w:rsidR="00B61EE9" w:rsidRDefault="00B61EE9" w:rsidP="005A365B">
      <w:pPr>
        <w:pStyle w:val="NLHeading"/>
        <w:spacing w:after="0" w:line="240" w:lineRule="auto"/>
        <w:rPr>
          <w:szCs w:val="28"/>
        </w:rPr>
      </w:pPr>
    </w:p>
    <w:p w14:paraId="4BC55543" w14:textId="7A5EDE0D" w:rsidR="007A0B5E" w:rsidRPr="00C21FB1" w:rsidRDefault="007A0B5E" w:rsidP="005A365B">
      <w:pPr>
        <w:pStyle w:val="NLHeading"/>
        <w:spacing w:after="0" w:line="240" w:lineRule="auto"/>
        <w:rPr>
          <w:szCs w:val="28"/>
        </w:rPr>
      </w:pPr>
      <w:r w:rsidRPr="00C21FB1">
        <w:rPr>
          <w:szCs w:val="28"/>
        </w:rPr>
        <w:lastRenderedPageBreak/>
        <w:t>Background Information</w:t>
      </w:r>
    </w:p>
    <w:p w14:paraId="6C64D8A8" w14:textId="77777777" w:rsidR="008D4485" w:rsidRDefault="008D4485" w:rsidP="008D4485">
      <w:pPr>
        <w:pStyle w:val="Subheading"/>
        <w:spacing w:after="0" w:line="240" w:lineRule="auto"/>
        <w:ind w:firstLine="0"/>
      </w:pPr>
    </w:p>
    <w:p w14:paraId="73D8A5C1" w14:textId="77777777" w:rsidR="00113C50" w:rsidRPr="00113C50" w:rsidRDefault="00113C50" w:rsidP="008D4485">
      <w:pPr>
        <w:spacing w:after="0" w:line="240" w:lineRule="auto"/>
        <w:rPr>
          <w:rFonts w:eastAsia="Calibri" w:cstheme="minorHAnsi"/>
          <w:szCs w:val="24"/>
        </w:rPr>
      </w:pPr>
      <w:r w:rsidRPr="00687A28">
        <w:rPr>
          <w:rFonts w:asciiTheme="minorHAnsi" w:eastAsia="Calibri" w:hAnsiTheme="minorHAnsi" w:cstheme="minorHAnsi"/>
          <w:szCs w:val="24"/>
        </w:rPr>
        <w:t xml:space="preserve">Photolithography is the crucial process that makes possible the production of integrated circuit electronics and all devices based on them: computers, cell phones, digital cameras, calculators, compact sensors, displays, </w:t>
      </w:r>
      <w:proofErr w:type="gramStart"/>
      <w:r w:rsidRPr="00687A28">
        <w:rPr>
          <w:rFonts w:asciiTheme="minorHAnsi" w:eastAsia="Calibri" w:hAnsiTheme="minorHAnsi" w:cstheme="minorHAnsi"/>
          <w:szCs w:val="24"/>
        </w:rPr>
        <w:t>industrial</w:t>
      </w:r>
      <w:proofErr w:type="gramEnd"/>
      <w:r w:rsidRPr="00687A28">
        <w:rPr>
          <w:rFonts w:asciiTheme="minorHAnsi" w:eastAsia="Calibri" w:hAnsiTheme="minorHAnsi" w:cstheme="minorHAnsi"/>
          <w:szCs w:val="24"/>
        </w:rPr>
        <w:t xml:space="preserve"> controls, virtually anything that can be described with the word “electronics.” Photolithography has progressed in its ability to produce smaller and more precise electronic structures, allowing the development of </w:t>
      </w:r>
      <w:r w:rsidR="00A3410E">
        <w:rPr>
          <w:rFonts w:asciiTheme="minorHAnsi" w:eastAsia="Calibri" w:hAnsiTheme="minorHAnsi" w:cstheme="minorHAnsi"/>
          <w:szCs w:val="24"/>
        </w:rPr>
        <w:t>electronic and mechanical compo</w:t>
      </w:r>
      <w:r w:rsidRPr="00687A28">
        <w:rPr>
          <w:rFonts w:asciiTheme="minorHAnsi" w:eastAsia="Calibri" w:hAnsiTheme="minorHAnsi" w:cstheme="minorHAnsi"/>
          <w:szCs w:val="24"/>
        </w:rPr>
        <w:t>nents that are presently approaching ten nanometers in size.  Photolithography is thus a leading contributor to advances in nanotechnology</w:t>
      </w:r>
      <w:r w:rsidRPr="00113C50">
        <w:rPr>
          <w:rFonts w:eastAsia="Calibri" w:cstheme="minorHAnsi"/>
          <w:szCs w:val="24"/>
        </w:rPr>
        <w:t xml:space="preserve">.  </w:t>
      </w:r>
    </w:p>
    <w:p w14:paraId="595BDFB6" w14:textId="77777777" w:rsidR="008D4485" w:rsidRDefault="008D4485" w:rsidP="008D4485">
      <w:pPr>
        <w:spacing w:after="0" w:line="240" w:lineRule="auto"/>
        <w:rPr>
          <w:rFonts w:asciiTheme="minorHAnsi" w:eastAsia="Calibri" w:hAnsiTheme="minorHAnsi" w:cstheme="minorHAnsi"/>
          <w:szCs w:val="24"/>
        </w:rPr>
      </w:pPr>
    </w:p>
    <w:p w14:paraId="34A23A09" w14:textId="77777777" w:rsidR="00113C50" w:rsidRPr="00687A28" w:rsidRDefault="00113C50" w:rsidP="008D4485">
      <w:pPr>
        <w:spacing w:after="0" w:line="240" w:lineRule="auto"/>
        <w:rPr>
          <w:rFonts w:asciiTheme="minorHAnsi" w:eastAsia="Calibri" w:hAnsiTheme="minorHAnsi" w:cstheme="minorHAnsi"/>
          <w:szCs w:val="24"/>
        </w:rPr>
      </w:pPr>
      <w:r w:rsidRPr="00687A28">
        <w:rPr>
          <w:rFonts w:asciiTheme="minorHAnsi" w:eastAsia="Calibri" w:hAnsiTheme="minorHAnsi" w:cstheme="minorHAnsi"/>
          <w:szCs w:val="24"/>
        </w:rPr>
        <w:t>Photolithography takes place after the circuit design of the</w:t>
      </w:r>
      <w:r w:rsidR="00C47D6A">
        <w:rPr>
          <w:rFonts w:asciiTheme="minorHAnsi" w:eastAsia="Calibri" w:hAnsiTheme="minorHAnsi" w:cstheme="minorHAnsi"/>
          <w:szCs w:val="24"/>
        </w:rPr>
        <w:t xml:space="preserve"> electronic device has been com</w:t>
      </w:r>
      <w:r w:rsidRPr="00687A28">
        <w:rPr>
          <w:rFonts w:asciiTheme="minorHAnsi" w:eastAsia="Calibri" w:hAnsiTheme="minorHAnsi" w:cstheme="minorHAnsi"/>
          <w:szCs w:val="24"/>
        </w:rPr>
        <w:t xml:space="preserve">pleted.  To set up the photolithography process, the three dimensional structure of the device design is “sliced” into thin two-dimensional layers, each of which will be fabricated in a separate step; the finished device will consist of features fabricated one layer at a time and carefully aligned to ensure proper device operation. </w:t>
      </w:r>
    </w:p>
    <w:p w14:paraId="4E993AD8" w14:textId="77777777" w:rsidR="008D4485" w:rsidRDefault="008D4485" w:rsidP="008D4485">
      <w:pPr>
        <w:spacing w:after="0" w:line="240" w:lineRule="auto"/>
        <w:rPr>
          <w:rFonts w:asciiTheme="minorHAnsi" w:eastAsia="Calibri" w:hAnsiTheme="minorHAnsi" w:cstheme="minorHAnsi"/>
          <w:szCs w:val="24"/>
        </w:rPr>
      </w:pPr>
    </w:p>
    <w:p w14:paraId="6773468F" w14:textId="77777777" w:rsidR="00113C50" w:rsidRPr="00687A28" w:rsidRDefault="00113C50" w:rsidP="008D4485">
      <w:pPr>
        <w:spacing w:after="0" w:line="240" w:lineRule="auto"/>
        <w:rPr>
          <w:rFonts w:asciiTheme="minorHAnsi" w:eastAsia="Calibri" w:hAnsiTheme="minorHAnsi" w:cstheme="minorHAnsi"/>
          <w:szCs w:val="24"/>
        </w:rPr>
      </w:pPr>
      <w:r w:rsidRPr="00687A28">
        <w:rPr>
          <w:rFonts w:asciiTheme="minorHAnsi" w:eastAsia="Calibri" w:hAnsiTheme="minorHAnsi" w:cstheme="minorHAnsi"/>
          <w:szCs w:val="24"/>
        </w:rPr>
        <w:t xml:space="preserve">The main processes of photolithography are </w:t>
      </w:r>
    </w:p>
    <w:p w14:paraId="4C66D0D6" w14:textId="77777777" w:rsidR="00113C50" w:rsidRPr="00803DFE" w:rsidRDefault="00113C50" w:rsidP="002D5A92">
      <w:pPr>
        <w:pStyle w:val="ListParagraph"/>
        <w:numPr>
          <w:ilvl w:val="0"/>
          <w:numId w:val="18"/>
        </w:numPr>
        <w:spacing w:after="0" w:line="240" w:lineRule="auto"/>
        <w:rPr>
          <w:rFonts w:asciiTheme="minorHAnsi" w:eastAsia="Calibri" w:hAnsiTheme="minorHAnsi" w:cstheme="minorHAnsi"/>
          <w:szCs w:val="24"/>
        </w:rPr>
      </w:pPr>
      <w:r w:rsidRPr="00803DFE">
        <w:rPr>
          <w:rFonts w:asciiTheme="minorHAnsi" w:eastAsia="Calibri" w:hAnsiTheme="minorHAnsi" w:cstheme="minorHAnsi"/>
          <w:szCs w:val="24"/>
        </w:rPr>
        <w:t xml:space="preserve">preparing a pattern of the device layer to be fabricated, which identifies the position of each feature and the material from which it is to be made (metals for conductive wires, ceramic compounds for insulators, and semiconductors like silicon to form transistors); </w:t>
      </w:r>
    </w:p>
    <w:p w14:paraId="1F66895F" w14:textId="77777777" w:rsidR="00113C50" w:rsidRPr="00803DFE" w:rsidRDefault="00113C50" w:rsidP="002D5A92">
      <w:pPr>
        <w:pStyle w:val="ListParagraph"/>
        <w:numPr>
          <w:ilvl w:val="0"/>
          <w:numId w:val="18"/>
        </w:numPr>
        <w:spacing w:after="0" w:line="240" w:lineRule="auto"/>
        <w:rPr>
          <w:rFonts w:asciiTheme="minorHAnsi" w:eastAsia="Calibri" w:hAnsiTheme="minorHAnsi" w:cstheme="minorHAnsi"/>
          <w:szCs w:val="24"/>
        </w:rPr>
      </w:pPr>
      <w:r w:rsidRPr="00803DFE">
        <w:rPr>
          <w:rFonts w:asciiTheme="minorHAnsi" w:eastAsia="Calibri" w:hAnsiTheme="minorHAnsi" w:cstheme="minorHAnsi"/>
          <w:szCs w:val="24"/>
        </w:rPr>
        <w:t xml:space="preserve">miniaturizing the pattern to achieve the desired device scale, and reproducing numerous copies of the pattern on a print master, called a photomask; </w:t>
      </w:r>
    </w:p>
    <w:p w14:paraId="3BB0BD01" w14:textId="77777777" w:rsidR="00113C50" w:rsidRPr="00803DFE" w:rsidRDefault="00113C50" w:rsidP="002D5A92">
      <w:pPr>
        <w:pStyle w:val="ListParagraph"/>
        <w:numPr>
          <w:ilvl w:val="0"/>
          <w:numId w:val="18"/>
        </w:numPr>
        <w:spacing w:after="0" w:line="240" w:lineRule="auto"/>
        <w:rPr>
          <w:rFonts w:asciiTheme="minorHAnsi" w:eastAsia="Calibri" w:hAnsiTheme="minorHAnsi" w:cstheme="minorHAnsi"/>
          <w:szCs w:val="24"/>
        </w:rPr>
      </w:pPr>
      <w:r w:rsidRPr="00803DFE">
        <w:rPr>
          <w:rFonts w:asciiTheme="minorHAnsi" w:eastAsia="Calibri" w:hAnsiTheme="minorHAnsi" w:cstheme="minorHAnsi"/>
          <w:szCs w:val="24"/>
        </w:rPr>
        <w:t xml:space="preserve">depositing the base material (metal, semiconductor, or insulator) for the layer to be fabricated onto a convenient substrate, the latter usually being a thin, polished wafer of very pure silicon; </w:t>
      </w:r>
    </w:p>
    <w:p w14:paraId="064FB1BF" w14:textId="77777777" w:rsidR="00113C50" w:rsidRPr="00803DFE" w:rsidRDefault="00113C50" w:rsidP="002D5A92">
      <w:pPr>
        <w:pStyle w:val="ListParagraph"/>
        <w:numPr>
          <w:ilvl w:val="0"/>
          <w:numId w:val="18"/>
        </w:numPr>
        <w:spacing w:after="0" w:line="240" w:lineRule="auto"/>
        <w:rPr>
          <w:rFonts w:asciiTheme="minorHAnsi" w:eastAsia="Calibri" w:hAnsiTheme="minorHAnsi" w:cstheme="minorHAnsi"/>
          <w:szCs w:val="24"/>
        </w:rPr>
      </w:pPr>
      <w:r w:rsidRPr="00803DFE">
        <w:rPr>
          <w:rFonts w:asciiTheme="minorHAnsi" w:eastAsia="Calibri" w:hAnsiTheme="minorHAnsi" w:cstheme="minorHAnsi"/>
          <w:szCs w:val="24"/>
        </w:rPr>
        <w:t xml:space="preserve">transferring the pattern photographically from the photomask to the base material through the use of a photosensitive polymer called photoresist; </w:t>
      </w:r>
    </w:p>
    <w:p w14:paraId="3A62B2D2" w14:textId="77777777" w:rsidR="00113C50" w:rsidRPr="00803DFE" w:rsidRDefault="00113C50" w:rsidP="002D5A92">
      <w:pPr>
        <w:pStyle w:val="ListParagraph"/>
        <w:numPr>
          <w:ilvl w:val="0"/>
          <w:numId w:val="18"/>
        </w:numPr>
        <w:spacing w:after="0" w:line="240" w:lineRule="auto"/>
        <w:rPr>
          <w:rFonts w:asciiTheme="minorHAnsi" w:eastAsia="Calibri" w:hAnsiTheme="minorHAnsi" w:cstheme="minorHAnsi"/>
          <w:szCs w:val="24"/>
        </w:rPr>
      </w:pPr>
      <w:r w:rsidRPr="00803DFE">
        <w:rPr>
          <w:rFonts w:asciiTheme="minorHAnsi" w:eastAsia="Calibri" w:hAnsiTheme="minorHAnsi" w:cstheme="minorHAnsi"/>
          <w:szCs w:val="24"/>
        </w:rPr>
        <w:t xml:space="preserve">etching by immersing the patterned wafer in an etching agent, where any material not protected by the patterned photoresist is etched away, leaving the desired features; and </w:t>
      </w:r>
    </w:p>
    <w:p w14:paraId="7772F23C" w14:textId="77777777" w:rsidR="00113C50" w:rsidRPr="00803DFE" w:rsidRDefault="00113C50" w:rsidP="002D5A92">
      <w:pPr>
        <w:pStyle w:val="ListParagraph"/>
        <w:numPr>
          <w:ilvl w:val="0"/>
          <w:numId w:val="18"/>
        </w:numPr>
        <w:spacing w:after="0" w:line="240" w:lineRule="auto"/>
        <w:rPr>
          <w:rFonts w:asciiTheme="minorHAnsi" w:eastAsia="Calibri" w:hAnsiTheme="minorHAnsi" w:cstheme="minorHAnsi"/>
          <w:szCs w:val="24"/>
        </w:rPr>
      </w:pPr>
      <w:proofErr w:type="gramStart"/>
      <w:r w:rsidRPr="00803DFE">
        <w:rPr>
          <w:rFonts w:asciiTheme="minorHAnsi" w:eastAsia="Calibri" w:hAnsiTheme="minorHAnsi" w:cstheme="minorHAnsi"/>
          <w:szCs w:val="24"/>
        </w:rPr>
        <w:t>removing</w:t>
      </w:r>
      <w:proofErr w:type="gramEnd"/>
      <w:r w:rsidRPr="00803DFE">
        <w:rPr>
          <w:rFonts w:asciiTheme="minorHAnsi" w:eastAsia="Calibri" w:hAnsiTheme="minorHAnsi" w:cstheme="minorHAnsi"/>
          <w:szCs w:val="24"/>
        </w:rPr>
        <w:t xml:space="preserve"> the photoresist and cleaning of the wafer, revealing a set of exact copies of the original device layer pattern.  </w:t>
      </w:r>
    </w:p>
    <w:p w14:paraId="0FC3E0BC" w14:textId="77777777" w:rsidR="008D4485" w:rsidRDefault="008D4485" w:rsidP="008D4485">
      <w:pPr>
        <w:spacing w:after="0" w:line="240" w:lineRule="auto"/>
        <w:rPr>
          <w:rFonts w:asciiTheme="minorHAnsi" w:eastAsia="Calibri" w:hAnsiTheme="minorHAnsi" w:cstheme="minorHAnsi"/>
          <w:szCs w:val="24"/>
        </w:rPr>
      </w:pPr>
    </w:p>
    <w:p w14:paraId="6891465D" w14:textId="77777777" w:rsidR="00113C50" w:rsidRPr="00687A28" w:rsidRDefault="00113C50" w:rsidP="008D4485">
      <w:pPr>
        <w:spacing w:after="0" w:line="240" w:lineRule="auto"/>
        <w:rPr>
          <w:rFonts w:asciiTheme="minorHAnsi" w:eastAsia="Calibri" w:hAnsiTheme="minorHAnsi" w:cstheme="minorHAnsi"/>
          <w:szCs w:val="24"/>
        </w:rPr>
      </w:pPr>
      <w:r w:rsidRPr="00687A28">
        <w:rPr>
          <w:rFonts w:asciiTheme="minorHAnsi" w:eastAsia="Calibri" w:hAnsiTheme="minorHAnsi" w:cstheme="minorHAnsi"/>
          <w:szCs w:val="24"/>
        </w:rPr>
        <w:t xml:space="preserve">The process of depositing, transferring, etching and removing is repeated layer-by-layer, as many times as is necessary to build up the full device structure.  Thousands of complex electronic devices consisting of billions of individual electronic components may be made simultaneously on a single wafer using this method, allowing very complex integrated circuit structures to be made at low cost.  </w:t>
      </w:r>
    </w:p>
    <w:p w14:paraId="28455539" w14:textId="77777777" w:rsidR="008D4485" w:rsidRDefault="008D4485" w:rsidP="008D4485">
      <w:pPr>
        <w:spacing w:after="0" w:line="240" w:lineRule="auto"/>
        <w:rPr>
          <w:rFonts w:asciiTheme="minorHAnsi" w:eastAsia="Calibri" w:hAnsiTheme="minorHAnsi" w:cstheme="minorHAnsi"/>
          <w:i/>
          <w:szCs w:val="24"/>
        </w:rPr>
      </w:pPr>
    </w:p>
    <w:p w14:paraId="06E333B8" w14:textId="77777777" w:rsidR="00113C50" w:rsidRPr="00687A28" w:rsidRDefault="00113C50" w:rsidP="008D4485">
      <w:pPr>
        <w:spacing w:after="0" w:line="240" w:lineRule="auto"/>
        <w:rPr>
          <w:rFonts w:asciiTheme="minorHAnsi" w:eastAsia="Calibri" w:hAnsiTheme="minorHAnsi" w:cstheme="minorHAnsi"/>
          <w:szCs w:val="24"/>
        </w:rPr>
      </w:pPr>
      <w:r w:rsidRPr="00687A28">
        <w:rPr>
          <w:rFonts w:asciiTheme="minorHAnsi" w:eastAsia="Calibri" w:hAnsiTheme="minorHAnsi" w:cstheme="minorHAnsi"/>
          <w:i/>
          <w:szCs w:val="24"/>
        </w:rPr>
        <w:t xml:space="preserve">History.  </w:t>
      </w:r>
      <w:r w:rsidRPr="00687A28">
        <w:rPr>
          <w:rFonts w:asciiTheme="minorHAnsi" w:eastAsia="Calibri" w:hAnsiTheme="minorHAnsi" w:cstheme="minorHAnsi"/>
          <w:szCs w:val="24"/>
        </w:rPr>
        <w:t xml:space="preserve">Lithography (Greek for the word </w:t>
      </w:r>
      <w:r w:rsidRPr="00687A28">
        <w:rPr>
          <w:rFonts w:asciiTheme="minorHAnsi" w:eastAsia="Calibri" w:hAnsiTheme="minorHAnsi" w:cstheme="minorHAnsi"/>
          <w:i/>
          <w:szCs w:val="24"/>
        </w:rPr>
        <w:t xml:space="preserve">stone </w:t>
      </w:r>
      <w:r w:rsidRPr="00687A28">
        <w:rPr>
          <w:rFonts w:asciiTheme="minorHAnsi" w:eastAsia="Calibri" w:hAnsiTheme="minorHAnsi" w:cstheme="minorHAnsi"/>
          <w:szCs w:val="24"/>
        </w:rPr>
        <w:t>[</w:t>
      </w:r>
      <w:proofErr w:type="spellStart"/>
      <w:r w:rsidRPr="00687A28">
        <w:rPr>
          <w:rFonts w:asciiTheme="minorHAnsi" w:eastAsia="Calibri" w:hAnsiTheme="minorHAnsi" w:cstheme="minorHAnsi"/>
          <w:i/>
          <w:szCs w:val="24"/>
        </w:rPr>
        <w:t>lithos</w:t>
      </w:r>
      <w:proofErr w:type="spellEnd"/>
      <w:r w:rsidRPr="00687A28">
        <w:rPr>
          <w:rFonts w:asciiTheme="minorHAnsi" w:eastAsia="Calibri" w:hAnsiTheme="minorHAnsi" w:cstheme="minorHAnsi"/>
          <w:szCs w:val="24"/>
        </w:rPr>
        <w:t>] and to write [</w:t>
      </w:r>
      <w:proofErr w:type="spellStart"/>
      <w:r w:rsidRPr="00687A28">
        <w:rPr>
          <w:rFonts w:asciiTheme="minorHAnsi" w:eastAsia="Calibri" w:hAnsiTheme="minorHAnsi" w:cstheme="minorHAnsi"/>
          <w:i/>
          <w:szCs w:val="24"/>
        </w:rPr>
        <w:t>graphein</w:t>
      </w:r>
      <w:proofErr w:type="spellEnd"/>
      <w:r w:rsidRPr="00687A28">
        <w:rPr>
          <w:rFonts w:asciiTheme="minorHAnsi" w:eastAsia="Calibri" w:hAnsiTheme="minorHAnsi" w:cstheme="minorHAnsi"/>
          <w:szCs w:val="24"/>
        </w:rPr>
        <w:t xml:space="preserve">]) was invented by </w:t>
      </w:r>
      <w:proofErr w:type="spellStart"/>
      <w:r w:rsidRPr="00687A28">
        <w:rPr>
          <w:rFonts w:asciiTheme="minorHAnsi" w:eastAsia="Calibri" w:hAnsiTheme="minorHAnsi" w:cstheme="minorHAnsi"/>
          <w:szCs w:val="24"/>
        </w:rPr>
        <w:t>Aloys</w:t>
      </w:r>
      <w:proofErr w:type="spellEnd"/>
      <w:r w:rsidRPr="00687A28">
        <w:rPr>
          <w:rFonts w:asciiTheme="minorHAnsi" w:eastAsia="Calibri" w:hAnsiTheme="minorHAnsi" w:cstheme="minorHAnsi"/>
          <w:szCs w:val="24"/>
        </w:rPr>
        <w:t xml:space="preserve"> </w:t>
      </w:r>
      <w:proofErr w:type="spellStart"/>
      <w:r w:rsidRPr="00687A28">
        <w:rPr>
          <w:rFonts w:asciiTheme="minorHAnsi" w:eastAsia="Calibri" w:hAnsiTheme="minorHAnsi" w:cstheme="minorHAnsi"/>
          <w:szCs w:val="24"/>
        </w:rPr>
        <w:t>Senefelder</w:t>
      </w:r>
      <w:proofErr w:type="spellEnd"/>
      <w:r w:rsidRPr="00687A28">
        <w:rPr>
          <w:rFonts w:asciiTheme="minorHAnsi" w:eastAsia="Calibri" w:hAnsiTheme="minorHAnsi" w:cstheme="minorHAnsi"/>
          <w:szCs w:val="24"/>
        </w:rPr>
        <w:t xml:space="preserve"> [1].  </w:t>
      </w:r>
      <w:proofErr w:type="spellStart"/>
      <w:r w:rsidRPr="00687A28">
        <w:rPr>
          <w:rFonts w:asciiTheme="minorHAnsi" w:eastAsia="Calibri" w:hAnsiTheme="minorHAnsi" w:cstheme="minorHAnsi"/>
          <w:szCs w:val="24"/>
        </w:rPr>
        <w:t>Aloys</w:t>
      </w:r>
      <w:proofErr w:type="spellEnd"/>
      <w:r w:rsidRPr="00687A28">
        <w:rPr>
          <w:rFonts w:asciiTheme="minorHAnsi" w:eastAsia="Calibri" w:hAnsiTheme="minorHAnsi" w:cstheme="minorHAnsi"/>
          <w:szCs w:val="24"/>
        </w:rPr>
        <w:t xml:space="preserve"> explained lithography in “</w:t>
      </w:r>
      <w:r w:rsidRPr="00687A28">
        <w:rPr>
          <w:rFonts w:asciiTheme="minorHAnsi" w:eastAsia="Calibri" w:hAnsiTheme="minorHAnsi" w:cstheme="minorHAnsi"/>
          <w:i/>
          <w:iCs/>
          <w:szCs w:val="24"/>
        </w:rPr>
        <w:t>A Complete Course of Lithography”,</w:t>
      </w:r>
      <w:r w:rsidRPr="00687A28">
        <w:rPr>
          <w:rFonts w:asciiTheme="minorHAnsi" w:eastAsia="Calibri" w:hAnsiTheme="minorHAnsi" w:cstheme="minorHAnsi"/>
          <w:szCs w:val="24"/>
        </w:rPr>
        <w:t xml:space="preserve"> published in 1818 [2].  </w:t>
      </w:r>
      <w:proofErr w:type="spellStart"/>
      <w:r w:rsidRPr="00687A28">
        <w:rPr>
          <w:rFonts w:asciiTheme="minorHAnsi" w:eastAsia="Calibri" w:hAnsiTheme="minorHAnsi" w:cstheme="minorHAnsi"/>
          <w:szCs w:val="24"/>
        </w:rPr>
        <w:t>Aloys</w:t>
      </w:r>
      <w:proofErr w:type="spellEnd"/>
      <w:r w:rsidRPr="00687A28">
        <w:rPr>
          <w:rFonts w:asciiTheme="minorHAnsi" w:eastAsia="Calibri" w:hAnsiTheme="minorHAnsi" w:cstheme="minorHAnsi"/>
          <w:szCs w:val="24"/>
        </w:rPr>
        <w:t xml:space="preserve"> was an actor and playwright and wanted to sell his plays, but was unable to pay the high costs of printing using then-current methods. </w:t>
      </w:r>
      <w:proofErr w:type="spellStart"/>
      <w:r w:rsidRPr="00687A28">
        <w:rPr>
          <w:rFonts w:asciiTheme="minorHAnsi" w:eastAsia="Calibri" w:hAnsiTheme="minorHAnsi" w:cstheme="minorHAnsi"/>
          <w:szCs w:val="24"/>
        </w:rPr>
        <w:t>Aloys</w:t>
      </w:r>
      <w:proofErr w:type="spellEnd"/>
      <w:r w:rsidRPr="00687A28">
        <w:rPr>
          <w:rFonts w:asciiTheme="minorHAnsi" w:eastAsia="Calibri" w:hAnsiTheme="minorHAnsi" w:cstheme="minorHAnsi"/>
          <w:szCs w:val="24"/>
        </w:rPr>
        <w:t xml:space="preserve"> found that by properly treating Bavarian limestone with chemicals, it could transfer a carved image onto a paper [1].  Later, </w:t>
      </w:r>
      <w:proofErr w:type="spellStart"/>
      <w:r w:rsidRPr="00687A28">
        <w:rPr>
          <w:rFonts w:asciiTheme="minorHAnsi" w:eastAsia="Calibri" w:hAnsiTheme="minorHAnsi" w:cstheme="minorHAnsi"/>
          <w:szCs w:val="24"/>
        </w:rPr>
        <w:t>Nicéphore</w:t>
      </w:r>
      <w:proofErr w:type="spellEnd"/>
      <w:r w:rsidRPr="00687A28">
        <w:rPr>
          <w:rFonts w:asciiTheme="minorHAnsi" w:eastAsia="Calibri" w:hAnsiTheme="minorHAnsi" w:cstheme="minorHAnsi"/>
          <w:szCs w:val="24"/>
        </w:rPr>
        <w:t xml:space="preserve"> </w:t>
      </w:r>
      <w:proofErr w:type="spellStart"/>
      <w:r w:rsidRPr="00687A28">
        <w:rPr>
          <w:rFonts w:asciiTheme="minorHAnsi" w:eastAsia="Calibri" w:hAnsiTheme="minorHAnsi" w:cstheme="minorHAnsi"/>
          <w:szCs w:val="24"/>
        </w:rPr>
        <w:t>Niépce</w:t>
      </w:r>
      <w:proofErr w:type="spellEnd"/>
      <w:r w:rsidRPr="00687A28">
        <w:rPr>
          <w:rFonts w:asciiTheme="minorHAnsi" w:eastAsia="Calibri" w:hAnsiTheme="minorHAnsi" w:cstheme="minorHAnsi"/>
          <w:szCs w:val="24"/>
        </w:rPr>
        <w:t xml:space="preserve"> (1765-1833) became interested in </w:t>
      </w:r>
      <w:proofErr w:type="spellStart"/>
      <w:r w:rsidRPr="00687A28">
        <w:rPr>
          <w:rFonts w:asciiTheme="minorHAnsi" w:eastAsia="Calibri" w:hAnsiTheme="minorHAnsi" w:cstheme="minorHAnsi"/>
          <w:szCs w:val="24"/>
        </w:rPr>
        <w:t>Aloys’s</w:t>
      </w:r>
      <w:proofErr w:type="spellEnd"/>
      <w:r w:rsidRPr="00687A28">
        <w:rPr>
          <w:rFonts w:asciiTheme="minorHAnsi" w:eastAsia="Calibri" w:hAnsiTheme="minorHAnsi" w:cstheme="minorHAnsi"/>
          <w:szCs w:val="24"/>
        </w:rPr>
        <w:t xml:space="preserve"> work, but lithographic stone was hard to find, and </w:t>
      </w:r>
      <w:proofErr w:type="spellStart"/>
      <w:r w:rsidRPr="00687A28">
        <w:rPr>
          <w:rFonts w:asciiTheme="minorHAnsi" w:eastAsia="Calibri" w:hAnsiTheme="minorHAnsi" w:cstheme="minorHAnsi"/>
          <w:szCs w:val="24"/>
        </w:rPr>
        <w:t>Niépce</w:t>
      </w:r>
      <w:proofErr w:type="spellEnd"/>
      <w:r w:rsidRPr="00687A28">
        <w:rPr>
          <w:rFonts w:asciiTheme="minorHAnsi" w:eastAsia="Calibri" w:hAnsiTheme="minorHAnsi" w:cstheme="minorHAnsi"/>
          <w:szCs w:val="24"/>
        </w:rPr>
        <w:t xml:space="preserve"> had no talent for draftsmanship, so he decided to try to find a way of using light to produce the picture for him [3]. He performed many experiments on chemical reactions caused by light to produce permanent images [4].  </w:t>
      </w:r>
    </w:p>
    <w:p w14:paraId="5543BC4F" w14:textId="77777777" w:rsidR="00113C50" w:rsidRPr="00687A28" w:rsidRDefault="00113C50" w:rsidP="008D4485">
      <w:pPr>
        <w:spacing w:after="0" w:line="240" w:lineRule="auto"/>
        <w:rPr>
          <w:rFonts w:asciiTheme="minorHAnsi" w:eastAsia="Calibri" w:hAnsiTheme="minorHAnsi" w:cstheme="minorHAnsi"/>
          <w:szCs w:val="24"/>
        </w:rPr>
      </w:pPr>
      <w:r w:rsidRPr="00687A28">
        <w:rPr>
          <w:rFonts w:asciiTheme="minorHAnsi" w:eastAsia="Calibri" w:hAnsiTheme="minorHAnsi" w:cstheme="minorHAnsi"/>
          <w:szCs w:val="24"/>
        </w:rPr>
        <w:t xml:space="preserve">By 1816, </w:t>
      </w:r>
      <w:proofErr w:type="spellStart"/>
      <w:r w:rsidRPr="00687A28">
        <w:rPr>
          <w:rFonts w:asciiTheme="minorHAnsi" w:eastAsia="Calibri" w:hAnsiTheme="minorHAnsi" w:cstheme="minorHAnsi"/>
          <w:szCs w:val="24"/>
        </w:rPr>
        <w:t>Niépce</w:t>
      </w:r>
      <w:proofErr w:type="spellEnd"/>
      <w:r w:rsidRPr="00687A28">
        <w:rPr>
          <w:rFonts w:asciiTheme="minorHAnsi" w:eastAsia="Calibri" w:hAnsiTheme="minorHAnsi" w:cstheme="minorHAnsi"/>
          <w:szCs w:val="24"/>
        </w:rPr>
        <w:t xml:space="preserve"> was doing his first few experiments in a process he called </w:t>
      </w:r>
      <w:r w:rsidRPr="00687A28">
        <w:rPr>
          <w:rFonts w:asciiTheme="minorHAnsi" w:eastAsia="Calibri" w:hAnsiTheme="minorHAnsi" w:cstheme="minorHAnsi"/>
          <w:i/>
          <w:iCs/>
          <w:szCs w:val="24"/>
        </w:rPr>
        <w:t>heliography</w:t>
      </w:r>
      <w:r w:rsidRPr="00687A28">
        <w:rPr>
          <w:rFonts w:asciiTheme="minorHAnsi" w:eastAsia="Calibri" w:hAnsiTheme="minorHAnsi" w:cstheme="minorHAnsi"/>
          <w:szCs w:val="24"/>
        </w:rPr>
        <w:t xml:space="preserve">, or </w:t>
      </w:r>
      <w:r w:rsidRPr="00687A28">
        <w:rPr>
          <w:rFonts w:asciiTheme="minorHAnsi" w:eastAsia="Calibri" w:hAnsiTheme="minorHAnsi" w:cstheme="minorHAnsi"/>
          <w:i/>
          <w:iCs/>
          <w:szCs w:val="24"/>
        </w:rPr>
        <w:t>sun-drawing</w:t>
      </w:r>
      <w:r w:rsidRPr="00687A28">
        <w:rPr>
          <w:rFonts w:asciiTheme="minorHAnsi" w:eastAsia="Calibri" w:hAnsiTheme="minorHAnsi" w:cstheme="minorHAnsi"/>
          <w:szCs w:val="24"/>
        </w:rPr>
        <w:t xml:space="preserve">.  By 1826 he developed the process to the point where he could produce a copy of an existing etching by </w:t>
      </w:r>
      <w:r w:rsidRPr="00687A28">
        <w:rPr>
          <w:rFonts w:asciiTheme="minorHAnsi" w:eastAsia="Calibri" w:hAnsiTheme="minorHAnsi" w:cstheme="minorHAnsi"/>
          <w:szCs w:val="24"/>
        </w:rPr>
        <w:lastRenderedPageBreak/>
        <w:t xml:space="preserve">mounting it on a sheet of glass and letting sunlight to pass through it onto a copper or pewter plate coated with an asphalt solution [3]. These experiments led to the invention of </w:t>
      </w:r>
      <w:proofErr w:type="gramStart"/>
      <w:r w:rsidRPr="00687A28">
        <w:rPr>
          <w:rFonts w:asciiTheme="minorHAnsi" w:eastAsia="Calibri" w:hAnsiTheme="minorHAnsi" w:cstheme="minorHAnsi"/>
          <w:szCs w:val="24"/>
        </w:rPr>
        <w:t>photography[</w:t>
      </w:r>
      <w:proofErr w:type="gramEnd"/>
      <w:r w:rsidRPr="00687A28">
        <w:rPr>
          <w:rFonts w:asciiTheme="minorHAnsi" w:eastAsia="Calibri" w:hAnsiTheme="minorHAnsi" w:cstheme="minorHAnsi"/>
          <w:szCs w:val="24"/>
        </w:rPr>
        <w:t xml:space="preserve">4]. Decades later, </w:t>
      </w:r>
      <w:proofErr w:type="spellStart"/>
      <w:r w:rsidRPr="00687A28">
        <w:rPr>
          <w:rFonts w:asciiTheme="minorHAnsi" w:eastAsia="Calibri" w:hAnsiTheme="minorHAnsi" w:cstheme="minorHAnsi"/>
          <w:szCs w:val="24"/>
        </w:rPr>
        <w:t>photomasking</w:t>
      </w:r>
      <w:proofErr w:type="spellEnd"/>
      <w:r w:rsidRPr="00687A28">
        <w:rPr>
          <w:rFonts w:asciiTheme="minorHAnsi" w:eastAsia="Calibri" w:hAnsiTheme="minorHAnsi" w:cstheme="minorHAnsi"/>
          <w:szCs w:val="24"/>
        </w:rPr>
        <w:t xml:space="preserve">, followed by chemical processing, formed the photolithography process that made fabrication of integrated circuits (ICs) and science of miniaturization possible [5].  </w:t>
      </w:r>
    </w:p>
    <w:p w14:paraId="229C11D2" w14:textId="77777777" w:rsidR="008D4485" w:rsidRDefault="008D4485" w:rsidP="008D4485">
      <w:pPr>
        <w:spacing w:after="0" w:line="240" w:lineRule="auto"/>
        <w:rPr>
          <w:rFonts w:asciiTheme="minorHAnsi" w:eastAsia="Calibri" w:hAnsiTheme="minorHAnsi" w:cstheme="minorHAnsi"/>
          <w:i/>
          <w:szCs w:val="24"/>
        </w:rPr>
      </w:pPr>
    </w:p>
    <w:p w14:paraId="58646713" w14:textId="77777777" w:rsidR="00113C50" w:rsidRPr="00687A28" w:rsidRDefault="00113C50" w:rsidP="008D4485">
      <w:pPr>
        <w:spacing w:after="0" w:line="240" w:lineRule="auto"/>
        <w:rPr>
          <w:rFonts w:asciiTheme="minorHAnsi" w:eastAsia="Calibri" w:hAnsiTheme="minorHAnsi" w:cstheme="minorHAnsi"/>
          <w:szCs w:val="24"/>
        </w:rPr>
      </w:pPr>
      <w:r w:rsidRPr="00687A28">
        <w:rPr>
          <w:rFonts w:asciiTheme="minorHAnsi" w:eastAsia="Calibri" w:hAnsiTheme="minorHAnsi" w:cstheme="minorHAnsi"/>
          <w:i/>
          <w:szCs w:val="24"/>
        </w:rPr>
        <w:t xml:space="preserve">How photolithography works.  </w:t>
      </w:r>
      <w:r w:rsidRPr="00687A28">
        <w:rPr>
          <w:rFonts w:asciiTheme="minorHAnsi" w:eastAsia="Calibri" w:hAnsiTheme="minorHAnsi" w:cstheme="minorHAnsi"/>
          <w:szCs w:val="24"/>
        </w:rPr>
        <w:t xml:space="preserve">Photolithography and photography work in very similar ways [6].  Photolithography is a process in which a pattern is transferred to the surface of a wafer using a photosensitive polymer in solution (photoresist). Photoresists change their solubility properties upon exposure to light.  </w:t>
      </w:r>
    </w:p>
    <w:p w14:paraId="1ED3302D" w14:textId="77777777" w:rsidR="008D4485" w:rsidRDefault="008D4485" w:rsidP="008D4485">
      <w:pPr>
        <w:spacing w:after="0" w:line="240" w:lineRule="auto"/>
        <w:rPr>
          <w:rFonts w:asciiTheme="minorHAnsi" w:eastAsia="Calibri" w:hAnsiTheme="minorHAnsi" w:cstheme="minorHAnsi"/>
          <w:szCs w:val="24"/>
        </w:rPr>
      </w:pPr>
    </w:p>
    <w:p w14:paraId="26EBF3E2" w14:textId="77777777" w:rsidR="00113C50" w:rsidRPr="00687A28" w:rsidRDefault="00113C50" w:rsidP="008D4485">
      <w:pPr>
        <w:spacing w:after="0" w:line="240" w:lineRule="auto"/>
        <w:rPr>
          <w:rFonts w:asciiTheme="minorHAnsi" w:eastAsia="Calibri" w:hAnsiTheme="minorHAnsi" w:cstheme="minorHAnsi"/>
          <w:szCs w:val="24"/>
        </w:rPr>
      </w:pPr>
      <w:r w:rsidRPr="00687A28">
        <w:rPr>
          <w:rFonts w:asciiTheme="minorHAnsi" w:eastAsia="Calibri" w:hAnsiTheme="minorHAnsi" w:cstheme="minorHAnsi"/>
          <w:szCs w:val="24"/>
        </w:rPr>
        <w:t>There are two types of photo</w:t>
      </w:r>
      <w:r w:rsidR="008D4485">
        <w:rPr>
          <w:rFonts w:asciiTheme="minorHAnsi" w:eastAsia="Calibri" w:hAnsiTheme="minorHAnsi" w:cstheme="minorHAnsi"/>
          <w:szCs w:val="24"/>
        </w:rPr>
        <w:t xml:space="preserve">resist: negative and positive. </w:t>
      </w:r>
      <w:r w:rsidRPr="00687A28">
        <w:rPr>
          <w:rFonts w:asciiTheme="minorHAnsi" w:eastAsia="Calibri" w:hAnsiTheme="minorHAnsi" w:cstheme="minorHAnsi"/>
          <w:szCs w:val="24"/>
        </w:rPr>
        <w:t>Exposing negative photoresists to radiation causes a chemical change that makes the resist insoluble in the developer solution, so when light passes through openings in the photomask, it leads to opaque areas in</w:t>
      </w:r>
      <w:r w:rsidR="008D4485">
        <w:rPr>
          <w:rFonts w:asciiTheme="minorHAnsi" w:eastAsia="Calibri" w:hAnsiTheme="minorHAnsi" w:cstheme="minorHAnsi"/>
          <w:szCs w:val="24"/>
        </w:rPr>
        <w:t xml:space="preserve"> the developed resist. </w:t>
      </w:r>
      <w:r w:rsidRPr="00687A28">
        <w:rPr>
          <w:rFonts w:asciiTheme="minorHAnsi" w:eastAsia="Calibri" w:hAnsiTheme="minorHAnsi" w:cstheme="minorHAnsi"/>
          <w:szCs w:val="24"/>
        </w:rPr>
        <w:t xml:space="preserve">This creates a pattern on the wafer that is the opposite of that on the mask, i.e., a negative image.  </w:t>
      </w:r>
    </w:p>
    <w:p w14:paraId="44F7EE28" w14:textId="77777777" w:rsidR="00113C50" w:rsidRPr="00687A28" w:rsidRDefault="00113C50" w:rsidP="008D4485">
      <w:pPr>
        <w:spacing w:after="0" w:line="240" w:lineRule="auto"/>
        <w:rPr>
          <w:rFonts w:asciiTheme="minorHAnsi" w:eastAsia="Calibri" w:hAnsiTheme="minorHAnsi" w:cstheme="minorHAnsi"/>
          <w:szCs w:val="24"/>
        </w:rPr>
      </w:pPr>
      <w:r w:rsidRPr="00687A28">
        <w:rPr>
          <w:rFonts w:asciiTheme="minorHAnsi" w:eastAsia="Calibri" w:hAnsiTheme="minorHAnsi" w:cstheme="minorHAnsi"/>
          <w:szCs w:val="24"/>
        </w:rPr>
        <w:t xml:space="preserve">A positive photoresist works the opposite way: the resist is insoluble in the developer unless light strikes it, so if light passes through an open area on the mask and exposes the resist, that region is dissolved away in the developer step, resulting in an open area in the resist as well (a positive image). Positive photoresists are generally used in IC fabrication because they exhibit better resolution [7].  The transferred pattern is used as an </w:t>
      </w:r>
      <w:r w:rsidRPr="00687A28">
        <w:rPr>
          <w:rFonts w:asciiTheme="minorHAnsi" w:eastAsia="Calibri" w:hAnsiTheme="minorHAnsi" w:cstheme="minorHAnsi"/>
          <w:i/>
          <w:szCs w:val="24"/>
        </w:rPr>
        <w:t>etch mask</w:t>
      </w:r>
      <w:r w:rsidRPr="00687A28">
        <w:rPr>
          <w:rFonts w:asciiTheme="minorHAnsi" w:eastAsia="Calibri" w:hAnsiTheme="minorHAnsi" w:cstheme="minorHAnsi"/>
          <w:szCs w:val="24"/>
        </w:rPr>
        <w:t xml:space="preserve">, that is, a protective layer that prevents chemical or physical etching wherever the resist is on the surface.  The resist pattern may also be used for </w:t>
      </w:r>
      <w:r w:rsidRPr="00687A28">
        <w:rPr>
          <w:rFonts w:asciiTheme="minorHAnsi" w:eastAsia="Calibri" w:hAnsiTheme="minorHAnsi" w:cstheme="minorHAnsi"/>
          <w:i/>
          <w:szCs w:val="24"/>
        </w:rPr>
        <w:t>ion implantation</w:t>
      </w:r>
      <w:r w:rsidRPr="00687A28">
        <w:rPr>
          <w:rFonts w:asciiTheme="minorHAnsi" w:eastAsia="Calibri" w:hAnsiTheme="minorHAnsi" w:cstheme="minorHAnsi"/>
          <w:szCs w:val="24"/>
        </w:rPr>
        <w:t xml:space="preserve">, allowing energetic ions to penetrate the substrate only where desired [6, 8]. </w:t>
      </w:r>
    </w:p>
    <w:p w14:paraId="76785230" w14:textId="77777777" w:rsidR="008D4485" w:rsidRDefault="008D4485" w:rsidP="008D4485">
      <w:pPr>
        <w:spacing w:after="0" w:line="240" w:lineRule="auto"/>
        <w:rPr>
          <w:rFonts w:asciiTheme="minorHAnsi" w:eastAsia="Calibri" w:hAnsiTheme="minorHAnsi" w:cstheme="minorHAnsi"/>
          <w:szCs w:val="24"/>
        </w:rPr>
      </w:pPr>
    </w:p>
    <w:p w14:paraId="00F5FD98" w14:textId="77777777" w:rsidR="00113C50" w:rsidRPr="00687A28" w:rsidRDefault="00113C50" w:rsidP="008D4485">
      <w:pPr>
        <w:spacing w:after="0" w:line="240" w:lineRule="auto"/>
        <w:rPr>
          <w:rFonts w:asciiTheme="minorHAnsi" w:eastAsia="Calibri" w:hAnsiTheme="minorHAnsi" w:cstheme="minorHAnsi"/>
          <w:b/>
          <w:szCs w:val="24"/>
        </w:rPr>
      </w:pPr>
      <w:r w:rsidRPr="00687A28">
        <w:rPr>
          <w:rFonts w:asciiTheme="minorHAnsi" w:eastAsia="Calibri" w:hAnsiTheme="minorHAnsi" w:cstheme="minorHAnsi"/>
          <w:szCs w:val="24"/>
        </w:rPr>
        <w:t>The steps that comprise the photolithographic process are:</w:t>
      </w:r>
    </w:p>
    <w:p w14:paraId="780E50F6" w14:textId="77777777" w:rsidR="00113C50" w:rsidRPr="00687A28" w:rsidRDefault="00113C50" w:rsidP="002D5A92">
      <w:pPr>
        <w:numPr>
          <w:ilvl w:val="0"/>
          <w:numId w:val="5"/>
        </w:numPr>
        <w:autoSpaceDE w:val="0"/>
        <w:autoSpaceDN w:val="0"/>
        <w:adjustRightInd w:val="0"/>
        <w:spacing w:after="0" w:line="240" w:lineRule="auto"/>
        <w:rPr>
          <w:rFonts w:asciiTheme="minorHAnsi" w:eastAsia="Times New Roman" w:hAnsiTheme="minorHAnsi" w:cstheme="minorHAnsi"/>
          <w:szCs w:val="24"/>
        </w:rPr>
      </w:pPr>
      <w:r w:rsidRPr="00687A28">
        <w:rPr>
          <w:rFonts w:asciiTheme="minorHAnsi" w:eastAsia="Times New Roman" w:hAnsiTheme="minorHAnsi" w:cstheme="minorHAnsi"/>
          <w:szCs w:val="24"/>
        </w:rPr>
        <w:t>surface cleaning of the wafer substrate</w:t>
      </w:r>
    </w:p>
    <w:p w14:paraId="5844D5AB" w14:textId="77777777" w:rsidR="00113C50" w:rsidRPr="00687A28" w:rsidRDefault="00113C50" w:rsidP="002D5A92">
      <w:pPr>
        <w:numPr>
          <w:ilvl w:val="0"/>
          <w:numId w:val="5"/>
        </w:numPr>
        <w:autoSpaceDE w:val="0"/>
        <w:autoSpaceDN w:val="0"/>
        <w:adjustRightInd w:val="0"/>
        <w:spacing w:after="0" w:line="240" w:lineRule="auto"/>
        <w:rPr>
          <w:rFonts w:asciiTheme="minorHAnsi" w:eastAsia="Times New Roman" w:hAnsiTheme="minorHAnsi" w:cstheme="minorHAnsi"/>
          <w:szCs w:val="24"/>
        </w:rPr>
      </w:pPr>
      <w:r w:rsidRPr="00687A28">
        <w:rPr>
          <w:rFonts w:asciiTheme="minorHAnsi" w:eastAsia="Times New Roman" w:hAnsiTheme="minorHAnsi" w:cstheme="minorHAnsi"/>
          <w:szCs w:val="24"/>
        </w:rPr>
        <w:t>dehydration bake, to drive off water adsorbed on the wafer surface</w:t>
      </w:r>
    </w:p>
    <w:p w14:paraId="63C5E081" w14:textId="77777777" w:rsidR="00113C50" w:rsidRPr="00687A28" w:rsidRDefault="00113C50" w:rsidP="002D5A92">
      <w:pPr>
        <w:numPr>
          <w:ilvl w:val="0"/>
          <w:numId w:val="5"/>
        </w:numPr>
        <w:autoSpaceDE w:val="0"/>
        <w:autoSpaceDN w:val="0"/>
        <w:adjustRightInd w:val="0"/>
        <w:spacing w:after="0" w:line="240" w:lineRule="auto"/>
        <w:rPr>
          <w:rFonts w:asciiTheme="minorHAnsi" w:eastAsia="Times New Roman" w:hAnsiTheme="minorHAnsi" w:cstheme="minorHAnsi"/>
          <w:szCs w:val="24"/>
        </w:rPr>
      </w:pPr>
      <w:r w:rsidRPr="00687A28">
        <w:rPr>
          <w:rFonts w:asciiTheme="minorHAnsi" w:eastAsia="Times New Roman" w:hAnsiTheme="minorHAnsi" w:cstheme="minorHAnsi"/>
          <w:szCs w:val="24"/>
        </w:rPr>
        <w:t>application of the photoresist</w:t>
      </w:r>
    </w:p>
    <w:p w14:paraId="39429778" w14:textId="77777777" w:rsidR="00113C50" w:rsidRPr="00687A28" w:rsidRDefault="00113C50" w:rsidP="002D5A92">
      <w:pPr>
        <w:numPr>
          <w:ilvl w:val="0"/>
          <w:numId w:val="5"/>
        </w:numPr>
        <w:autoSpaceDE w:val="0"/>
        <w:autoSpaceDN w:val="0"/>
        <w:adjustRightInd w:val="0"/>
        <w:spacing w:after="0" w:line="240" w:lineRule="auto"/>
        <w:rPr>
          <w:rFonts w:asciiTheme="minorHAnsi" w:eastAsia="Times New Roman" w:hAnsiTheme="minorHAnsi" w:cstheme="minorHAnsi"/>
          <w:szCs w:val="24"/>
        </w:rPr>
      </w:pPr>
      <w:r w:rsidRPr="00687A28">
        <w:rPr>
          <w:rFonts w:asciiTheme="minorHAnsi" w:eastAsia="Times New Roman" w:hAnsiTheme="minorHAnsi" w:cstheme="minorHAnsi"/>
          <w:szCs w:val="24"/>
        </w:rPr>
        <w:t>soft bake, to set the properties of the photoresist</w:t>
      </w:r>
    </w:p>
    <w:p w14:paraId="4AB9B1EE" w14:textId="77777777" w:rsidR="00113C50" w:rsidRPr="00687A28" w:rsidRDefault="00113C50" w:rsidP="002D5A92">
      <w:pPr>
        <w:numPr>
          <w:ilvl w:val="0"/>
          <w:numId w:val="5"/>
        </w:numPr>
        <w:autoSpaceDE w:val="0"/>
        <w:autoSpaceDN w:val="0"/>
        <w:adjustRightInd w:val="0"/>
        <w:spacing w:after="0" w:line="240" w:lineRule="auto"/>
        <w:rPr>
          <w:rFonts w:asciiTheme="minorHAnsi" w:eastAsia="Times New Roman" w:hAnsiTheme="minorHAnsi" w:cstheme="minorHAnsi"/>
          <w:szCs w:val="24"/>
        </w:rPr>
      </w:pPr>
      <w:r w:rsidRPr="00687A28">
        <w:rPr>
          <w:rFonts w:asciiTheme="minorHAnsi" w:eastAsia="Times New Roman" w:hAnsiTheme="minorHAnsi" w:cstheme="minorHAnsi"/>
          <w:szCs w:val="24"/>
        </w:rPr>
        <w:t>alignment of the photomask on the wafer</w:t>
      </w:r>
    </w:p>
    <w:p w14:paraId="50EBE169" w14:textId="77777777" w:rsidR="00113C50" w:rsidRPr="00687A28" w:rsidRDefault="00113C50" w:rsidP="002D5A92">
      <w:pPr>
        <w:numPr>
          <w:ilvl w:val="0"/>
          <w:numId w:val="5"/>
        </w:numPr>
        <w:autoSpaceDE w:val="0"/>
        <w:autoSpaceDN w:val="0"/>
        <w:adjustRightInd w:val="0"/>
        <w:spacing w:after="0" w:line="240" w:lineRule="auto"/>
        <w:rPr>
          <w:rFonts w:asciiTheme="minorHAnsi" w:eastAsia="Times New Roman" w:hAnsiTheme="minorHAnsi" w:cstheme="minorHAnsi"/>
          <w:szCs w:val="24"/>
        </w:rPr>
      </w:pPr>
      <w:r w:rsidRPr="00687A28">
        <w:rPr>
          <w:rFonts w:asciiTheme="minorHAnsi" w:eastAsia="Times New Roman" w:hAnsiTheme="minorHAnsi" w:cstheme="minorHAnsi"/>
          <w:szCs w:val="24"/>
        </w:rPr>
        <w:t>exposure of the photoresist</w:t>
      </w:r>
    </w:p>
    <w:p w14:paraId="04334CD8" w14:textId="77777777" w:rsidR="00113C50" w:rsidRPr="00687A28" w:rsidRDefault="00113C50" w:rsidP="002D5A92">
      <w:pPr>
        <w:numPr>
          <w:ilvl w:val="0"/>
          <w:numId w:val="5"/>
        </w:numPr>
        <w:autoSpaceDE w:val="0"/>
        <w:autoSpaceDN w:val="0"/>
        <w:adjustRightInd w:val="0"/>
        <w:spacing w:after="0" w:line="240" w:lineRule="auto"/>
        <w:rPr>
          <w:rFonts w:asciiTheme="minorHAnsi" w:eastAsia="Times New Roman" w:hAnsiTheme="minorHAnsi" w:cstheme="minorHAnsi"/>
          <w:szCs w:val="24"/>
        </w:rPr>
      </w:pPr>
      <w:r w:rsidRPr="00687A28">
        <w:rPr>
          <w:rFonts w:asciiTheme="minorHAnsi" w:eastAsia="Times New Roman" w:hAnsiTheme="minorHAnsi" w:cstheme="minorHAnsi"/>
          <w:szCs w:val="24"/>
        </w:rPr>
        <w:t>development of the photoresist</w:t>
      </w:r>
    </w:p>
    <w:p w14:paraId="3F17A9D3" w14:textId="77777777" w:rsidR="00113C50" w:rsidRPr="00687A28" w:rsidRDefault="00113C50" w:rsidP="002D5A92">
      <w:pPr>
        <w:numPr>
          <w:ilvl w:val="0"/>
          <w:numId w:val="5"/>
        </w:numPr>
        <w:autoSpaceDE w:val="0"/>
        <w:autoSpaceDN w:val="0"/>
        <w:adjustRightInd w:val="0"/>
        <w:spacing w:after="0" w:line="240" w:lineRule="auto"/>
        <w:rPr>
          <w:rFonts w:asciiTheme="minorHAnsi" w:eastAsia="Times New Roman" w:hAnsiTheme="minorHAnsi" w:cstheme="minorHAnsi"/>
          <w:szCs w:val="24"/>
        </w:rPr>
      </w:pPr>
      <w:r w:rsidRPr="00687A28">
        <w:rPr>
          <w:rFonts w:asciiTheme="minorHAnsi" w:eastAsia="Times New Roman" w:hAnsiTheme="minorHAnsi" w:cstheme="minorHAnsi"/>
          <w:szCs w:val="24"/>
        </w:rPr>
        <w:t>inspection</w:t>
      </w:r>
    </w:p>
    <w:p w14:paraId="09DAD5B4" w14:textId="77777777" w:rsidR="00113C50" w:rsidRPr="00687A28" w:rsidRDefault="00113C50" w:rsidP="002D5A92">
      <w:pPr>
        <w:numPr>
          <w:ilvl w:val="0"/>
          <w:numId w:val="5"/>
        </w:numPr>
        <w:autoSpaceDE w:val="0"/>
        <w:autoSpaceDN w:val="0"/>
        <w:adjustRightInd w:val="0"/>
        <w:spacing w:after="0" w:line="240" w:lineRule="auto"/>
        <w:rPr>
          <w:rFonts w:asciiTheme="minorHAnsi" w:eastAsia="Times New Roman" w:hAnsiTheme="minorHAnsi" w:cstheme="minorHAnsi"/>
          <w:szCs w:val="24"/>
        </w:rPr>
      </w:pPr>
      <w:r w:rsidRPr="00687A28">
        <w:rPr>
          <w:rFonts w:asciiTheme="minorHAnsi" w:eastAsia="Times New Roman" w:hAnsiTheme="minorHAnsi" w:cstheme="minorHAnsi"/>
          <w:szCs w:val="24"/>
        </w:rPr>
        <w:t>removal of soluble resist and cleaning the wafer for subsequent steps</w:t>
      </w:r>
    </w:p>
    <w:p w14:paraId="2B4509E6" w14:textId="77777777" w:rsidR="00113C50" w:rsidRPr="00687A28" w:rsidRDefault="00113C50" w:rsidP="002D5A92">
      <w:pPr>
        <w:numPr>
          <w:ilvl w:val="0"/>
          <w:numId w:val="5"/>
        </w:numPr>
        <w:autoSpaceDE w:val="0"/>
        <w:autoSpaceDN w:val="0"/>
        <w:adjustRightInd w:val="0"/>
        <w:spacing w:after="0" w:line="240" w:lineRule="auto"/>
        <w:rPr>
          <w:rFonts w:asciiTheme="minorHAnsi" w:eastAsia="Times New Roman" w:hAnsiTheme="minorHAnsi" w:cstheme="minorHAnsi"/>
          <w:szCs w:val="24"/>
        </w:rPr>
      </w:pPr>
      <w:r w:rsidRPr="00687A28">
        <w:rPr>
          <w:rFonts w:asciiTheme="minorHAnsi" w:eastAsia="Times New Roman" w:hAnsiTheme="minorHAnsi" w:cstheme="minorHAnsi"/>
          <w:szCs w:val="24"/>
        </w:rPr>
        <w:t>repetition of the above steps for as many layers as are required</w:t>
      </w:r>
    </w:p>
    <w:p w14:paraId="1299762D" w14:textId="77777777" w:rsidR="00687A28" w:rsidRPr="00687A28" w:rsidRDefault="00687A28" w:rsidP="008D4485">
      <w:pPr>
        <w:pStyle w:val="NLHeading"/>
        <w:spacing w:after="0" w:line="240" w:lineRule="auto"/>
        <w:rPr>
          <w:sz w:val="20"/>
          <w:szCs w:val="28"/>
        </w:rPr>
      </w:pPr>
    </w:p>
    <w:p w14:paraId="245769FA" w14:textId="77777777" w:rsidR="003374BF" w:rsidRDefault="003374BF" w:rsidP="003374BF">
      <w:pPr>
        <w:pStyle w:val="NLHeading"/>
        <w:spacing w:after="0" w:line="240" w:lineRule="auto"/>
        <w:rPr>
          <w:szCs w:val="28"/>
        </w:rPr>
      </w:pPr>
      <w:r>
        <w:rPr>
          <w:szCs w:val="28"/>
        </w:rPr>
        <w:t>Current and Future Applications</w:t>
      </w:r>
    </w:p>
    <w:p w14:paraId="48895630" w14:textId="77777777" w:rsidR="003374BF" w:rsidRDefault="003374BF" w:rsidP="003374BF">
      <w:pPr>
        <w:spacing w:after="0" w:line="240" w:lineRule="auto"/>
        <w:rPr>
          <w:rFonts w:asciiTheme="minorHAnsi" w:eastAsia="Calibri" w:hAnsiTheme="minorHAnsi" w:cstheme="minorHAnsi"/>
          <w:szCs w:val="24"/>
        </w:rPr>
      </w:pPr>
    </w:p>
    <w:p w14:paraId="57BC5C62" w14:textId="77777777" w:rsidR="003374BF" w:rsidRDefault="003374BF" w:rsidP="003374BF">
      <w:pPr>
        <w:spacing w:after="0" w:line="240" w:lineRule="auto"/>
        <w:rPr>
          <w:rFonts w:asciiTheme="minorHAnsi" w:eastAsia="Calibri" w:hAnsiTheme="minorHAnsi" w:cstheme="minorHAnsi"/>
          <w:szCs w:val="24"/>
        </w:rPr>
      </w:pPr>
      <w:r w:rsidRPr="00687A28">
        <w:rPr>
          <w:rFonts w:asciiTheme="minorHAnsi" w:eastAsia="Calibri" w:hAnsiTheme="minorHAnsi" w:cstheme="minorHAnsi"/>
          <w:szCs w:val="24"/>
        </w:rPr>
        <w:t xml:space="preserve">Photolithography is </w:t>
      </w:r>
      <w:r>
        <w:rPr>
          <w:rFonts w:asciiTheme="minorHAnsi" w:eastAsia="Calibri" w:hAnsiTheme="minorHAnsi" w:cstheme="minorHAnsi"/>
          <w:szCs w:val="24"/>
        </w:rPr>
        <w:t xml:space="preserve">one of the most broadly applied technologies in existence. It is used to make </w:t>
      </w:r>
      <w:r w:rsidRPr="00687A28">
        <w:rPr>
          <w:rFonts w:asciiTheme="minorHAnsi" w:eastAsia="Calibri" w:hAnsiTheme="minorHAnsi" w:cstheme="minorHAnsi"/>
          <w:szCs w:val="24"/>
        </w:rPr>
        <w:t xml:space="preserve">the </w:t>
      </w:r>
      <w:r>
        <w:rPr>
          <w:rFonts w:asciiTheme="minorHAnsi" w:eastAsia="Calibri" w:hAnsiTheme="minorHAnsi" w:cstheme="minorHAnsi"/>
          <w:szCs w:val="24"/>
        </w:rPr>
        <w:t xml:space="preserve">circuits found in all modern </w:t>
      </w:r>
      <w:r w:rsidRPr="00687A28">
        <w:rPr>
          <w:rFonts w:asciiTheme="minorHAnsi" w:eastAsia="Calibri" w:hAnsiTheme="minorHAnsi" w:cstheme="minorHAnsi"/>
          <w:szCs w:val="24"/>
        </w:rPr>
        <w:t xml:space="preserve">electronics. </w:t>
      </w:r>
      <w:r>
        <w:rPr>
          <w:rFonts w:asciiTheme="minorHAnsi" w:eastAsia="Calibri" w:hAnsiTheme="minorHAnsi" w:cstheme="minorHAnsi"/>
          <w:szCs w:val="24"/>
        </w:rPr>
        <w:t>The number of transistors made using p</w:t>
      </w:r>
      <w:r w:rsidRPr="00687A28">
        <w:rPr>
          <w:rFonts w:asciiTheme="minorHAnsi" w:eastAsia="Calibri" w:hAnsiTheme="minorHAnsi" w:cstheme="minorHAnsi"/>
          <w:szCs w:val="24"/>
        </w:rPr>
        <w:t xml:space="preserve">hotolithography </w:t>
      </w:r>
      <w:r>
        <w:rPr>
          <w:rFonts w:asciiTheme="minorHAnsi" w:eastAsia="Calibri" w:hAnsiTheme="minorHAnsi" w:cstheme="minorHAnsi"/>
          <w:szCs w:val="24"/>
        </w:rPr>
        <w:t>each year exceeds the world’s human population b</w:t>
      </w:r>
      <w:r w:rsidR="005C0781">
        <w:rPr>
          <w:rFonts w:asciiTheme="minorHAnsi" w:eastAsia="Calibri" w:hAnsiTheme="minorHAnsi" w:cstheme="minorHAnsi"/>
          <w:szCs w:val="24"/>
        </w:rPr>
        <w:t xml:space="preserve">y several orders of magnitude. </w:t>
      </w:r>
      <w:r>
        <w:rPr>
          <w:rFonts w:asciiTheme="minorHAnsi" w:eastAsia="Calibri" w:hAnsiTheme="minorHAnsi" w:cstheme="minorHAnsi"/>
          <w:szCs w:val="24"/>
        </w:rPr>
        <w:t>Photolithography techniques are also used to make microele</w:t>
      </w:r>
      <w:r w:rsidR="005C0781">
        <w:rPr>
          <w:rFonts w:asciiTheme="minorHAnsi" w:eastAsia="Calibri" w:hAnsiTheme="minorHAnsi" w:cstheme="minorHAnsi"/>
          <w:szCs w:val="24"/>
        </w:rPr>
        <w:t xml:space="preserve">ctromechanical systems (called </w:t>
      </w:r>
      <w:r>
        <w:rPr>
          <w:rFonts w:asciiTheme="minorHAnsi" w:eastAsia="Calibri" w:hAnsiTheme="minorHAnsi" w:cstheme="minorHAnsi"/>
          <w:szCs w:val="24"/>
        </w:rPr>
        <w:t xml:space="preserve">MEMS) which are found in a wide variety of devices, including gas sensors, solid state gyroscopes, and accelerometers used in automobiles and smart phones.  </w:t>
      </w:r>
    </w:p>
    <w:p w14:paraId="7030F97C" w14:textId="77777777" w:rsidR="003374BF" w:rsidRDefault="003374BF" w:rsidP="003374BF">
      <w:pPr>
        <w:spacing w:after="0" w:line="240" w:lineRule="auto"/>
        <w:rPr>
          <w:rFonts w:asciiTheme="minorHAnsi" w:eastAsia="Calibri" w:hAnsiTheme="minorHAnsi" w:cstheme="minorHAnsi"/>
          <w:szCs w:val="24"/>
        </w:rPr>
      </w:pPr>
    </w:p>
    <w:p w14:paraId="21DFFABE" w14:textId="77777777" w:rsidR="003374BF" w:rsidRDefault="003374BF" w:rsidP="003374BF">
      <w:pPr>
        <w:spacing w:after="0" w:line="240" w:lineRule="auto"/>
        <w:rPr>
          <w:rFonts w:asciiTheme="minorHAnsi" w:eastAsia="Calibri" w:hAnsiTheme="minorHAnsi" w:cstheme="minorHAnsi"/>
          <w:szCs w:val="24"/>
        </w:rPr>
      </w:pPr>
      <w:r>
        <w:rPr>
          <w:rFonts w:asciiTheme="minorHAnsi" w:eastAsia="Calibri" w:hAnsiTheme="minorHAnsi" w:cstheme="minorHAnsi"/>
          <w:szCs w:val="24"/>
        </w:rPr>
        <w:t>The future will continue to see the application of photolithography to making microelectronics, although the race to make smaller and smaller electronic components may force a shift to an alternative technology, such as electron beam lithography or imprint lithography.</w:t>
      </w:r>
    </w:p>
    <w:p w14:paraId="28A305B2" w14:textId="77777777" w:rsidR="003374BF" w:rsidRDefault="003374BF" w:rsidP="003374BF">
      <w:pPr>
        <w:pStyle w:val="NLHeading"/>
        <w:spacing w:after="0" w:line="240" w:lineRule="auto"/>
        <w:rPr>
          <w:szCs w:val="28"/>
        </w:rPr>
      </w:pPr>
    </w:p>
    <w:p w14:paraId="4F9A94E0" w14:textId="77777777" w:rsidR="00C21FB1" w:rsidRPr="00C21FB1" w:rsidRDefault="00FA31D5" w:rsidP="008D4485">
      <w:pPr>
        <w:pStyle w:val="NLHeading"/>
        <w:spacing w:after="0" w:line="240" w:lineRule="auto"/>
        <w:rPr>
          <w:szCs w:val="28"/>
        </w:rPr>
      </w:pPr>
      <w:r w:rsidRPr="00C21FB1">
        <w:rPr>
          <w:szCs w:val="28"/>
        </w:rPr>
        <w:lastRenderedPageBreak/>
        <w:t>Learning</w:t>
      </w:r>
      <w:r w:rsidR="00381D12">
        <w:rPr>
          <w:szCs w:val="28"/>
        </w:rPr>
        <w:t xml:space="preserve"> Activity</w:t>
      </w:r>
      <w:r w:rsidR="003374BF">
        <w:rPr>
          <w:szCs w:val="28"/>
        </w:rPr>
        <w:t>: Photolithography</w:t>
      </w:r>
    </w:p>
    <w:p w14:paraId="784E4790" w14:textId="77777777" w:rsidR="008D4485" w:rsidRDefault="008D4485" w:rsidP="008D4485">
      <w:pPr>
        <w:spacing w:after="0" w:line="240" w:lineRule="auto"/>
        <w:rPr>
          <w:rFonts w:ascii="Cambria" w:eastAsia="Times New Roman" w:hAnsi="Cambria" w:cs="Times New Roman"/>
          <w:i/>
          <w:sz w:val="28"/>
        </w:rPr>
      </w:pPr>
    </w:p>
    <w:p w14:paraId="6E1C589E" w14:textId="77777777" w:rsidR="0040146C" w:rsidRPr="0040146C" w:rsidRDefault="0040146C" w:rsidP="0040146C">
      <w:pPr>
        <w:spacing w:after="0" w:line="240" w:lineRule="auto"/>
        <w:rPr>
          <w:rFonts w:cs="Arial"/>
          <w:color w:val="000000" w:themeColor="text2"/>
          <w:sz w:val="24"/>
          <w:u w:val="single"/>
        </w:rPr>
      </w:pPr>
      <w:r w:rsidRPr="0040146C">
        <w:rPr>
          <w:rFonts w:cs="Arial"/>
          <w:color w:val="000000" w:themeColor="text2"/>
          <w:sz w:val="24"/>
          <w:u w:val="single"/>
        </w:rPr>
        <w:t>Activity Flow Chart</w:t>
      </w:r>
    </w:p>
    <w:p w14:paraId="5080A899" w14:textId="77777777" w:rsidR="0040146C" w:rsidRPr="008D4485" w:rsidRDefault="0040146C" w:rsidP="0040146C">
      <w:pPr>
        <w:spacing w:after="0" w:line="240" w:lineRule="auto"/>
        <w:rPr>
          <w:rFonts w:asciiTheme="majorHAnsi" w:hAnsiTheme="majorHAnsi"/>
          <w:color w:val="002060"/>
          <w:sz w:val="28"/>
        </w:rPr>
      </w:pPr>
    </w:p>
    <w:p w14:paraId="72D0D184" w14:textId="77777777" w:rsidR="0040146C" w:rsidRDefault="0040146C" w:rsidP="0040146C">
      <w:pPr>
        <w:spacing w:after="0" w:line="240" w:lineRule="auto"/>
      </w:pPr>
      <w:r w:rsidRPr="0028779F">
        <w:rPr>
          <w:noProof/>
        </w:rPr>
        <w:drawing>
          <wp:inline distT="0" distB="0" distL="0" distR="0" wp14:anchorId="002E896F" wp14:editId="5DFB9E2D">
            <wp:extent cx="5101536" cy="6386513"/>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07562" cy="6394056"/>
                    </a:xfrm>
                    <a:prstGeom prst="rect">
                      <a:avLst/>
                    </a:prstGeom>
                    <a:noFill/>
                    <a:ln>
                      <a:noFill/>
                    </a:ln>
                  </pic:spPr>
                </pic:pic>
              </a:graphicData>
            </a:graphic>
          </wp:inline>
        </w:drawing>
      </w:r>
      <w:r w:rsidRPr="008C4E35">
        <w:t xml:space="preserve"> </w:t>
      </w:r>
    </w:p>
    <w:p w14:paraId="5002B049" w14:textId="77777777" w:rsidR="0040146C" w:rsidRDefault="0040146C" w:rsidP="0040146C">
      <w:pPr>
        <w:spacing w:after="0" w:line="240" w:lineRule="auto"/>
      </w:pPr>
    </w:p>
    <w:p w14:paraId="1231B9C3" w14:textId="77777777" w:rsidR="0040146C" w:rsidRDefault="0040146C" w:rsidP="008D4485">
      <w:pPr>
        <w:spacing w:after="0" w:line="240" w:lineRule="auto"/>
        <w:rPr>
          <w:rFonts w:eastAsia="Times New Roman" w:cs="Arial"/>
          <w:sz w:val="24"/>
          <w:u w:val="single"/>
        </w:rPr>
      </w:pPr>
    </w:p>
    <w:p w14:paraId="46C3FE16" w14:textId="77777777" w:rsidR="00B61EE9" w:rsidRDefault="00B61EE9" w:rsidP="008D4485">
      <w:pPr>
        <w:spacing w:after="0" w:line="240" w:lineRule="auto"/>
        <w:rPr>
          <w:rFonts w:eastAsia="Times New Roman" w:cs="Arial"/>
          <w:sz w:val="24"/>
          <w:u w:val="single"/>
        </w:rPr>
      </w:pPr>
    </w:p>
    <w:p w14:paraId="1FC60D84" w14:textId="77777777" w:rsidR="00B61EE9" w:rsidRDefault="00B61EE9" w:rsidP="008D4485">
      <w:pPr>
        <w:spacing w:after="0" w:line="240" w:lineRule="auto"/>
        <w:rPr>
          <w:rFonts w:eastAsia="Times New Roman" w:cs="Arial"/>
          <w:sz w:val="24"/>
          <w:u w:val="single"/>
        </w:rPr>
      </w:pPr>
    </w:p>
    <w:p w14:paraId="1CBCEF18" w14:textId="77777777" w:rsidR="00B61EE9" w:rsidRDefault="00B61EE9" w:rsidP="008D4485">
      <w:pPr>
        <w:spacing w:after="0" w:line="240" w:lineRule="auto"/>
        <w:rPr>
          <w:rFonts w:eastAsia="Times New Roman" w:cs="Arial"/>
          <w:sz w:val="24"/>
          <w:u w:val="single"/>
        </w:rPr>
      </w:pPr>
    </w:p>
    <w:p w14:paraId="721D674D" w14:textId="77777777" w:rsidR="00B61EE9" w:rsidRDefault="00B61EE9" w:rsidP="008D4485">
      <w:pPr>
        <w:spacing w:after="0" w:line="240" w:lineRule="auto"/>
        <w:rPr>
          <w:rFonts w:eastAsia="Times New Roman" w:cs="Arial"/>
          <w:sz w:val="24"/>
          <w:u w:val="single"/>
        </w:rPr>
      </w:pPr>
    </w:p>
    <w:p w14:paraId="18B02E22" w14:textId="264B611A" w:rsidR="00CD1F77" w:rsidRPr="0040146C" w:rsidRDefault="00303ED3" w:rsidP="008D4485">
      <w:pPr>
        <w:spacing w:after="0" w:line="240" w:lineRule="auto"/>
        <w:rPr>
          <w:rFonts w:eastAsia="Times New Roman" w:cs="Arial"/>
          <w:sz w:val="18"/>
          <w:u w:val="single"/>
        </w:rPr>
      </w:pPr>
      <w:r w:rsidRPr="0040146C">
        <w:rPr>
          <w:rFonts w:eastAsia="Times New Roman" w:cs="Arial"/>
          <w:sz w:val="24"/>
          <w:u w:val="single"/>
        </w:rPr>
        <w:lastRenderedPageBreak/>
        <w:t>Materials</w:t>
      </w:r>
      <w:r w:rsidR="004A1A10" w:rsidRPr="0040146C">
        <w:rPr>
          <w:rFonts w:eastAsia="Times New Roman" w:cs="Arial"/>
          <w:sz w:val="24"/>
          <w:u w:val="single"/>
        </w:rPr>
        <w:t xml:space="preserve"> and </w:t>
      </w:r>
      <w:r w:rsidRPr="0040146C">
        <w:rPr>
          <w:rFonts w:eastAsia="Times New Roman" w:cs="Arial"/>
          <w:sz w:val="24"/>
          <w:u w:val="single"/>
        </w:rPr>
        <w:t>Equipment</w:t>
      </w:r>
    </w:p>
    <w:p w14:paraId="39E67BFC" w14:textId="77777777" w:rsidR="00303ED3" w:rsidRDefault="00303ED3" w:rsidP="00303ED3">
      <w:pPr>
        <w:spacing w:after="0" w:line="240" w:lineRule="auto"/>
        <w:rPr>
          <w:rFonts w:asciiTheme="minorHAnsi" w:eastAsia="Times New Roman" w:hAnsiTheme="minorHAnsi" w:cs="Arial"/>
        </w:rPr>
      </w:pPr>
    </w:p>
    <w:p w14:paraId="5A2F3DC6" w14:textId="77777777" w:rsidR="00303ED3" w:rsidRDefault="00303ED3" w:rsidP="00303ED3">
      <w:pPr>
        <w:spacing w:after="0" w:line="240" w:lineRule="auto"/>
        <w:rPr>
          <w:rFonts w:asciiTheme="minorHAnsi" w:eastAsia="Times New Roman" w:hAnsiTheme="minorHAnsi" w:cs="Arial"/>
        </w:rPr>
      </w:pPr>
      <w:r>
        <w:rPr>
          <w:rFonts w:asciiTheme="minorHAnsi" w:eastAsia="Times New Roman" w:hAnsiTheme="minorHAnsi" w:cs="Arial"/>
          <w:b/>
          <w:i/>
        </w:rPr>
        <w:t>Consumable m</w:t>
      </w:r>
      <w:r w:rsidRPr="003E1166">
        <w:rPr>
          <w:rFonts w:asciiTheme="minorHAnsi" w:eastAsia="Times New Roman" w:hAnsiTheme="minorHAnsi" w:cs="Arial"/>
          <w:b/>
          <w:i/>
        </w:rPr>
        <w:t>aterials</w:t>
      </w:r>
      <w:r>
        <w:rPr>
          <w:rFonts w:asciiTheme="minorHAnsi" w:eastAsia="Times New Roman" w:hAnsiTheme="minorHAnsi" w:cs="Arial"/>
          <w:b/>
          <w:i/>
        </w:rPr>
        <w:t xml:space="preserve"> </w:t>
      </w:r>
      <w:r w:rsidR="009E3E07">
        <w:rPr>
          <w:rFonts w:asciiTheme="minorHAnsi" w:eastAsia="Times New Roman" w:hAnsiTheme="minorHAnsi" w:cs="Arial"/>
          <w:b/>
          <w:i/>
        </w:rPr>
        <w:t>supplied locally</w:t>
      </w:r>
    </w:p>
    <w:p w14:paraId="6161BCDA" w14:textId="77777777" w:rsidR="009E3E07" w:rsidRPr="00A95676" w:rsidRDefault="009E3E07" w:rsidP="002D5A92">
      <w:pPr>
        <w:pStyle w:val="ListParagraph"/>
        <w:numPr>
          <w:ilvl w:val="0"/>
          <w:numId w:val="14"/>
        </w:numPr>
        <w:spacing w:after="0" w:line="240" w:lineRule="auto"/>
        <w:rPr>
          <w:rFonts w:asciiTheme="minorHAnsi" w:eastAsia="Times New Roman" w:hAnsiTheme="minorHAnsi" w:cs="Arial"/>
        </w:rPr>
      </w:pPr>
      <w:r w:rsidRPr="00A95676">
        <w:rPr>
          <w:rFonts w:asciiTheme="minorHAnsi" w:eastAsia="Times New Roman" w:hAnsiTheme="minorHAnsi" w:cs="Arial"/>
        </w:rPr>
        <w:t>Light duty plastic gloves</w:t>
      </w:r>
    </w:p>
    <w:p w14:paraId="7D96F4EC" w14:textId="77777777" w:rsidR="009E3E07" w:rsidRPr="00102773" w:rsidRDefault="009E3E07" w:rsidP="002D5A92">
      <w:pPr>
        <w:pStyle w:val="ListParagraph"/>
        <w:numPr>
          <w:ilvl w:val="0"/>
          <w:numId w:val="14"/>
        </w:numPr>
        <w:spacing w:after="0" w:line="240" w:lineRule="auto"/>
        <w:rPr>
          <w:rFonts w:asciiTheme="minorHAnsi" w:eastAsia="Times New Roman" w:hAnsiTheme="minorHAnsi" w:cs="Arial"/>
        </w:rPr>
      </w:pPr>
      <w:r>
        <w:rPr>
          <w:rFonts w:asciiTheme="minorHAnsi" w:eastAsia="Times New Roman" w:hAnsiTheme="minorHAnsi" w:cs="Arial"/>
        </w:rPr>
        <w:t xml:space="preserve">Clean </w:t>
      </w:r>
      <w:r w:rsidRPr="00102773">
        <w:rPr>
          <w:rFonts w:asciiTheme="minorHAnsi" w:eastAsia="Times New Roman" w:hAnsiTheme="minorHAnsi" w:cs="Arial"/>
        </w:rPr>
        <w:t>compressed air (</w:t>
      </w:r>
      <w:r>
        <w:rPr>
          <w:rFonts w:asciiTheme="minorHAnsi" w:eastAsia="Times New Roman" w:hAnsiTheme="minorHAnsi" w:cs="Arial"/>
        </w:rPr>
        <w:t xml:space="preserve">e.g., Dust-off </w:t>
      </w:r>
      <w:r w:rsidRPr="00102773">
        <w:rPr>
          <w:rFonts w:asciiTheme="minorHAnsi" w:eastAsia="Times New Roman" w:hAnsiTheme="minorHAnsi" w:cs="Arial"/>
        </w:rPr>
        <w:t>particle-free compressed air</w:t>
      </w:r>
      <w:r>
        <w:rPr>
          <w:rFonts w:asciiTheme="minorHAnsi" w:eastAsia="Times New Roman" w:hAnsiTheme="minorHAnsi" w:cs="Arial"/>
        </w:rPr>
        <w:t xml:space="preserve"> in a can</w:t>
      </w:r>
      <w:r w:rsidRPr="00102773">
        <w:rPr>
          <w:rFonts w:asciiTheme="minorHAnsi" w:eastAsia="Times New Roman" w:hAnsiTheme="minorHAnsi" w:cs="Arial"/>
        </w:rPr>
        <w:t xml:space="preserve">) </w:t>
      </w:r>
    </w:p>
    <w:p w14:paraId="233EF9FF" w14:textId="77777777" w:rsidR="009E3E07" w:rsidRPr="00102773" w:rsidRDefault="009E3E07" w:rsidP="002D5A92">
      <w:pPr>
        <w:pStyle w:val="ListParagraph"/>
        <w:numPr>
          <w:ilvl w:val="0"/>
          <w:numId w:val="14"/>
        </w:numPr>
        <w:spacing w:after="0" w:line="240" w:lineRule="auto"/>
        <w:rPr>
          <w:rFonts w:asciiTheme="minorHAnsi" w:eastAsia="Times New Roman" w:hAnsiTheme="minorHAnsi" w:cs="Arial"/>
        </w:rPr>
      </w:pPr>
      <w:r w:rsidRPr="00102773">
        <w:rPr>
          <w:rFonts w:asciiTheme="minorHAnsi" w:eastAsia="Times New Roman" w:hAnsiTheme="minorHAnsi" w:cs="Arial"/>
        </w:rPr>
        <w:t>Lint-free laboratory wipes</w:t>
      </w:r>
    </w:p>
    <w:p w14:paraId="420973A5" w14:textId="77777777" w:rsidR="009E3E07" w:rsidRDefault="009E3E07" w:rsidP="002D5A92">
      <w:pPr>
        <w:pStyle w:val="ListParagraph"/>
        <w:numPr>
          <w:ilvl w:val="0"/>
          <w:numId w:val="14"/>
        </w:numPr>
        <w:spacing w:after="0" w:line="240" w:lineRule="auto"/>
        <w:rPr>
          <w:rFonts w:asciiTheme="minorHAnsi" w:eastAsia="Times New Roman" w:hAnsiTheme="minorHAnsi" w:cs="Arial"/>
        </w:rPr>
      </w:pPr>
      <w:r w:rsidRPr="00102773">
        <w:rPr>
          <w:rFonts w:asciiTheme="minorHAnsi" w:eastAsia="Times New Roman" w:hAnsiTheme="minorHAnsi" w:cs="Arial"/>
        </w:rPr>
        <w:t>Disposable plastic droppers</w:t>
      </w:r>
    </w:p>
    <w:p w14:paraId="7FA649C5" w14:textId="77777777" w:rsidR="00303ED3" w:rsidRPr="00A95676" w:rsidRDefault="00303ED3" w:rsidP="002D5A92">
      <w:pPr>
        <w:pStyle w:val="ListParagraph"/>
        <w:numPr>
          <w:ilvl w:val="0"/>
          <w:numId w:val="14"/>
        </w:numPr>
        <w:spacing w:after="0" w:line="240" w:lineRule="auto"/>
        <w:rPr>
          <w:rFonts w:asciiTheme="minorHAnsi" w:eastAsia="Times New Roman" w:hAnsiTheme="minorHAnsi" w:cs="Arial"/>
        </w:rPr>
      </w:pPr>
      <w:r w:rsidRPr="00A95676">
        <w:rPr>
          <w:rFonts w:asciiTheme="minorHAnsi" w:eastAsia="Times New Roman" w:hAnsiTheme="minorHAnsi" w:cs="Arial"/>
        </w:rPr>
        <w:t>Distilled or filtered tap water</w:t>
      </w:r>
    </w:p>
    <w:p w14:paraId="1189035A" w14:textId="3429B816" w:rsidR="009E3E07" w:rsidRPr="003E1166" w:rsidRDefault="4ED669A8" w:rsidP="4ED669A8">
      <w:pPr>
        <w:pStyle w:val="ListParagraph"/>
        <w:numPr>
          <w:ilvl w:val="0"/>
          <w:numId w:val="14"/>
        </w:numPr>
        <w:spacing w:after="0" w:line="240" w:lineRule="auto"/>
        <w:rPr>
          <w:rFonts w:asciiTheme="minorHAnsi" w:eastAsia="Times New Roman" w:hAnsiTheme="minorHAnsi" w:cs="Arial"/>
        </w:rPr>
      </w:pPr>
      <w:r w:rsidRPr="4ED669A8">
        <w:rPr>
          <w:rFonts w:asciiTheme="minorHAnsi" w:eastAsia="Times New Roman" w:hAnsiTheme="minorHAnsi" w:cs="Arial"/>
        </w:rPr>
        <w:t>Solvents: acetone, isopropanol (rubbing alcohol with 70% isopropanol can also be used)</w:t>
      </w:r>
    </w:p>
    <w:p w14:paraId="5052551B" w14:textId="77777777" w:rsidR="009E3E07" w:rsidRPr="00102773" w:rsidRDefault="009E3E07" w:rsidP="002D5A92">
      <w:pPr>
        <w:numPr>
          <w:ilvl w:val="0"/>
          <w:numId w:val="7"/>
        </w:numPr>
        <w:spacing w:after="0" w:line="240" w:lineRule="auto"/>
        <w:rPr>
          <w:rFonts w:asciiTheme="minorHAnsi" w:eastAsia="Times New Roman" w:hAnsiTheme="minorHAnsi" w:cs="Arial"/>
        </w:rPr>
      </w:pPr>
      <w:r>
        <w:rPr>
          <w:rFonts w:asciiTheme="minorHAnsi" w:eastAsia="Times New Roman" w:hAnsiTheme="minorHAnsi" w:cs="Arial"/>
        </w:rPr>
        <w:t>P</w:t>
      </w:r>
      <w:r w:rsidRPr="00102773">
        <w:rPr>
          <w:rFonts w:asciiTheme="minorHAnsi" w:eastAsia="Times New Roman" w:hAnsiTheme="minorHAnsi" w:cs="Arial"/>
        </w:rPr>
        <w:t>hotoresist</w:t>
      </w:r>
      <w:r>
        <w:rPr>
          <w:rFonts w:asciiTheme="minorHAnsi" w:eastAsia="Times New Roman" w:hAnsiTheme="minorHAnsi" w:cs="Arial"/>
        </w:rPr>
        <w:t xml:space="preserve"> chemical, 100 ml</w:t>
      </w:r>
      <w:r w:rsidRPr="00102773">
        <w:rPr>
          <w:rFonts w:asciiTheme="minorHAnsi" w:eastAsia="Times New Roman" w:hAnsiTheme="minorHAnsi" w:cs="Arial"/>
        </w:rPr>
        <w:t xml:space="preserve"> (</w:t>
      </w:r>
      <w:r>
        <w:rPr>
          <w:rFonts w:asciiTheme="minorHAnsi" w:eastAsia="Times New Roman" w:hAnsiTheme="minorHAnsi" w:cs="Arial"/>
        </w:rPr>
        <w:t>enough to coat 30 wafers</w:t>
      </w:r>
      <w:r w:rsidRPr="00102773">
        <w:rPr>
          <w:rFonts w:asciiTheme="minorHAnsi" w:eastAsia="Times New Roman" w:hAnsiTheme="minorHAnsi" w:cs="Arial"/>
        </w:rPr>
        <w:t>)</w:t>
      </w:r>
      <w:r>
        <w:rPr>
          <w:rFonts w:asciiTheme="minorHAnsi" w:eastAsia="Times New Roman" w:hAnsiTheme="minorHAnsi" w:cs="Arial"/>
        </w:rPr>
        <w:t>. Safety Data Sheet provided.</w:t>
      </w:r>
    </w:p>
    <w:p w14:paraId="0197DC9B" w14:textId="77777777" w:rsidR="009E3E07" w:rsidRPr="00F043EE" w:rsidRDefault="009E3E07" w:rsidP="002D5A92">
      <w:pPr>
        <w:numPr>
          <w:ilvl w:val="0"/>
          <w:numId w:val="7"/>
        </w:numPr>
        <w:spacing w:after="0" w:line="240" w:lineRule="auto"/>
        <w:rPr>
          <w:rFonts w:asciiTheme="minorHAnsi" w:eastAsia="Times New Roman" w:hAnsiTheme="minorHAnsi" w:cs="Arial"/>
        </w:rPr>
      </w:pPr>
      <w:r w:rsidRPr="00102773">
        <w:rPr>
          <w:rFonts w:asciiTheme="minorHAnsi" w:eastAsia="Times New Roman" w:hAnsiTheme="minorHAnsi" w:cs="Arial"/>
        </w:rPr>
        <w:t>Developer</w:t>
      </w:r>
      <w:r>
        <w:rPr>
          <w:rFonts w:asciiTheme="minorHAnsi" w:eastAsia="Times New Roman" w:hAnsiTheme="minorHAnsi" w:cs="Arial"/>
        </w:rPr>
        <w:t xml:space="preserve"> chemical, 100 ml</w:t>
      </w:r>
      <w:r w:rsidRPr="00102773">
        <w:rPr>
          <w:rFonts w:asciiTheme="minorHAnsi" w:eastAsia="Times New Roman" w:hAnsiTheme="minorHAnsi" w:cs="Arial"/>
        </w:rPr>
        <w:t xml:space="preserve"> </w:t>
      </w:r>
      <w:r>
        <w:rPr>
          <w:rFonts w:asciiTheme="minorHAnsi" w:eastAsia="Times New Roman" w:hAnsiTheme="minorHAnsi" w:cs="Arial"/>
        </w:rPr>
        <w:t xml:space="preserve">of concentrate. This must be diluted 5:1 </w:t>
      </w:r>
      <w:r w:rsidRPr="00102773">
        <w:rPr>
          <w:rFonts w:asciiTheme="minorHAnsi" w:eastAsia="Times New Roman" w:hAnsiTheme="minorHAnsi" w:cs="Arial"/>
        </w:rPr>
        <w:t xml:space="preserve">with </w:t>
      </w:r>
      <w:r>
        <w:rPr>
          <w:rFonts w:asciiTheme="minorHAnsi" w:eastAsia="Times New Roman" w:hAnsiTheme="minorHAnsi" w:cs="Arial"/>
        </w:rPr>
        <w:t>distilled</w:t>
      </w:r>
      <w:r w:rsidRPr="00102773">
        <w:rPr>
          <w:rFonts w:asciiTheme="minorHAnsi" w:eastAsia="Times New Roman" w:hAnsiTheme="minorHAnsi" w:cs="Arial"/>
        </w:rPr>
        <w:t xml:space="preserve"> water</w:t>
      </w:r>
      <w:r>
        <w:rPr>
          <w:rFonts w:asciiTheme="minorHAnsi" w:eastAsia="Times New Roman" w:hAnsiTheme="minorHAnsi" w:cs="Arial"/>
        </w:rPr>
        <w:t xml:space="preserve"> to make 600 ml of developer (enough to develop 30 wafers</w:t>
      </w:r>
      <w:r w:rsidRPr="00102773">
        <w:rPr>
          <w:rFonts w:asciiTheme="minorHAnsi" w:eastAsia="Times New Roman" w:hAnsiTheme="minorHAnsi" w:cs="Arial"/>
        </w:rPr>
        <w:t>)</w:t>
      </w:r>
      <w:r>
        <w:rPr>
          <w:rFonts w:asciiTheme="minorHAnsi" w:eastAsia="Times New Roman" w:hAnsiTheme="minorHAnsi" w:cs="Arial"/>
        </w:rPr>
        <w:t>. Safety Data Sheet provided.</w:t>
      </w:r>
    </w:p>
    <w:p w14:paraId="39F6DA16" w14:textId="77777777" w:rsidR="00303ED3" w:rsidRPr="00A95676" w:rsidRDefault="00303ED3" w:rsidP="00303ED3">
      <w:pPr>
        <w:spacing w:after="0" w:line="240" w:lineRule="auto"/>
        <w:rPr>
          <w:rFonts w:asciiTheme="minorHAnsi" w:eastAsia="Times New Roman" w:hAnsiTheme="minorHAnsi" w:cs="Arial"/>
        </w:rPr>
      </w:pPr>
    </w:p>
    <w:p w14:paraId="4E19452D" w14:textId="400D2399" w:rsidR="00303ED3" w:rsidRPr="00BE1720" w:rsidRDefault="4ED669A8" w:rsidP="4ED669A8">
      <w:pPr>
        <w:spacing w:after="0" w:line="240" w:lineRule="auto"/>
        <w:rPr>
          <w:rFonts w:asciiTheme="minorHAnsi" w:eastAsia="Times New Roman" w:hAnsiTheme="minorHAnsi" w:cs="Arial"/>
          <w:b/>
          <w:bCs/>
          <w:i/>
          <w:iCs/>
        </w:rPr>
      </w:pPr>
      <w:r w:rsidRPr="4ED669A8">
        <w:rPr>
          <w:rFonts w:asciiTheme="minorHAnsi" w:eastAsia="Times New Roman" w:hAnsiTheme="minorHAnsi" w:cs="Arial"/>
          <w:b/>
          <w:bCs/>
          <w:i/>
          <w:iCs/>
        </w:rPr>
        <w:t xml:space="preserve">Equipment and supplies </w:t>
      </w:r>
    </w:p>
    <w:p w14:paraId="3A7FA3B8" w14:textId="77777777" w:rsidR="00303ED3" w:rsidRPr="00102773" w:rsidRDefault="00303ED3" w:rsidP="002D5A92">
      <w:pPr>
        <w:numPr>
          <w:ilvl w:val="0"/>
          <w:numId w:val="6"/>
        </w:numPr>
        <w:spacing w:after="0" w:line="240" w:lineRule="auto"/>
        <w:rPr>
          <w:rFonts w:asciiTheme="minorHAnsi" w:eastAsia="Times New Roman" w:hAnsiTheme="minorHAnsi" w:cs="Arial"/>
        </w:rPr>
      </w:pPr>
      <w:r>
        <w:rPr>
          <w:rFonts w:asciiTheme="minorHAnsi" w:eastAsia="Times New Roman" w:hAnsiTheme="minorHAnsi" w:cs="Arial"/>
        </w:rPr>
        <w:t>10 polished silicon wafers (can be cleaned and re-used many times)</w:t>
      </w:r>
    </w:p>
    <w:p w14:paraId="4DB8918D" w14:textId="77777777" w:rsidR="00303ED3" w:rsidRPr="00102773" w:rsidRDefault="00303ED3" w:rsidP="002D5A92">
      <w:pPr>
        <w:pStyle w:val="ListParagraph"/>
        <w:numPr>
          <w:ilvl w:val="0"/>
          <w:numId w:val="9"/>
        </w:numPr>
        <w:spacing w:after="0" w:line="240" w:lineRule="auto"/>
        <w:rPr>
          <w:rFonts w:asciiTheme="minorHAnsi" w:eastAsia="Times New Roman" w:hAnsiTheme="minorHAnsi" w:cs="Arial"/>
        </w:rPr>
      </w:pPr>
      <w:r w:rsidRPr="00102773">
        <w:rPr>
          <w:rFonts w:asciiTheme="minorHAnsi" w:eastAsia="Times New Roman" w:hAnsiTheme="minorHAnsi" w:cs="Arial"/>
        </w:rPr>
        <w:t xml:space="preserve">Transparent </w:t>
      </w:r>
      <w:r>
        <w:rPr>
          <w:rFonts w:asciiTheme="minorHAnsi" w:eastAsia="Times New Roman" w:hAnsiTheme="minorHAnsi" w:cs="Arial"/>
        </w:rPr>
        <w:t>photo</w:t>
      </w:r>
      <w:r w:rsidRPr="00102773">
        <w:rPr>
          <w:rFonts w:asciiTheme="minorHAnsi" w:eastAsia="Times New Roman" w:hAnsiTheme="minorHAnsi" w:cs="Arial"/>
        </w:rPr>
        <w:t xml:space="preserve">mask with pattern to be transferred </w:t>
      </w:r>
    </w:p>
    <w:p w14:paraId="3CB4A18B" w14:textId="77777777" w:rsidR="00303ED3" w:rsidRPr="00102773" w:rsidRDefault="00303ED3" w:rsidP="002D5A92">
      <w:pPr>
        <w:pStyle w:val="ListParagraph"/>
        <w:numPr>
          <w:ilvl w:val="0"/>
          <w:numId w:val="9"/>
        </w:numPr>
        <w:spacing w:after="0" w:line="240" w:lineRule="auto"/>
        <w:rPr>
          <w:rFonts w:asciiTheme="minorHAnsi" w:eastAsia="Times New Roman" w:hAnsiTheme="minorHAnsi" w:cs="Arial"/>
        </w:rPr>
      </w:pPr>
      <w:r w:rsidRPr="00102773">
        <w:rPr>
          <w:rFonts w:asciiTheme="minorHAnsi" w:eastAsia="Times New Roman" w:hAnsiTheme="minorHAnsi" w:cs="Arial"/>
        </w:rPr>
        <w:t>Spin coater</w:t>
      </w:r>
    </w:p>
    <w:p w14:paraId="4F41C26C" w14:textId="02D64931" w:rsidR="00303ED3" w:rsidRPr="00596669" w:rsidRDefault="4ED669A8" w:rsidP="4ED669A8">
      <w:pPr>
        <w:pStyle w:val="ListParagraph"/>
        <w:numPr>
          <w:ilvl w:val="0"/>
          <w:numId w:val="9"/>
        </w:numPr>
        <w:spacing w:after="0" w:line="240" w:lineRule="auto"/>
        <w:rPr>
          <w:rFonts w:asciiTheme="minorHAnsi" w:eastAsia="Times New Roman" w:hAnsiTheme="minorHAnsi" w:cs="Arial"/>
        </w:rPr>
      </w:pPr>
      <w:r w:rsidRPr="4ED669A8">
        <w:rPr>
          <w:rFonts w:asciiTheme="minorHAnsi" w:eastAsia="Times New Roman" w:hAnsiTheme="minorHAnsi" w:cs="Arial"/>
        </w:rPr>
        <w:t>Clear plastic containment box</w:t>
      </w:r>
    </w:p>
    <w:p w14:paraId="28CC8267" w14:textId="77777777" w:rsidR="00303ED3" w:rsidRPr="00102773" w:rsidRDefault="00303ED3" w:rsidP="002D5A92">
      <w:pPr>
        <w:pStyle w:val="ListParagraph"/>
        <w:numPr>
          <w:ilvl w:val="0"/>
          <w:numId w:val="8"/>
        </w:numPr>
        <w:spacing w:after="0" w:line="240" w:lineRule="auto"/>
        <w:rPr>
          <w:rFonts w:asciiTheme="minorHAnsi" w:eastAsia="Times New Roman" w:hAnsiTheme="minorHAnsi" w:cs="Arial"/>
        </w:rPr>
      </w:pPr>
      <w:r w:rsidRPr="00102773">
        <w:rPr>
          <w:rFonts w:asciiTheme="minorHAnsi" w:eastAsia="Times New Roman" w:hAnsiTheme="minorHAnsi" w:cs="Arial"/>
        </w:rPr>
        <w:t>Safety goggles</w:t>
      </w:r>
    </w:p>
    <w:p w14:paraId="48B362BD" w14:textId="77777777" w:rsidR="00303ED3" w:rsidRPr="00102773" w:rsidRDefault="00303ED3" w:rsidP="002D5A92">
      <w:pPr>
        <w:pStyle w:val="ListParagraph"/>
        <w:numPr>
          <w:ilvl w:val="0"/>
          <w:numId w:val="8"/>
        </w:numPr>
        <w:spacing w:after="0" w:line="240" w:lineRule="auto"/>
        <w:rPr>
          <w:rFonts w:asciiTheme="minorHAnsi" w:eastAsia="Times New Roman" w:hAnsiTheme="minorHAnsi" w:cs="Arial"/>
        </w:rPr>
      </w:pPr>
      <w:r w:rsidRPr="00102773">
        <w:rPr>
          <w:rFonts w:asciiTheme="minorHAnsi" w:eastAsia="Times New Roman" w:hAnsiTheme="minorHAnsi" w:cs="Arial"/>
        </w:rPr>
        <w:t>Tweezers</w:t>
      </w:r>
    </w:p>
    <w:p w14:paraId="24DFC4C7" w14:textId="77777777" w:rsidR="00303ED3" w:rsidRDefault="00303ED3" w:rsidP="002D5A92">
      <w:pPr>
        <w:pStyle w:val="ListParagraph"/>
        <w:numPr>
          <w:ilvl w:val="0"/>
          <w:numId w:val="8"/>
        </w:numPr>
        <w:spacing w:after="0" w:line="240" w:lineRule="auto"/>
        <w:rPr>
          <w:rFonts w:asciiTheme="minorHAnsi" w:eastAsia="Times New Roman" w:hAnsiTheme="minorHAnsi" w:cs="Arial"/>
        </w:rPr>
      </w:pPr>
      <w:r>
        <w:rPr>
          <w:rFonts w:asciiTheme="minorHAnsi" w:eastAsia="Times New Roman" w:hAnsiTheme="minorHAnsi" w:cs="Arial"/>
        </w:rPr>
        <w:t>Stopwatch or d</w:t>
      </w:r>
      <w:r w:rsidRPr="001C5D58">
        <w:rPr>
          <w:rFonts w:asciiTheme="minorHAnsi" w:eastAsia="Times New Roman" w:hAnsiTheme="minorHAnsi" w:cs="Arial"/>
        </w:rPr>
        <w:t>igital timer</w:t>
      </w:r>
    </w:p>
    <w:p w14:paraId="378CD126" w14:textId="77777777" w:rsidR="00303ED3" w:rsidRDefault="00303ED3" w:rsidP="002D5A92">
      <w:pPr>
        <w:pStyle w:val="ListParagraph"/>
        <w:numPr>
          <w:ilvl w:val="0"/>
          <w:numId w:val="8"/>
        </w:numPr>
        <w:spacing w:after="0" w:line="240" w:lineRule="auto"/>
        <w:rPr>
          <w:rFonts w:asciiTheme="minorHAnsi" w:eastAsia="Times New Roman" w:hAnsiTheme="minorHAnsi" w:cs="Arial"/>
        </w:rPr>
      </w:pPr>
      <w:r>
        <w:rPr>
          <w:rFonts w:asciiTheme="minorHAnsi" w:eastAsia="Times New Roman" w:hAnsiTheme="minorHAnsi" w:cs="Arial"/>
        </w:rPr>
        <w:t>One or t</w:t>
      </w:r>
      <w:r w:rsidRPr="001C5D58">
        <w:rPr>
          <w:rFonts w:asciiTheme="minorHAnsi" w:eastAsia="Times New Roman" w:hAnsiTheme="minorHAnsi" w:cs="Arial"/>
        </w:rPr>
        <w:t>wo hotplates</w:t>
      </w:r>
      <w:r>
        <w:rPr>
          <w:rFonts w:asciiTheme="minorHAnsi" w:eastAsia="Times New Roman" w:hAnsiTheme="minorHAnsi" w:cs="Arial"/>
        </w:rPr>
        <w:t xml:space="preserve">, preferably </w:t>
      </w:r>
      <w:r w:rsidRPr="001C5D58">
        <w:rPr>
          <w:rFonts w:asciiTheme="minorHAnsi" w:eastAsia="Times New Roman" w:hAnsiTheme="minorHAnsi" w:cs="Arial"/>
        </w:rPr>
        <w:t>with temperature readouts</w:t>
      </w:r>
    </w:p>
    <w:p w14:paraId="304063E4" w14:textId="77777777" w:rsidR="00303ED3" w:rsidRDefault="006C07C0" w:rsidP="002D5A92">
      <w:pPr>
        <w:pStyle w:val="ListParagraph"/>
        <w:numPr>
          <w:ilvl w:val="0"/>
          <w:numId w:val="8"/>
        </w:numPr>
        <w:spacing w:after="0" w:line="240" w:lineRule="auto"/>
        <w:rPr>
          <w:rFonts w:asciiTheme="minorHAnsi" w:eastAsia="Times New Roman" w:hAnsiTheme="minorHAnsi" w:cs="Arial"/>
        </w:rPr>
      </w:pPr>
      <w:r>
        <w:rPr>
          <w:rFonts w:asciiTheme="minorHAnsi" w:eastAsia="Times New Roman" w:hAnsiTheme="minorHAnsi" w:cs="Arial"/>
        </w:rPr>
        <w:t>Four</w:t>
      </w:r>
      <w:r w:rsidR="00303ED3">
        <w:rPr>
          <w:rFonts w:asciiTheme="minorHAnsi" w:eastAsia="Times New Roman" w:hAnsiTheme="minorHAnsi" w:cs="Arial"/>
        </w:rPr>
        <w:t xml:space="preserve"> shallow trays to </w:t>
      </w:r>
      <w:r>
        <w:rPr>
          <w:rFonts w:asciiTheme="minorHAnsi" w:eastAsia="Times New Roman" w:hAnsiTheme="minorHAnsi" w:cs="Arial"/>
        </w:rPr>
        <w:t>hold liquids (</w:t>
      </w:r>
      <w:r w:rsidR="00303ED3">
        <w:rPr>
          <w:rFonts w:asciiTheme="minorHAnsi" w:eastAsia="Times New Roman" w:hAnsiTheme="minorHAnsi" w:cs="Arial"/>
        </w:rPr>
        <w:t>d</w:t>
      </w:r>
      <w:r w:rsidR="00303ED3" w:rsidRPr="001C5D58">
        <w:rPr>
          <w:rFonts w:asciiTheme="minorHAnsi" w:eastAsia="Times New Roman" w:hAnsiTheme="minorHAnsi" w:cs="Arial"/>
        </w:rPr>
        <w:t xml:space="preserve">eveloper </w:t>
      </w:r>
      <w:r>
        <w:rPr>
          <w:rFonts w:asciiTheme="minorHAnsi" w:eastAsia="Times New Roman" w:hAnsiTheme="minorHAnsi" w:cs="Arial"/>
        </w:rPr>
        <w:t xml:space="preserve">solution, rinse </w:t>
      </w:r>
      <w:r w:rsidR="00303ED3">
        <w:rPr>
          <w:rFonts w:asciiTheme="minorHAnsi" w:eastAsia="Times New Roman" w:hAnsiTheme="minorHAnsi" w:cs="Arial"/>
        </w:rPr>
        <w:t>water</w:t>
      </w:r>
      <w:r>
        <w:rPr>
          <w:rFonts w:asciiTheme="minorHAnsi" w:eastAsia="Times New Roman" w:hAnsiTheme="minorHAnsi" w:cs="Arial"/>
        </w:rPr>
        <w:t>, acetone, isopropanol)</w:t>
      </w:r>
      <w:r w:rsidR="00303ED3">
        <w:rPr>
          <w:rFonts w:asciiTheme="minorHAnsi" w:eastAsia="Times New Roman" w:hAnsiTheme="minorHAnsi" w:cs="Arial"/>
        </w:rPr>
        <w:t xml:space="preserve">. Plastic sandwich storage boxes </w:t>
      </w:r>
      <w:r w:rsidR="00190BC0">
        <w:rPr>
          <w:rFonts w:asciiTheme="minorHAnsi" w:eastAsia="Times New Roman" w:hAnsiTheme="minorHAnsi" w:cs="Arial"/>
        </w:rPr>
        <w:t>are good because they have tight fitting lids.</w:t>
      </w:r>
      <w:r w:rsidR="00303ED3">
        <w:rPr>
          <w:rFonts w:asciiTheme="minorHAnsi" w:eastAsia="Times New Roman" w:hAnsiTheme="minorHAnsi" w:cs="Arial"/>
        </w:rPr>
        <w:t xml:space="preserve"> </w:t>
      </w:r>
    </w:p>
    <w:p w14:paraId="3144E770" w14:textId="77777777" w:rsidR="00303ED3" w:rsidRPr="001C5D58" w:rsidRDefault="00303ED3" w:rsidP="002D5A92">
      <w:pPr>
        <w:pStyle w:val="ListParagraph"/>
        <w:numPr>
          <w:ilvl w:val="0"/>
          <w:numId w:val="8"/>
        </w:numPr>
        <w:spacing w:after="0" w:line="240" w:lineRule="auto"/>
        <w:rPr>
          <w:rFonts w:asciiTheme="minorHAnsi" w:eastAsia="Times New Roman" w:hAnsiTheme="minorHAnsi" w:cs="Arial"/>
          <w:b/>
        </w:rPr>
      </w:pPr>
      <w:r>
        <w:rPr>
          <w:rFonts w:asciiTheme="minorHAnsi" w:eastAsia="Times New Roman" w:hAnsiTheme="minorHAnsi" w:cs="Arial"/>
        </w:rPr>
        <w:t>One or two d</w:t>
      </w:r>
      <w:r w:rsidRPr="001C5D58">
        <w:rPr>
          <w:rFonts w:asciiTheme="minorHAnsi" w:eastAsia="Times New Roman" w:hAnsiTheme="minorHAnsi" w:cs="Arial"/>
        </w:rPr>
        <w:t>esk lamp</w:t>
      </w:r>
      <w:r>
        <w:rPr>
          <w:rFonts w:asciiTheme="minorHAnsi" w:eastAsia="Times New Roman" w:hAnsiTheme="minorHAnsi" w:cs="Arial"/>
        </w:rPr>
        <w:t>s</w:t>
      </w:r>
      <w:r w:rsidRPr="001C5D58">
        <w:rPr>
          <w:rFonts w:asciiTheme="minorHAnsi" w:eastAsia="Times New Roman" w:hAnsiTheme="minorHAnsi" w:cs="Arial"/>
        </w:rPr>
        <w:t xml:space="preserve"> with a </w:t>
      </w:r>
      <w:r>
        <w:rPr>
          <w:rFonts w:asciiTheme="minorHAnsi" w:eastAsia="Times New Roman" w:hAnsiTheme="minorHAnsi" w:cs="Arial"/>
        </w:rPr>
        <w:t xml:space="preserve">25W </w:t>
      </w:r>
      <w:r w:rsidRPr="001C5D58">
        <w:rPr>
          <w:rFonts w:asciiTheme="minorHAnsi" w:eastAsia="Times New Roman" w:hAnsiTheme="minorHAnsi" w:cs="Arial"/>
        </w:rPr>
        <w:t>compact fluorescent bulb (</w:t>
      </w:r>
      <w:r>
        <w:rPr>
          <w:rFonts w:asciiTheme="minorHAnsi" w:eastAsia="Times New Roman" w:hAnsiTheme="minorHAnsi" w:cs="Arial"/>
        </w:rPr>
        <w:t>do not use an incandescent or LED bulb</w:t>
      </w:r>
      <w:r w:rsidRPr="001C5D58">
        <w:rPr>
          <w:rFonts w:asciiTheme="minorHAnsi" w:eastAsia="Times New Roman" w:hAnsiTheme="minorHAnsi" w:cs="Arial"/>
        </w:rPr>
        <w:t>)</w:t>
      </w:r>
    </w:p>
    <w:p w14:paraId="3B6F83B6" w14:textId="77777777" w:rsidR="00303ED3" w:rsidRPr="001C5D58" w:rsidRDefault="00303ED3" w:rsidP="002D5A92">
      <w:pPr>
        <w:pStyle w:val="ListParagraph"/>
        <w:numPr>
          <w:ilvl w:val="0"/>
          <w:numId w:val="8"/>
        </w:numPr>
        <w:spacing w:after="0" w:line="240" w:lineRule="auto"/>
        <w:rPr>
          <w:rFonts w:asciiTheme="minorHAnsi" w:eastAsia="Times New Roman" w:hAnsiTheme="minorHAnsi" w:cs="Arial"/>
          <w:b/>
        </w:rPr>
      </w:pPr>
      <w:r>
        <w:rPr>
          <w:rFonts w:asciiTheme="minorHAnsi" w:eastAsia="Times New Roman" w:hAnsiTheme="minorHAnsi" w:cs="Arial"/>
        </w:rPr>
        <w:t>Optional: an o</w:t>
      </w:r>
      <w:r w:rsidRPr="001C5D58">
        <w:rPr>
          <w:rFonts w:asciiTheme="minorHAnsi" w:eastAsia="Times New Roman" w:hAnsiTheme="minorHAnsi" w:cs="Arial"/>
        </w:rPr>
        <w:t>ptical microscope</w:t>
      </w:r>
      <w:r>
        <w:rPr>
          <w:rFonts w:asciiTheme="minorHAnsi" w:eastAsia="Times New Roman" w:hAnsiTheme="minorHAnsi" w:cs="Arial"/>
        </w:rPr>
        <w:t xml:space="preserve"> capable of using reflected (not transmitted) light</w:t>
      </w:r>
    </w:p>
    <w:p w14:paraId="401CB6A8" w14:textId="77777777" w:rsidR="00303ED3" w:rsidRPr="00102773" w:rsidRDefault="00303ED3" w:rsidP="00303ED3">
      <w:pPr>
        <w:spacing w:after="0" w:line="240" w:lineRule="auto"/>
        <w:rPr>
          <w:rFonts w:asciiTheme="minorHAnsi" w:eastAsia="Times New Roman" w:hAnsiTheme="minorHAnsi" w:cs="Arial"/>
        </w:rPr>
      </w:pPr>
    </w:p>
    <w:p w14:paraId="28982732" w14:textId="77777777" w:rsidR="00303ED3" w:rsidRPr="003E1166" w:rsidRDefault="00303ED3" w:rsidP="00303ED3">
      <w:pPr>
        <w:spacing w:after="0" w:line="240" w:lineRule="auto"/>
        <w:rPr>
          <w:rFonts w:asciiTheme="minorHAnsi" w:eastAsia="Times New Roman" w:hAnsiTheme="minorHAnsi" w:cs="Arial"/>
          <w:i/>
        </w:rPr>
      </w:pPr>
      <w:r w:rsidRPr="003E1166">
        <w:rPr>
          <w:rFonts w:asciiTheme="minorHAnsi" w:eastAsia="Times New Roman" w:hAnsiTheme="minorHAnsi" w:cs="Arial"/>
          <w:b/>
          <w:i/>
        </w:rPr>
        <w:t>Sources for materials and specialty chemicals</w:t>
      </w:r>
    </w:p>
    <w:p w14:paraId="70246CAC" w14:textId="77777777" w:rsidR="00303ED3" w:rsidRDefault="00303ED3" w:rsidP="002D5A92">
      <w:pPr>
        <w:pStyle w:val="ListParagraph"/>
        <w:numPr>
          <w:ilvl w:val="0"/>
          <w:numId w:val="11"/>
        </w:numPr>
        <w:spacing w:after="0" w:line="240" w:lineRule="auto"/>
        <w:rPr>
          <w:rFonts w:asciiTheme="minorHAnsi" w:eastAsia="Times New Roman" w:hAnsiTheme="minorHAnsi" w:cs="Arial"/>
        </w:rPr>
      </w:pPr>
      <w:r>
        <w:rPr>
          <w:rFonts w:asciiTheme="minorHAnsi" w:eastAsia="Times New Roman" w:hAnsiTheme="minorHAnsi" w:cs="Arial"/>
        </w:rPr>
        <w:t xml:space="preserve">Acetone and pure isopropanol (IPA) </w:t>
      </w:r>
      <w:r w:rsidRPr="00102773">
        <w:rPr>
          <w:rFonts w:asciiTheme="minorHAnsi" w:eastAsia="Times New Roman" w:hAnsiTheme="minorHAnsi" w:cs="Arial"/>
        </w:rPr>
        <w:t xml:space="preserve">may be obtained from </w:t>
      </w:r>
      <w:r>
        <w:rPr>
          <w:rFonts w:asciiTheme="minorHAnsi" w:eastAsia="Times New Roman" w:hAnsiTheme="minorHAnsi" w:cs="Arial"/>
        </w:rPr>
        <w:t xml:space="preserve">local hardware or home supply stores. Rubbing alcohol with at least 70% isopropanol can be used in place of pure IPA; this is available from a drug </w:t>
      </w:r>
      <w:r w:rsidR="0040146C">
        <w:rPr>
          <w:rFonts w:asciiTheme="minorHAnsi" w:eastAsia="Times New Roman" w:hAnsiTheme="minorHAnsi" w:cs="Arial"/>
        </w:rPr>
        <w:t xml:space="preserve">or grocery </w:t>
      </w:r>
      <w:r>
        <w:rPr>
          <w:rFonts w:asciiTheme="minorHAnsi" w:eastAsia="Times New Roman" w:hAnsiTheme="minorHAnsi" w:cs="Arial"/>
        </w:rPr>
        <w:t xml:space="preserve">store. </w:t>
      </w:r>
    </w:p>
    <w:p w14:paraId="4069F593" w14:textId="77777777" w:rsidR="009E3E07" w:rsidRDefault="009E3E07" w:rsidP="002D5A92">
      <w:pPr>
        <w:pStyle w:val="ListParagraph"/>
        <w:numPr>
          <w:ilvl w:val="0"/>
          <w:numId w:val="11"/>
        </w:numPr>
        <w:spacing w:after="0" w:line="240" w:lineRule="auto"/>
        <w:rPr>
          <w:rFonts w:asciiTheme="minorHAnsi" w:eastAsia="Times New Roman" w:hAnsiTheme="minorHAnsi" w:cs="Arial"/>
        </w:rPr>
      </w:pPr>
      <w:r>
        <w:rPr>
          <w:rFonts w:asciiTheme="minorHAnsi" w:eastAsia="Times New Roman" w:hAnsiTheme="minorHAnsi" w:cs="Arial"/>
        </w:rPr>
        <w:t>Additional photoresist (</w:t>
      </w:r>
      <w:r w:rsidRPr="009E3E07">
        <w:rPr>
          <w:rFonts w:asciiTheme="minorHAnsi" w:eastAsia="Times New Roman" w:hAnsiTheme="minorHAnsi" w:cs="Arial"/>
        </w:rPr>
        <w:t>Shipley 1813</w:t>
      </w:r>
      <w:r>
        <w:rPr>
          <w:rFonts w:asciiTheme="minorHAnsi" w:eastAsia="Times New Roman" w:hAnsiTheme="minorHAnsi" w:cs="Arial"/>
        </w:rPr>
        <w:t>)</w:t>
      </w:r>
      <w:r w:rsidRPr="009E3E07">
        <w:rPr>
          <w:rFonts w:asciiTheme="minorHAnsi" w:eastAsia="Times New Roman" w:hAnsiTheme="minorHAnsi" w:cs="Arial"/>
        </w:rPr>
        <w:t xml:space="preserve"> and </w:t>
      </w:r>
      <w:r>
        <w:rPr>
          <w:rFonts w:asciiTheme="minorHAnsi" w:eastAsia="Times New Roman" w:hAnsiTheme="minorHAnsi" w:cs="Arial"/>
        </w:rPr>
        <w:t>developer (</w:t>
      </w:r>
      <w:proofErr w:type="spellStart"/>
      <w:r w:rsidRPr="009E3E07">
        <w:rPr>
          <w:rFonts w:asciiTheme="minorHAnsi" w:eastAsia="Times New Roman" w:hAnsiTheme="minorHAnsi" w:cs="Arial"/>
        </w:rPr>
        <w:t>Microposit</w:t>
      </w:r>
      <w:proofErr w:type="spellEnd"/>
      <w:r w:rsidRPr="009E3E07">
        <w:rPr>
          <w:rFonts w:asciiTheme="minorHAnsi" w:eastAsia="Times New Roman" w:hAnsiTheme="minorHAnsi" w:cs="Arial"/>
        </w:rPr>
        <w:t xml:space="preserve"> 351</w:t>
      </w:r>
      <w:r>
        <w:rPr>
          <w:rFonts w:asciiTheme="minorHAnsi" w:eastAsia="Times New Roman" w:hAnsiTheme="minorHAnsi" w:cs="Arial"/>
        </w:rPr>
        <w:t>)</w:t>
      </w:r>
      <w:r w:rsidRPr="009E3E07">
        <w:rPr>
          <w:rFonts w:asciiTheme="minorHAnsi" w:eastAsia="Times New Roman" w:hAnsiTheme="minorHAnsi" w:cs="Arial"/>
        </w:rPr>
        <w:t xml:space="preserve"> can be ordered from </w:t>
      </w:r>
      <w:proofErr w:type="spellStart"/>
      <w:r w:rsidRPr="009E3E07">
        <w:rPr>
          <w:rFonts w:asciiTheme="minorHAnsi" w:eastAsia="Times New Roman" w:hAnsiTheme="minorHAnsi" w:cs="Arial"/>
        </w:rPr>
        <w:t>MicroChem</w:t>
      </w:r>
      <w:proofErr w:type="spellEnd"/>
      <w:r w:rsidRPr="009E3E07">
        <w:rPr>
          <w:rFonts w:asciiTheme="minorHAnsi" w:eastAsia="Times New Roman" w:hAnsiTheme="minorHAnsi" w:cs="Arial"/>
        </w:rPr>
        <w:t xml:space="preserve"> Corp., Newton, MA; </w:t>
      </w:r>
      <w:proofErr w:type="spellStart"/>
      <w:r w:rsidRPr="009E3E07">
        <w:rPr>
          <w:rFonts w:asciiTheme="minorHAnsi" w:eastAsia="Times New Roman" w:hAnsiTheme="minorHAnsi" w:cs="Arial"/>
        </w:rPr>
        <w:t>tel</w:t>
      </w:r>
      <w:proofErr w:type="spellEnd"/>
      <w:r w:rsidRPr="009E3E07">
        <w:rPr>
          <w:rFonts w:asciiTheme="minorHAnsi" w:eastAsia="Times New Roman" w:hAnsiTheme="minorHAnsi" w:cs="Arial"/>
        </w:rPr>
        <w:t xml:space="preserve">: 617-965-5511, e-mail: sales@microchem.com.  </w:t>
      </w:r>
    </w:p>
    <w:p w14:paraId="3BFEE23E" w14:textId="77777777" w:rsidR="00F94B02" w:rsidRPr="009E3E07" w:rsidRDefault="009E3E07" w:rsidP="002D5A92">
      <w:pPr>
        <w:pStyle w:val="ListParagraph"/>
        <w:numPr>
          <w:ilvl w:val="0"/>
          <w:numId w:val="11"/>
        </w:numPr>
        <w:spacing w:after="0" w:line="240" w:lineRule="auto"/>
        <w:rPr>
          <w:rFonts w:asciiTheme="minorHAnsi" w:eastAsia="Times New Roman" w:hAnsiTheme="minorHAnsi" w:cs="Arial"/>
          <w:b/>
        </w:rPr>
      </w:pPr>
      <w:r w:rsidRPr="009E3E07">
        <w:rPr>
          <w:rFonts w:asciiTheme="minorHAnsi" w:eastAsia="Times New Roman" w:hAnsiTheme="minorHAnsi" w:cs="Arial"/>
        </w:rPr>
        <w:t xml:space="preserve">Additional silicon wafers can be obtained from Polishing Corp of America (www.pcasilicon.com) and University Wafer (www.universitywafer.com).  Wafers come in many grades; for this activity, test grade wafers will work fine.  </w:t>
      </w:r>
    </w:p>
    <w:p w14:paraId="3C3A3632" w14:textId="77777777" w:rsidR="009E3E07" w:rsidRPr="009E3E07" w:rsidRDefault="009E3E07" w:rsidP="009E3E07">
      <w:pPr>
        <w:pStyle w:val="ListParagraph"/>
        <w:spacing w:after="0" w:line="240" w:lineRule="auto"/>
        <w:rPr>
          <w:rFonts w:asciiTheme="minorHAnsi" w:eastAsia="Times New Roman" w:hAnsiTheme="minorHAnsi" w:cs="Arial"/>
          <w:b/>
        </w:rPr>
      </w:pPr>
    </w:p>
    <w:p w14:paraId="203DF58E" w14:textId="77777777" w:rsidR="004A1A10" w:rsidRPr="0040146C" w:rsidRDefault="004A1A10" w:rsidP="00303ED3">
      <w:pPr>
        <w:spacing w:after="0" w:line="240" w:lineRule="auto"/>
        <w:rPr>
          <w:rFonts w:asciiTheme="minorHAnsi" w:eastAsia="Times New Roman" w:hAnsiTheme="minorHAnsi" w:cs="Arial"/>
          <w:b/>
          <w:u w:val="single"/>
        </w:rPr>
      </w:pPr>
      <w:r w:rsidRPr="0040146C">
        <w:rPr>
          <w:rFonts w:ascii="Cambria" w:eastAsia="Times New Roman" w:hAnsi="Cambria" w:cs="Times New Roman"/>
          <w:sz w:val="28"/>
          <w:u w:val="single"/>
        </w:rPr>
        <w:t>Preparation (Prior to Activity)</w:t>
      </w:r>
    </w:p>
    <w:p w14:paraId="040216D1" w14:textId="77777777" w:rsidR="004A1A10" w:rsidRDefault="004A1A10" w:rsidP="00303ED3">
      <w:pPr>
        <w:spacing w:after="0" w:line="240" w:lineRule="auto"/>
        <w:rPr>
          <w:rFonts w:asciiTheme="minorHAnsi" w:eastAsia="Times New Roman" w:hAnsiTheme="minorHAnsi" w:cs="Arial"/>
          <w:b/>
        </w:rPr>
      </w:pPr>
    </w:p>
    <w:p w14:paraId="5F31F550" w14:textId="77777777" w:rsidR="005F16AF" w:rsidRPr="005F16AF" w:rsidRDefault="004A1A10" w:rsidP="002D5A92">
      <w:pPr>
        <w:pStyle w:val="ListParagraph"/>
        <w:numPr>
          <w:ilvl w:val="0"/>
          <w:numId w:val="15"/>
        </w:numPr>
        <w:spacing w:after="0" w:line="240" w:lineRule="auto"/>
        <w:rPr>
          <w:rFonts w:asciiTheme="minorHAnsi" w:eastAsia="Times New Roman" w:hAnsiTheme="minorHAnsi" w:cs="Arial"/>
        </w:rPr>
      </w:pPr>
      <w:r w:rsidRPr="005F16AF">
        <w:rPr>
          <w:rFonts w:asciiTheme="minorHAnsi" w:eastAsia="Times New Roman" w:hAnsiTheme="minorHAnsi" w:cs="Arial"/>
        </w:rPr>
        <w:t xml:space="preserve">Dilute </w:t>
      </w:r>
      <w:r w:rsidR="0040146C">
        <w:rPr>
          <w:rFonts w:asciiTheme="minorHAnsi" w:eastAsia="Times New Roman" w:hAnsiTheme="minorHAnsi" w:cs="Arial"/>
        </w:rPr>
        <w:t xml:space="preserve">the </w:t>
      </w:r>
      <w:r w:rsidRPr="005F16AF">
        <w:rPr>
          <w:rFonts w:asciiTheme="minorHAnsi" w:eastAsia="Times New Roman" w:hAnsiTheme="minorHAnsi" w:cs="Arial"/>
        </w:rPr>
        <w:t xml:space="preserve">developer concentrate to make 600ml of developer. Place </w:t>
      </w:r>
      <w:r w:rsidR="005F16AF">
        <w:rPr>
          <w:rFonts w:asciiTheme="minorHAnsi" w:eastAsia="Times New Roman" w:hAnsiTheme="minorHAnsi" w:cs="Arial"/>
        </w:rPr>
        <w:t xml:space="preserve">this </w:t>
      </w:r>
      <w:r w:rsidRPr="005F16AF">
        <w:rPr>
          <w:rFonts w:asciiTheme="minorHAnsi" w:eastAsia="Times New Roman" w:hAnsiTheme="minorHAnsi" w:cs="Arial"/>
        </w:rPr>
        <w:t xml:space="preserve">in one of the </w:t>
      </w:r>
      <w:r w:rsidR="005F16AF" w:rsidRPr="005F16AF">
        <w:rPr>
          <w:rFonts w:asciiTheme="minorHAnsi" w:eastAsia="Times New Roman" w:hAnsiTheme="minorHAnsi" w:cs="Arial"/>
        </w:rPr>
        <w:t>shallow liquid trays</w:t>
      </w:r>
      <w:r w:rsidR="005F16AF">
        <w:rPr>
          <w:rFonts w:asciiTheme="minorHAnsi" w:eastAsia="Times New Roman" w:hAnsiTheme="minorHAnsi" w:cs="Arial"/>
        </w:rPr>
        <w:t xml:space="preserve"> and mark it “Developer”</w:t>
      </w:r>
    </w:p>
    <w:p w14:paraId="1A9CF068" w14:textId="77777777" w:rsidR="005F16AF" w:rsidRDefault="005F16AF" w:rsidP="002D5A92">
      <w:pPr>
        <w:pStyle w:val="ListParagraph"/>
        <w:numPr>
          <w:ilvl w:val="0"/>
          <w:numId w:val="15"/>
        </w:numPr>
        <w:spacing w:after="0" w:line="240" w:lineRule="auto"/>
        <w:rPr>
          <w:rFonts w:asciiTheme="minorHAnsi" w:eastAsia="Times New Roman" w:hAnsiTheme="minorHAnsi" w:cs="Arial"/>
        </w:rPr>
      </w:pPr>
      <w:r w:rsidRPr="005F16AF">
        <w:rPr>
          <w:rFonts w:asciiTheme="minorHAnsi" w:eastAsia="Times New Roman" w:hAnsiTheme="minorHAnsi" w:cs="Arial"/>
        </w:rPr>
        <w:t>Fill a second tray with distilled or filtered water.</w:t>
      </w:r>
      <w:r>
        <w:rPr>
          <w:rFonts w:asciiTheme="minorHAnsi" w:eastAsia="Times New Roman" w:hAnsiTheme="minorHAnsi" w:cs="Arial"/>
        </w:rPr>
        <w:t xml:space="preserve"> Mark it as “Water”.</w:t>
      </w:r>
    </w:p>
    <w:p w14:paraId="11BF804E" w14:textId="77777777" w:rsidR="00190BC0" w:rsidRPr="005F16AF" w:rsidRDefault="00190BC0" w:rsidP="002D5A92">
      <w:pPr>
        <w:pStyle w:val="ListParagraph"/>
        <w:numPr>
          <w:ilvl w:val="0"/>
          <w:numId w:val="15"/>
        </w:numPr>
        <w:spacing w:after="0" w:line="240" w:lineRule="auto"/>
        <w:rPr>
          <w:rFonts w:asciiTheme="minorHAnsi" w:eastAsia="Times New Roman" w:hAnsiTheme="minorHAnsi" w:cs="Arial"/>
        </w:rPr>
      </w:pPr>
      <w:r>
        <w:rPr>
          <w:rFonts w:asciiTheme="minorHAnsi" w:eastAsia="Times New Roman" w:hAnsiTheme="minorHAnsi" w:cs="Arial"/>
        </w:rPr>
        <w:t>Fill one tray with acetone and one with isopropanol. Place the covers on these trays and mark them appropriately.</w:t>
      </w:r>
    </w:p>
    <w:p w14:paraId="7AA9DE7D" w14:textId="77777777" w:rsidR="0057699D" w:rsidRPr="0040146C" w:rsidRDefault="0057699D" w:rsidP="002D5A92">
      <w:pPr>
        <w:pStyle w:val="ListParagraph"/>
        <w:numPr>
          <w:ilvl w:val="0"/>
          <w:numId w:val="15"/>
        </w:numPr>
        <w:spacing w:after="0" w:line="240" w:lineRule="auto"/>
        <w:rPr>
          <w:rFonts w:asciiTheme="minorHAnsi" w:eastAsia="Times New Roman" w:hAnsiTheme="minorHAnsi" w:cs="Arial"/>
        </w:rPr>
      </w:pPr>
      <w:r w:rsidRPr="0040146C">
        <w:rPr>
          <w:rFonts w:asciiTheme="minorHAnsi" w:eastAsia="Times New Roman" w:hAnsiTheme="minorHAnsi" w:cs="Arial"/>
        </w:rPr>
        <w:t>Line each containment box with paper towels.</w:t>
      </w:r>
    </w:p>
    <w:p w14:paraId="61C95D6A" w14:textId="77777777" w:rsidR="005F16AF" w:rsidRDefault="005F16AF" w:rsidP="002D5A92">
      <w:pPr>
        <w:pStyle w:val="ListParagraph"/>
        <w:numPr>
          <w:ilvl w:val="0"/>
          <w:numId w:val="15"/>
        </w:numPr>
        <w:spacing w:after="0" w:line="240" w:lineRule="auto"/>
        <w:rPr>
          <w:rFonts w:asciiTheme="minorHAnsi" w:eastAsia="Times New Roman" w:hAnsiTheme="minorHAnsi" w:cs="Arial"/>
        </w:rPr>
      </w:pPr>
      <w:r w:rsidRPr="005F16AF">
        <w:rPr>
          <w:rFonts w:asciiTheme="minorHAnsi" w:eastAsia="Times New Roman" w:hAnsiTheme="minorHAnsi" w:cs="Arial"/>
        </w:rPr>
        <w:lastRenderedPageBreak/>
        <w:t>S</w:t>
      </w:r>
      <w:r w:rsidR="004A1A10" w:rsidRPr="005F16AF">
        <w:rPr>
          <w:rFonts w:asciiTheme="minorHAnsi" w:eastAsia="Times New Roman" w:hAnsiTheme="minorHAnsi" w:cs="Arial"/>
        </w:rPr>
        <w:t xml:space="preserve">et </w:t>
      </w:r>
      <w:r w:rsidRPr="005F16AF">
        <w:rPr>
          <w:rFonts w:asciiTheme="minorHAnsi" w:eastAsia="Times New Roman" w:hAnsiTheme="minorHAnsi" w:cs="Arial"/>
        </w:rPr>
        <w:t>a spin</w:t>
      </w:r>
      <w:r w:rsidR="0040146C">
        <w:rPr>
          <w:rFonts w:asciiTheme="minorHAnsi" w:eastAsia="Times New Roman" w:hAnsiTheme="minorHAnsi" w:cs="Arial"/>
        </w:rPr>
        <w:t xml:space="preserve"> coat</w:t>
      </w:r>
      <w:r w:rsidRPr="005F16AF">
        <w:rPr>
          <w:rFonts w:asciiTheme="minorHAnsi" w:eastAsia="Times New Roman" w:hAnsiTheme="minorHAnsi" w:cs="Arial"/>
        </w:rPr>
        <w:t xml:space="preserve">er in </w:t>
      </w:r>
      <w:r w:rsidR="0040146C">
        <w:rPr>
          <w:rFonts w:asciiTheme="minorHAnsi" w:eastAsia="Times New Roman" w:hAnsiTheme="minorHAnsi" w:cs="Arial"/>
        </w:rPr>
        <w:t xml:space="preserve">the center of </w:t>
      </w:r>
      <w:r w:rsidRPr="005F16AF">
        <w:rPr>
          <w:rFonts w:asciiTheme="minorHAnsi" w:eastAsia="Times New Roman" w:hAnsiTheme="minorHAnsi" w:cs="Arial"/>
        </w:rPr>
        <w:t>each of the containment boxes</w:t>
      </w:r>
      <w:r>
        <w:rPr>
          <w:rFonts w:asciiTheme="minorHAnsi" w:eastAsia="Times New Roman" w:hAnsiTheme="minorHAnsi" w:cs="Arial"/>
        </w:rPr>
        <w:t>.</w:t>
      </w:r>
      <w:r w:rsidR="0040146C">
        <w:rPr>
          <w:rFonts w:asciiTheme="minorHAnsi" w:eastAsia="Times New Roman" w:hAnsiTheme="minorHAnsi" w:cs="Arial"/>
        </w:rPr>
        <w:t xml:space="preserve"> Align it so that the center of the spinning disk is right below the hole in the box lid. Plug in the spin coater.</w:t>
      </w:r>
    </w:p>
    <w:p w14:paraId="05119D07" w14:textId="77777777" w:rsidR="005F16AF" w:rsidRDefault="005F16AF" w:rsidP="002D5A92">
      <w:pPr>
        <w:pStyle w:val="ListParagraph"/>
        <w:numPr>
          <w:ilvl w:val="0"/>
          <w:numId w:val="15"/>
        </w:numPr>
        <w:spacing w:after="0" w:line="240" w:lineRule="auto"/>
        <w:rPr>
          <w:rFonts w:asciiTheme="minorHAnsi" w:eastAsia="Times New Roman" w:hAnsiTheme="minorHAnsi" w:cs="Arial"/>
        </w:rPr>
      </w:pPr>
      <w:r>
        <w:rPr>
          <w:rFonts w:asciiTheme="minorHAnsi" w:eastAsia="Times New Roman" w:hAnsiTheme="minorHAnsi" w:cs="Arial"/>
        </w:rPr>
        <w:t>Set up the desk lamps with bulb facing downwards, about 25 cm above the table top.</w:t>
      </w:r>
    </w:p>
    <w:p w14:paraId="0FC1D024" w14:textId="77777777" w:rsidR="0057699D" w:rsidRPr="005F16AF" w:rsidRDefault="0057699D" w:rsidP="002D5A92">
      <w:pPr>
        <w:pStyle w:val="ListParagraph"/>
        <w:numPr>
          <w:ilvl w:val="0"/>
          <w:numId w:val="15"/>
        </w:numPr>
        <w:spacing w:after="0" w:line="240" w:lineRule="auto"/>
        <w:rPr>
          <w:rFonts w:asciiTheme="minorHAnsi" w:eastAsia="Times New Roman" w:hAnsiTheme="minorHAnsi" w:cs="Arial"/>
        </w:rPr>
      </w:pPr>
      <w:r>
        <w:rPr>
          <w:rFonts w:asciiTheme="minorHAnsi" w:eastAsia="Times New Roman" w:hAnsiTheme="minorHAnsi" w:cs="Arial"/>
        </w:rPr>
        <w:t xml:space="preserve">Set up and pre-warm the hot plates. If the hot plate has a temperature readout, set it at 105 degrees C. If not, set the hot plate control at about 40% of its maximum. </w:t>
      </w:r>
    </w:p>
    <w:p w14:paraId="195AAA34" w14:textId="77777777" w:rsidR="004A1A10" w:rsidRDefault="004A1A10" w:rsidP="00303ED3">
      <w:pPr>
        <w:spacing w:after="0" w:line="240" w:lineRule="auto"/>
        <w:rPr>
          <w:rFonts w:asciiTheme="minorHAnsi" w:eastAsia="Times New Roman" w:hAnsiTheme="minorHAnsi" w:cs="Arial"/>
          <w:b/>
        </w:rPr>
      </w:pPr>
    </w:p>
    <w:p w14:paraId="46405E6A" w14:textId="77777777" w:rsidR="004A1A10" w:rsidRDefault="004A1A10" w:rsidP="00303ED3">
      <w:pPr>
        <w:spacing w:after="0" w:line="240" w:lineRule="auto"/>
        <w:rPr>
          <w:rFonts w:asciiTheme="minorHAnsi" w:eastAsia="Times New Roman" w:hAnsiTheme="minorHAnsi" w:cs="Arial"/>
          <w:b/>
        </w:rPr>
      </w:pPr>
    </w:p>
    <w:p w14:paraId="2E72D3F6" w14:textId="77777777" w:rsidR="00A9415F" w:rsidRDefault="009E3E07" w:rsidP="00303ED3">
      <w:pPr>
        <w:spacing w:after="0" w:line="240" w:lineRule="auto"/>
        <w:rPr>
          <w:rFonts w:asciiTheme="minorHAnsi" w:eastAsia="Times New Roman" w:hAnsiTheme="minorHAnsi" w:cs="Arial"/>
        </w:rPr>
      </w:pPr>
      <w:r w:rsidRPr="00102773">
        <w:rPr>
          <w:rFonts w:asciiTheme="minorHAnsi" w:eastAsia="Times New Roman" w:hAnsiTheme="minorHAnsi" w:cs="Arial"/>
          <w:noProof/>
        </w:rPr>
        <mc:AlternateContent>
          <mc:Choice Requires="wpg">
            <w:drawing>
              <wp:anchor distT="182880" distB="0" distL="114300" distR="114300" simplePos="0" relativeHeight="251680768" behindDoc="0" locked="0" layoutInCell="1" allowOverlap="1" wp14:anchorId="0805C64B" wp14:editId="6094E6B8">
                <wp:simplePos x="0" y="0"/>
                <wp:positionH relativeFrom="margin">
                  <wp:posOffset>2621915</wp:posOffset>
                </wp:positionH>
                <wp:positionV relativeFrom="margin">
                  <wp:posOffset>-7620</wp:posOffset>
                </wp:positionV>
                <wp:extent cx="3246120" cy="3053715"/>
                <wp:effectExtent l="19050" t="19050" r="11430" b="0"/>
                <wp:wrapSquare wrapText="bothSides"/>
                <wp:docPr id="3" name="Group 3"/>
                <wp:cNvGraphicFramePr/>
                <a:graphic xmlns:a="http://schemas.openxmlformats.org/drawingml/2006/main">
                  <a:graphicData uri="http://schemas.microsoft.com/office/word/2010/wordprocessingGroup">
                    <wpg:wgp>
                      <wpg:cNvGrpSpPr/>
                      <wpg:grpSpPr>
                        <a:xfrm>
                          <a:off x="0" y="0"/>
                          <a:ext cx="3246120" cy="3053715"/>
                          <a:chOff x="0" y="0"/>
                          <a:chExt cx="3247390" cy="3056890"/>
                        </a:xfrm>
                      </wpg:grpSpPr>
                      <pic:pic xmlns:pic="http://schemas.openxmlformats.org/drawingml/2006/picture">
                        <pic:nvPicPr>
                          <pic:cNvPr id="1" name="Picture 1"/>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rot="5400000">
                            <a:off x="368490" y="-368490"/>
                            <a:ext cx="2504364" cy="3241343"/>
                          </a:xfrm>
                          <a:prstGeom prst="rect">
                            <a:avLst/>
                          </a:prstGeom>
                          <a:ln>
                            <a:solidFill>
                              <a:sysClr val="windowText" lastClr="000000"/>
                            </a:solidFill>
                          </a:ln>
                        </pic:spPr>
                      </pic:pic>
                      <wps:wsp>
                        <wps:cNvPr id="2" name="Text Box 2"/>
                        <wps:cNvSpPr txBox="1"/>
                        <wps:spPr>
                          <a:xfrm>
                            <a:off x="0" y="2545080"/>
                            <a:ext cx="3247390" cy="511810"/>
                          </a:xfrm>
                          <a:prstGeom prst="rect">
                            <a:avLst/>
                          </a:prstGeom>
                          <a:solidFill>
                            <a:prstClr val="white"/>
                          </a:solidFill>
                          <a:ln>
                            <a:noFill/>
                          </a:ln>
                          <a:effectLst/>
                        </wps:spPr>
                        <wps:txbx>
                          <w:txbxContent>
                            <w:p w14:paraId="28FF80C1" w14:textId="77777777" w:rsidR="00CD1F77" w:rsidRPr="0046260B" w:rsidRDefault="00CD1F77" w:rsidP="00CD1F77">
                              <w:pPr>
                                <w:pStyle w:val="NoSpacing"/>
                                <w:rPr>
                                  <w:rFonts w:asciiTheme="minorHAnsi" w:hAnsiTheme="minorHAnsi" w:cstheme="minorHAnsi"/>
                                  <w:noProof/>
                                  <w:sz w:val="22"/>
                                  <w:szCs w:val="22"/>
                                </w:rPr>
                              </w:pPr>
                              <w:r w:rsidRPr="003E1166">
                                <w:rPr>
                                  <w:rFonts w:asciiTheme="minorHAnsi" w:hAnsiTheme="minorHAnsi" w:cstheme="minorHAnsi"/>
                                  <w:b/>
                                  <w:sz w:val="22"/>
                                  <w:szCs w:val="22"/>
                                </w:rPr>
                                <w:t xml:space="preserve">Figure </w:t>
                              </w:r>
                              <w:r w:rsidRPr="003E1166">
                                <w:rPr>
                                  <w:rFonts w:asciiTheme="minorHAnsi" w:hAnsiTheme="minorHAnsi" w:cstheme="minorHAnsi"/>
                                  <w:b/>
                                  <w:sz w:val="22"/>
                                  <w:szCs w:val="22"/>
                                </w:rPr>
                                <w:fldChar w:fldCharType="begin"/>
                              </w:r>
                              <w:r w:rsidRPr="003E1166">
                                <w:rPr>
                                  <w:rFonts w:asciiTheme="minorHAnsi" w:hAnsiTheme="minorHAnsi" w:cstheme="minorHAnsi"/>
                                  <w:b/>
                                  <w:sz w:val="22"/>
                                  <w:szCs w:val="22"/>
                                </w:rPr>
                                <w:instrText xml:space="preserve"> SEQ Figure \* ARABIC </w:instrText>
                              </w:r>
                              <w:r w:rsidRPr="003E1166">
                                <w:rPr>
                                  <w:rFonts w:asciiTheme="minorHAnsi" w:hAnsiTheme="minorHAnsi" w:cstheme="minorHAnsi"/>
                                  <w:b/>
                                  <w:sz w:val="22"/>
                                  <w:szCs w:val="22"/>
                                </w:rPr>
                                <w:fldChar w:fldCharType="separate"/>
                              </w:r>
                              <w:r w:rsidR="0040146C">
                                <w:rPr>
                                  <w:rFonts w:asciiTheme="minorHAnsi" w:hAnsiTheme="minorHAnsi" w:cstheme="minorHAnsi"/>
                                  <w:b/>
                                  <w:noProof/>
                                  <w:sz w:val="22"/>
                                  <w:szCs w:val="22"/>
                                </w:rPr>
                                <w:t>1</w:t>
                              </w:r>
                              <w:r w:rsidRPr="003E1166">
                                <w:rPr>
                                  <w:rFonts w:asciiTheme="minorHAnsi" w:hAnsiTheme="minorHAnsi" w:cstheme="minorHAnsi"/>
                                  <w:b/>
                                  <w:sz w:val="22"/>
                                  <w:szCs w:val="22"/>
                                </w:rPr>
                                <w:fldChar w:fldCharType="end"/>
                              </w:r>
                              <w:r>
                                <w:rPr>
                                  <w:rFonts w:asciiTheme="minorHAnsi" w:hAnsiTheme="minorHAnsi" w:cstheme="minorHAnsi"/>
                                  <w:sz w:val="22"/>
                                  <w:szCs w:val="22"/>
                                </w:rPr>
                                <w:t>.</w:t>
                              </w:r>
                              <w:r w:rsidRPr="0046260B">
                                <w:rPr>
                                  <w:rFonts w:asciiTheme="minorHAnsi" w:hAnsiTheme="minorHAnsi" w:cstheme="minorHAnsi"/>
                                  <w:sz w:val="22"/>
                                  <w:szCs w:val="22"/>
                                </w:rPr>
                                <w:t xml:space="preserve"> </w:t>
                              </w:r>
                              <w:r>
                                <w:rPr>
                                  <w:rFonts w:asciiTheme="minorHAnsi" w:hAnsiTheme="minorHAnsi" w:cstheme="minorHAnsi"/>
                                  <w:sz w:val="22"/>
                                  <w:szCs w:val="22"/>
                                </w:rPr>
                                <w:t>Scanned image</w:t>
                              </w:r>
                              <w:r w:rsidRPr="0046260B">
                                <w:rPr>
                                  <w:rFonts w:asciiTheme="minorHAnsi" w:hAnsiTheme="minorHAnsi" w:cstheme="minorHAnsi"/>
                                  <w:sz w:val="22"/>
                                  <w:szCs w:val="22"/>
                                </w:rPr>
                                <w:t xml:space="preserve"> of 5x overprinting using an ink jet printer to produce a highly opaque mask</w:t>
                              </w:r>
                              <w:r>
                                <w:rPr>
                                  <w:rFonts w:asciiTheme="minorHAnsi" w:hAnsiTheme="minorHAnsi" w:cstheme="minorHAnsi"/>
                                  <w:sz w:val="22"/>
                                  <w:szCs w:val="22"/>
                                </w:rPr>
                                <w:t xml:space="preserve"> (original size 8 x 11 in)</w:t>
                              </w:r>
                              <w:r w:rsidR="0040146C">
                                <w:rPr>
                                  <w:rFonts w:asciiTheme="minorHAnsi" w:hAnsiTheme="minorHAnsi" w:cstheme="minorHAnsi"/>
                                  <w:sz w:val="22"/>
                                  <w:szCs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0805C64B" id="Group 3" o:spid="_x0000_s1026" style="position:absolute;margin-left:206.45pt;margin-top:-.6pt;width:255.6pt;height:240.45pt;z-index:251680768;mso-wrap-distance-top:14.4pt;mso-position-horizontal-relative:margin;mso-position-vertical-relative:margin;mso-width-relative:margin;mso-height-relative:margin" coordsize="32473,30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i7SBCAQAACMJAAAOAAAAZHJzL2Uyb0RvYy54bWycVttu2zgQfV9g/4HQ&#10;u2NJlmPHiFO4zgUFgjbYZNFnmqYsoZLIJenY6WL/fc+QlF0nAbbbAlWGt+HMmXOGvvywbxv2LI2t&#10;VTdPsrM0YbITal13m3ny59PtYJow63i35o3q5Dx5kTb5cPX7b5c7PZO5qlSzlobBSWdnOz1PKuf0&#10;bDi0opItt2dKyw6LpTItdxiazXBt+A7e22aYp+n5cKfMWhslpLWYvQ6LyZX3X5ZSuC9laaVjzTxB&#10;bM5/jf+u6Du8uuSzjeG6qkUMg/9CFC2vO1x6cHXNHWdbU79x1dbCKKtKdyZUO1RlWQvpc0A2Wfoq&#10;mzujttrnspntNvoAE6B9hdMvuxWfnx8Mq9fzZJSwjrcokb+VjQiand7MsOPO6Ef9YOLEJowo231p&#10;WvqLPNjeg/pyAFXuHROYHOXFeZYDe4G1UToeTbJxgF1UqM2bc6K6OZ6cjC6OJ8+nGCCIYX/xkOI7&#10;hKNrMcP/iBKsNyj9N5twym2NTKKT9qd8tNx82+oBCqq5q1d1U7sXT06UjoLqnh9q8WDC4Ah41gOO&#10;VbqUZZQcHaA94QSnjO6V+GZZp5YV7zZyYTVYDa15KE63D2l4ct2qqfVt3TRUJbJjYlDAKwa9g01g&#10;57US21Z2LsjNyAY5qs5WtbYJMzPZriTYYz6tkY+A1B0opE3dOa8HsODeOrqd+OAV8Xc+XaTpRf5x&#10;sByny0GRTm4Gi4tiMpikN5MiLabZMlv+Q6ezYra1Eunz5lrXMXTMvgn+XfrHRhGE5QXKnrlvA4FD&#10;CMhzqQ8RtCKEKFbrjHSiIrMEeH8A8HDmsOCRPoJLuFtIhE6QKJhRKNG4SOmfByJKZHQ+LYjS0MIg&#10;2vAc0CG15OO0GJ0XUS15kY0Kr8QD58EIY92dVC0jA8gjOH8DfwbSIcx+C3luOvpa1dTrngj2xS4b&#10;E9BAL12r3RNASFjDrcMCJBzijjkfjyIKcueTD+l6E9lTr0AHtz3BMPq5KlH/fq/3PVZcS+RFbo+a&#10;yXvNUMDso9qznGQQN1GTYm6P6SgPmv+xLITESa/Kx8U4ncZngFzGjnXsO+Msm2anbed/l+AEfKrN&#10;Ef2qdjL2tJNdoWqdopKFMoQZ6d+0WOhjemS5/WofsVip9Qug8CQE2awWtzWuvUd9H7jBA4dJPNru&#10;Cz5lo3bzREUrYZUy39+bp/0oKVYTtsODOU/sX1tOvbL51KHYcOl6w/TGqje6bbtUEB+aBKLxJg4Y&#10;1/RmaVT7FVxY0C1Y4p3AXfMEtAzm0hExE4bfAkIuFt4OLfe+e9Ro1JlXAcH7tP/KjY76cCjrZ9XT&#10;ic9eySTs9RLRi60D4F5DBGhAEXSnAajtLf8S+74RfzXQU//j2O86/ra5+hc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EDfgb/hAAAACgEAAA8AAABkcnMvZG93bnJldi54bWxMj0FL&#10;w0AQhe+C/2EZwVu72VitidmUUtRTKdgK4m2bTJPQ7GzIbpP03zue9Di8j/e+yVaTbcWAvW8caVDz&#10;CARS4cqGKg2fh7fZMwgfDJWmdYQaruhhld/eZCYt3UgfOOxDJbiEfGo01CF0qZS+qNEaP3cdEmcn&#10;11sT+OwrWfZm5HLbyjiKnqQ1DfFCbTrc1Fic9xer4X004/pBvQ7b82lz/T487r62CrW+v5vWLyAC&#10;TuEPhl99VoecnY7uQqUXrYaFihNGNcxUDIKBJF4oEEdOlskSZJ7J/y/kPwAAAP//AwBQSwMECgAA&#10;AAAAAAAhAOeUMf+PqgIAj6oCABQAAABkcnMvbWVkaWEvaW1hZ2UxLnBuZ4lQTkcNChoKAAAADUlI&#10;RFIAAAJbAAADDQgCAAAAIAcmeAAAAAFzUkdCAK7OHOkAAAAEZ0FNQQAAsY8L/GEFAAAACXBIWXMA&#10;ACHVAAAh1QEEnLSdAAD/pUlEQVR4Xuz9Z9htTVHui/NR3YZtOCZABBERFQUDICIIEkWUYAAlKKAo&#10;iGLABChmQSWpYEIxEQxsESOCCROKICgKBhCVoEcluvc+5+z/9f+5bi3KquruGmPO+axnve8aH+Y1&#10;5pg9Otxdfd9V3T3GvMp7/dfjvd/7vd/3fd/3ale7Gp/65apXveo1rnGN93mf9+EKB1/f7z8PknHw&#10;7ZrXvOYHXTg+8AM/8HrXu951r3vdD/7gD+bzQz7kQ/jKRR18Jc0H/Odx7Wtfmxvf/8LBCaVwXP3q&#10;VydDsuWEQydc56JScjdfObnWta5l6fnKOVd0kdxUR93IQbU5lCcXKdq+6ifS6FfOrbFqrz451F7l&#10;oJT6NRykUWL7NOiUA6WracrNTtRAtZFD4PAJdLSLuziuc53r8BMn17/+9T/0Qz/0wz/8w0H4wz7s&#10;wzi5wQ1u8NEf/dEf8zEf87Ef+7E3utGNbnjDG3LlIz/yIz/+4z+eTxJ81H8eJLj1rW99y1ve8ha3&#10;uAW/cnDyCReOT/zET7zVrW7FV37V9Zvd7GZ8cvG2t70tF/m83e1ud6c73elTPuVTbnOb25DP7W9/&#10;e2WlTG5+85vrRsvZrpNMpShDn57EFM3BRXJQocqNi5RCuXzqhHw4IQd+5fyOd7wjdbjzne/8yReO&#10;T/qkT+IKJ3xyzk8c+kkH15UP1/m8wx3uQHO4QkGqHqWrCTe+8Y3BEyQ5oSxw41eaT8P5etOb3lRo&#10;qzJcVKu5nYvqBdKTjIvUkwR8WsPJk5z59SY3ucnHfdzHqVASUGeq9Kmf+qnUTQ0UbvqV26knJ3xS&#10;E9rCwYlqxaeaTw6c0Ec0jeMud7kLGfL5mZ/5mZwAAhdBjIOLd7vb3T790z/9rne9K1+FhnIgpRJ8&#10;2qd9Ggm49373u9/d7353zrnlMz7jMzjhk/PP+qzPUhEeZJWuTPjUVxXNJxe5ol854XY+VSVZFyfk&#10;TK0oXdcpizpQ1n3uc5/P+ZzPuf/973+ve92LEz7vfe97c5GTe97znlzhk3NS6so97nEPLn7+538+&#10;tzzgAQ/g/L73vS9tedCDHvSFX/iFXOFcVzhIwzmJuc7nAx/4QCXj84u/+Iu/5Eu+5Mu+7Mse8pCH&#10;fPmF4yu+4iv45ArHQx/60K/8yq/8mq/5moc//OGPeMQjvv7rv/47vuM7Hv3oRz/+8Y//3u/93sc+&#10;9rFPeMITOOfkcY973GMe85gnP/nJP3Th+P7v/34+f+InfuIpT3nK0572tGc84xl8Pv3pT3/mM5/5&#10;rGc969nPfvYvXDh+9md/9ud//ud/6Zd+6TnPec7znve85z73ub9+4fitC8fv/u7v/t5/Hn/wB3/w&#10;whe+8CUvecmLXvSiP/7Pg3Ou/Nmf/dlfXDj+8i//8q//+q9f+cpX/u2F4+/+7u9e85rXvPa1r339&#10;heMf//Ef/+mf/umf//mf/+XC8a8Xjje+8Y1vdsdb3/rWf7tw/M8Lx/+6cPzv//2/9WnH/3Ph+H/d&#10;ka/4X8O5v/f/23WUmasOqiRNeN3rXvfUpz4VNr4KKsVgw8of/OAHP+xhD3vkIx/5qEc9ij570pOe&#10;9CM/8iN00k//9E/TB/SHoAf3P/qjPwJkEOfkT/7kT/70T//0ZS972Ste8Qog/qsLB0C/6lWvevWr&#10;Xw3KfOrkH/7hH/7+7//ertAHpPmbCwc3crsdL3/5y+mwP//zP+fTXw9pSMYVPkmpc07ob+oTDlmG&#10;DqotC6HyOv7wwvH7v//7NO35z38+n5xjWljVC17wAn7i086VUoZHSq7zlU879FXZcqNyUEHKhwoI&#10;Ov+rLnK8+MUvBlI+vR1TbS6+9KUvpV180hxhroaDHhgCpkCma2XTnGDfWDkXOTjXVw5Z/P994cDo&#10;sfU3vOENmDufHPqqKzre9J+HhsNb3vIWbIgT5cCAsaFCwnCLbtVdDCEOTjiUlf2kizqUjCJsyOku&#10;XbdM/FeNTBufjEmN0nwoWxWk0lVDa6wGvw7AURthB3GENVk0oeYbZQg0Q0mtDk3zX630kNJ/9eeG&#10;jG9saKOIyegpc5O4wBhBvJAvGl8oB58g/OSL8Dxo54Eiy/RWSjjxRfua6Lr/FeILlZx/tdwmdNz5&#10;qSxFwhB+Ug07eVqaXRJwRbjp//yf/3OiZpT401kMtCc+8YlXgWoZ1Yw0Wa11oW5jsCFjnFA5feqw&#10;6nJy+OEzDEV4XFTQBCariTLMh90r0xxlNWqRZetv3NR8Qy/ctanv1TWbbukk3tQQn3iE9qYMd2Sy&#10;45ZNVZonDgNh1LOy2Gy3AcB5hwbL77diUqtysAQ7yb3sh0D4NXTH3ORC6ZN7J6PesPUnuV25Jnn0&#10;5VLsyqQCnWHVx2FUzyU4o+b4ms/5MBBap12lSWdi9HyuW8zUc/VGvNqpz6Y0VgfjUrSPHBC7q3S4&#10;dT4C/38XDqWxk8ktnTST2zuDfEkZvmOaxKpmjiofQFCyA1uaWzEy3GV7S/qbX1zmefTW9U1oTgHz&#10;fLytWp+Gk5D/pN+XKDUTNI2wmdvhyXJ9ljWcJDCfYFmxUnGXRS+zPUWCEqKSnYIqmJb4WuWhfYo6&#10;b8rTV3viVYQmZwTmit7xGEKaLMab5FDkH4SPAIlsmb+5ihfqYLhNQ1zSSlaLDpl20giaspuXt4/8&#10;kZyb1b/kzVHz5yQrvQyVXAK+TLDJ4keKGNo7EZjSD7BsSx+izNxXu5SfZW+WGpaz8lWadFxocmkA&#10;+6xuXwdtuiu0egLdVlQ3VeNYiU9k80ev3uFaPlJTuPtYtR0N+ZJIs5CPbreaT24JQlPeshS2MpPl&#10;XZ0EUkQ+/0MR+4iTex5yI83QkCsV0X4aMcuph6t1iZyFJQKZQI03l6IoEIJUdEpc3jIh/bKbshJb&#10;xXxn5dqW3TFXxFJKR6UcLoqjXsg5hzrkKgW7Han4CPxlzx43wUiwy9E3QuO4Vbry5Daijsn10U9M&#10;3BGj5Em7YymiBTxBt3x9lpI279m5iHrJz2GfVLl5vSNyzTQqV4rIyWZF9JTaUQJLHxJnag5Yn0gR&#10;g29SOke5JmVLm4qYhSEz6cjOvFxNAJmIwYjNc4kjGQjNHEnXqHpWtzKfPhQlRFbn0syCP+GhGJml&#10;R7KTJnTQ0m84UCpyccsxWBpAwG1HrXxNdtx++ZaMANSEKJowWIKOv17iGRRIaSw3L5DH7Q5frhVq&#10;xfl2ZZEeKaLBMrqls/w3UVwpIsceRRRTjPjCE18gwZJujtsZy9w0g7xM5hNkX9sQCJwbvgYxMMSa&#10;pe9Ti9FdSwor2Tb0cqj5soZ5MIdb5oK9zN8DXhrbyErnPsT8rmb3nSJZEHVfz1Hzc1uOWLF+Bx2x&#10;0CtYVlJBDu+sH6WNTSk9MC4cVTWHnpbSq3IzkjtFMl+fnYrYcUizSEw4uhSbo1jDJBP1h7ZBW7yc&#10;uX6kdpOcMz4ltzYbWOJWRiGZDXMRpRSFCvt8QvODN2Mpm20JNSzvGtH9HPBRSzN6TQQ8wnaLBoz9&#10;JBPKHk8JoEeyj1u/9301/F0ZT9+EZcdlSysZdmKQyyKutAm8JLDPP4jHFQOWHCkGRTyFyPXzpDK+&#10;F2yAvy1G7Lt7S13MBB3ijz4vnMI4DIiwD3hU1ly2J2gEfgwEOgE8w9XhnUzlZc1DVsv6Z5bvVGbe&#10;caGB8wxLlp8I0gT2pemWIqdndUYq7o055H8K67WGewQyREvQyqp6gzm8l0PzmyHLiUA7s2x3NHPr&#10;LSeK6g6HKMeFuWl90TpRSi/MNgdbK2LpbpcXOzQaXFefT8k7h/dHM4eJ82I5lOpScoSHIrsCoUrG&#10;U5sQ2MFNuVYB/9JrCXcdnR998ydu0wi08noGp5R837PZeoO+znsn2IaXqJFKNS0zOx+dG0Ntc+U3&#10;6eVE+H0+nYr5NJ1BtzXPrem3Cs/W/Jfpj1uBMreLi/NIEXOtTO3slQUn0r9mtoUiLrszj/ZSF0cj&#10;qqShpgZ36tZPYxiFxdhJDksBM7II82lZYzJ/BUrtN2ReYaPXpcBM/JtApkFWl8pRJghCOxLvUKvS&#10;VEycRiplZc09gI48+2rP+6hska9qVnEy9MvbZYIg6qEvRl2TYczVG3VBOeRzQUex2CtMJhPZmyvi&#10;Vr08uiJurUDuskmM6KcomyoVklHcvhvn+SjbWhEDfcw5aDRasiNpV5YcdwajgsbrJWR88poei5o9&#10;ahNRb9ZwIv9ZI0fSNeG4Of2pa5pV9Xrcd3E8O48KmjCvr+FIP8rbJzKQqxRA6HgnkzQT2fAYBt3y&#10;xt/p6E6vTZDxLkh/uDWdkk1G1WnI5TQBgU2adA4VUc3x4jfq4qNo24GZeIldKOLE9CcsMx9XRgdL&#10;Z/mk4wQQkUO9si733LHmHJqK6Plr0ursZJTCkNkwsPOyiFE8YTfqbY0dWSrZ3zfEG1K4nr/OTWJk&#10;rkt5CKY46rWRtJT9Mh87867cbfllQ/yI8wlMv/uV6afc3YTLNx6OwCZBzcUdfnsIMLLejyJFk9ID&#10;RW737cO9pnOOHjHmRAA8KYehmIfZGTihQNZ/+qJTn5LlRzCG6yMf4pCxMaLvUZ5l+rJruBjQG0mX&#10;cMuaNyLWidV1umCp9N7wvFRnu801z+lLpcl1GPV1WdvDm5kH10T55sP8EPO7fO+BurIbwI43f2Z1&#10;W1Zmt3Sd6MbZOmLHHyypZM5rHdXcbQ39G5dd1c/KM6MXfu+Pl6pQJt5abnA15reXfZpZ2Pdg+LVj&#10;FSOuD9kuMdkNxQjYkecxUsSRvIXrm2Ssn7iTMnRHMLnQrlztjiKOnIPDe+dc5dBB+1xVeFSZIzKb&#10;F859IirXOd97Ij07PNvZ0xfL0bKUw5F3XA7U3Ra5r6uwJzOd3TnIKP3tnpK8yZZUVSaYjLp9EI1k&#10;IJRe6pMR7g4/Jtxb0jEXR6y9NL+QYXicqwNj6BTv2eTSN4EfwNzBpEHqSm22CmevqNlfwTZKzOcd&#10;sQmWHTgc95ZzW9vmKySPi8ZJc/PsmpX1cOk6UQ7rvabzkTkRxZLsRrmdsaUKTe33DZJmVmKIH243&#10;Z9y6TRFM7pEJS06MYasGhKzKnDfhxqrw1p7KToDXmI4nUQrVUsyW9cyOyFIRy5FYanxu9b6WLltx&#10;DhNssqizrH9wyvW1SUEHOvQjAjxW84McBqU8kbA1s/Ug6xbbVjJ7i9vccwy/hpFZsvM8zbF6Yp6P&#10;Nd7+EORE5Z7ZIBwVtPRpsgwEb8YjE8haKTN0fr9SuH0HzvMwJduYVWlyo0+TlcMQ8D+NGrJJAvfZ&#10;w2QMlrJXYuL7zhJkKZ130KbG7ujrS+iWw6Wo2dhlQcsEZUFBcTdl0k+cxUmVCarf0bB97yzt5Gxp&#10;9C49jHzxXtPSi8y8k5ON3PAR0Yx6rmk6/WRAAL60P8xXWD/1szoPKXfz1KiDRlpSsmpT85ZiMBew&#10;Tbq4tVNKpfeoqvJlE5bt8vKztWKT9B6Q5XlIEKoU7KffoiM253JWIwT68mM5nM0tnS4rg0Ip4kU8&#10;TJVDHbqKWLqcEzezdDwza1/EgQcQzLNxhB2n+xRxh/11jOnUaYLGlAIwiSGa8lC6U15dQoK5Lh4F&#10;k+wHjCqZjVw1DznMNe/odm4Zhi4L10PfeTfUp8wtOgrIIZNLdIxcolCYDjXr73vnKD0VQkBfjVBW&#10;0KTTiaV/W+dIjO1961exWjbhKDnFhpYN1Ex2IZ7YQRbNGs5NQTGix2XUZ02TuuSSjcg0dGLTuZk0&#10;Pxc0ksBsVIegOjGtYJ9BKkY3LqXd8ske5CEN2XRvR6rnOrqpuEsu8Q7CmbTxQC468PZTgL+s0jKB&#10;r1V+ws0o15KdWaTYmXR92/OIuZ3BEZ6jX3JcJppgjvuss9kly2Q0/n/+z/9ZJtvqYZ3CNE+d56Qv&#10;mrGFcph3YrCiUc6dxi4L6mRiabK82RWfxtvwqLG5YiEC21SxnLg5aibVmCj0pmF+YEMu3346BDJl&#10;LQkwVCbHamVtt2brMykj0RBNnplAlgW9ba/p1nb6MR887sAsJQkumfRwvyw7I8rTA9H814vT2fFx&#10;c+6/cyBT5CiSy5KQlWMiM76gpaQdmGArmCPLNOPcpBZl5ff5fBMB62vbpJu2AnU5fR+Bw5VJHLW1&#10;xFDu1hw8MfaLbqacBxhhou7iKuLmdUTbh5IVMfDLSBcDwzYxPXoycNd+yJFwHr3Ei5jhiKxLV0Z6&#10;MBKD3RQ/URflOTeYUsIPhzQbrdmnr1KofG7LBJYmYpsozLsgfkDNVdDXpFmrwxG+nMMOBEbGMDGS&#10;QxRxRw07t/jgb57+/IjiZkWcNGykiCH46EB5BmnoAwJkjn1MtKmGZ8A+y+gqV3ikQB059BrmJaQD&#10;i7eTrDpBpDsZztMskSndglKksw4t3buRL3J4u0LRI2n3BY2gsMbuqNWxbPsMhuGO1l30W7a67PNo&#10;LDRnB+Y7bhlhOFH9SZhIbjuCyM4KorKNiri1wTYeAs0Z04UBeazxc6Cl6q9fabwe0t9kRgcWfca3&#10;z+Ut0GjWp1DbSUS1o2fnLlRwpJpBWAiDlrXy+IxcBC+EGc8SYT8uTtrjJUr+YkcRT1rD42a+7NDj&#10;Fndgblvp1Be3SQv3MViu3iEVDpW3rz5PPyE3L2ske8p2hyg2bzk0RiwJJfNscK6Pyxc7epFb2FPz&#10;xje+0RTxQNM/6e0jgvOFjt4C5WOdYLIdQSpDpcxKTZ7qyHPpS3XgbdYhmKKK08WgpqNC5xJoWZXa&#10;GQoKdbaO7vR4rp5vSJnDjmy3otrpqctpjNZPCkVJjLu1s0+zoYh5LJgRaEpXSOYFeF8OdYwY6jdH&#10;IQywLIRlgkOMoN8r81KkiG9+85vxCPSQ/iG1mlNnpmB/pcM4O4gsVKnjuGQ+DQTt+3eTbuV8SjYv&#10;HSl/77zQkbpktSvx74A8qWHZj6XWHsvScoWDoucqdYxtWb2jZLIs5UqVYEJr+wQM9JqylAk/hHRb&#10;O8JHgUsSnoilOQ0hw0nsaLn1FTHPps5iRPLNUjEijkAWfOX2OUltxVrdvOOu8hY/X3rEbLMUjXhc&#10;4JT8Euozx9yX6JXPlCAoWdCDIJblXXOtKtXX55MRCDo3KnRU1ZLrJxczLEEmRwlGjoXvkaWULhMc&#10;xaQ7TdhXkyC0R6nt5Uw8AnNF3I2Vsh1patAPr0DNuu2u2KgsY/hJ/GctOkqMuE0RPR8FbppQ1Yh/&#10;S/i2+pvBfzlQyXb7XyMlG5nI1mYekk/phQTZ82Kc1S47N17AyqyCKpsEjsg0F+FvKeEqGd9S9rk+&#10;tCWIcUZ+3t7cwE193a92WbEAWoZoU2UOJLjLt29F4ED6ahbXYTmvLs1s+8k2NbMM70oFzSlHYjkJ&#10;Gfcr4mjoTthzRC6ZPfvgHislGOnRi1NsqzkdDe0g0FLwggz4bOcdOvo1yEapiFboqPRl65YJluYx&#10;UeJQ5yB1XnpDKT7P4CqNpH1Zz36C0lkpVX8y7k5nsf2GnDTleW5gf5pxB0Sb1MgUZUdBk1u21sFn&#10;VQayQSAtFN6hiEEs9aZr5d960/eEC2RzpSM/GoqHE9zungMI1hHtXy8O6bNJHc7DOMwhjif3MqoI&#10;FG8NDF0cWlcKw8gech2ClsxVZ554bhUdF8HyH5noHMPdZumhnhhPqdal2HcacsRheB4MPoN/9rWy&#10;x7rKhafDzWNrDpMwMfzUCSg7pW8NOn25XuGsrEzRoaoW2/QftMixoykiNrNQxBEKmQfnA+wMvOZm&#10;h/GOb4ni6H+LOvlk4i7v2jcmj2Kdvjsm+lRSvJdA7+6UXexzKJnd7spVysQ9spOylE0CuQSkVOvs&#10;1e3r0x1GNXIOrEcC2qMhWfb+4XJ4sXDoI3n2NXzDG94AvWj8/q//9b+0p/1Ebjc4HJLzkmQOyXze&#10;RyH+C6LYKTeE11nhdlw52tMX2fXua8PZm2zpHXT6oDkOz75FgbIn+hQijHxjoM7QsyaTmYh1ZUmy&#10;oQKlGFtWy0HV2SccuiN/zWo9kuTQxtDYMuemzTST9bsvd1xulG/4pAITe764pt4ErZnsWAzg/2YO&#10;hn3LW94yejhqVDFq8qY3vWlS7VFVj9WEUPQk290lzm/slBgUUc6Bvxi+hgSjGFFF74wRSwc2d+SS&#10;JXXLHAX/6+5usLqRg4+v+2MmFD1ysg5hignL7+amkc6VPVgm9irlOzQkbiJZaueo3FLglzYztzpf&#10;VlDEHS0a9UvT8jueRDms/MWl75IT9zvrWPfuK/FSvCsQ7tGbkInIFzHiJU+AZZWWN3bEsiTJkPOo&#10;oImMhcqPxC9LXfOKzZqSfrMijpzopXO9zzI8fIfLodRXs6bKbXeeUtZRo3boIhky05KFah9uRrWZ&#10;mssYwl/0ND0POIK6WFVDQBMy98mUshTaSddowcak2s6X6I3abllNRDEgWWrejn7va+eoklnXd9vM&#10;xJ7LpnUi9aNX5nKGIwS8VJwBSkvytATLlF7zRtKYhd9zeFP8QjIoV1c0a9pVRGvPiAUmlHcGHbO1&#10;iCM+ktjv6WUlS4mdBEnLDKU0OdlSEecJRlobeDnQt1XGS2AQQp9z39XIbSxjpiwny2b6OvjWjYS/&#10;0yPlvc0bDbrsQ5RoT9Td0o+MpFmls0l2yCjb6nCcTYtyKYe0MUjFRWyCl0AfzEyq5BueVU03ZnBC&#10;pBRcga3quC1GXDZsJIfzjtnhTR+lp9Uc2256rpzcA4POEaT+Om3fqohzts1COOKgkRYGiQ0yWX61&#10;GLHjovnm53CqRKO0tFJ6D1G4/gCZDJbwU1Dus9GDizWWj0IIl3omWQxKCSmbeRQZzgKxKdtQf6tn&#10;ULVQf3+XT2kKukkUu4qYSxpZjyA43cDYBPHSxGm/Jk59sCiNXN57UncsVGArnRn+ITgI+Uw0YCSW&#10;XrQ8Ar6g4BjlgCZUr8wnZxLa4geM1WokYGUdOqIY6jbq9KDWoRpZqzZZ18SxKDXeHJfgwZxuVG5q&#10;Tk68dLUPzP8i3n5EvtqX1b675vTeob7d5YaYz0S91MsgTCPxy5mMUv4XRZy0YZPJjphrxFab7HU3&#10;0LkU21bj/xNq5Kc0K3ks0vGK6Nm8U43AzkvZG+U5ujFolddIq+pEIDNNZ1qf1zkMyLlJ5JqECo+0&#10;P3flqHOXHbTPKkZCOJL/sl882h3juRTTHJETLsXm767znPDLbPdBXYZueRRnLVQaFZqZeRQ7Wj6j&#10;8HEeNWodEQZ+286afc32LQyi6GOCAPRWstikzXNbGT3RuYlwd5vj/EbfBR6iyR7uUo1K+fHdMdGD&#10;jiIGFt79dVSNUr02ddBc8Dq/djwG1dNSBqueaFseDs0RUQp2bs6VQRFPNAYvZ3ssBIzN5uw9UcQg&#10;h2VomFWzVOK5HPJrsbMmKOK8GTba/bAfUUBztE964oiKKASlMYSJ2mtkRR+3oNyiPktO0Jjj2Yld&#10;ysCiJNbQ0f6r6VbJv1tFd6lSVoqNgTlE2TID+JOm7bDY3LNH6euR3AZPtPQhdrTiWGx4qefDg/aX&#10;UBMOnOLKLd0aHXnx81yq874ihprkG4N85riwjCCXcigtUFWHMWJTEcNQzAN1t2GVcOzOrez1HQ8m&#10;bq3AJlbSrGl5S6bvuQ4FuQr90pGrkL/d4q+HixmckSyZbPuTrNNeBX3mpXEabp18Rs3Z2r/WX7nX&#10;DlHETfeW0h66eEe7tt6ylUa35r87/aYxaCS+u7izv3Er8iEGOHWTl1s0RlqTo71AApkTOuJXprEn&#10;uOrnEftyGBRxPpKXBDoypq1d3jRK72I0b9mabDkaQ4IsIR7hoEYBfKvbSPC8TGbZCEWHcnOe84pl&#10;wyiltGRzX8987rtgZG+j1nkL9ApqwhaKy20MBlB2X7bzpcJl8JuWtvQDfNOaeV5OdskhsHVy60SM&#10;WorrIf9EW7ZLlR+Jn9WhDChHdxXriGYE8xh8xLZNtVtSwyVni16HPOl3GjIndMttkpVXlCwVQW9G&#10;mjTRqrK7g/SOEMh1G8lqqEBoeJYxm+UIAJZojDRj6ax0enCUJlfskNyyXanyYdCVen9ZEQ9H/jzn&#10;MKfrTs23qmknz6OkGTUtKKKXwCCH/ZBRikikWMSIS0X0Q7HkuEyRIw49CnCHZzJ66ckyZ3O1dtPr&#10;6MYQ5UySlZXMt5fCELqvlMbc3eHKXBFD9DP3qEb0HZqzlGSPyajhubHL7p77c0GQTuH8hbaMRDE0&#10;3+SzhGXZ6ssJjogAjLH1Ka956Ycr4hFbZ4JkeR4it7lpWeGCBO5WREnAf9lrWmadwQqjq6TUo0N8&#10;3AzzjMHhcwi7FdE3bTRUlkQ8xyfUbalJWfBGgpSZd5R5ltUQ35QkbgIZrM7TygT5UcO9FjZNK3RB&#10;00E5ilUsa2jgTJyeZSZbE5xiEG2tw0VMv5sxuJGHoS9izU9XtJeroyhiyMQwzydlo/oBIinrvaZl&#10;k0pRLMceKd/61rdOED8bglh2ubdmc2F2mPgh7k9ZSfkpWf8mitiEtAxfJupl1ctpwk/LlBMBNsEL&#10;rc6NajYzoFrmk8OsUYtGIn10C++7laUl+BaZ2PsTu2vuWi0HzuUEp0PAdvmdroicc1hp8wq0oxpB&#10;PnYw6qjQwLRBEcso2RN7RxqLnTVNOfTklXl2/taVfby2o2/mt+htNYozBO6+eYyjK+Ko2pNwaqkB&#10;ZZ6lSlnPTkINH47Ma+XJN9uJaWEpBt5OylJ8jDhqoB/e1r8jz8D0I6hLH/lSijqmmyHt3JXV2iOZ&#10;reKcDL0jsuRWlM55+jMjk4BD2SP7uskL1abm9BNPihg1pCOHpEERNEbqdcS5F5xZrOPknp8x6f/q&#10;Wi3dZwGH3LhpfE7gHaE64sdJ33lFLCWzFLlJt04yaUqyd782IWaKm/uoGSedjbk2K7Op7TnPs2lL&#10;p5K7B1on88tpjoXAId0UFKhTpUkwxk/lX7sv47dSCI3t1UCfZqaInTYEwu0oYifbvrPQyS2nUf7l&#10;Y4geo37mh5jOqJR5hBSCmEkmo/hmJFQTRfQ/5WSqQxl+lYknFehLoA/7+v3lq9rBP6Q5nbRkb2PS&#10;qGwhczPYis++9KcYC/tqcvmuJQLzzjpKVzYzMVnydfax4GgCr7wx6NwoQLSyLMERFNHIS5mOgo9l&#10;3+xL0IQ7ZO7bL2ksVXNfleyuJW+OEpTvNe2EEcowZ1uKYrjYieR800ZlWQUCuQe9tF8nXlTwtw7v&#10;o4DMvIMmvy579kDL2Xf70vXZl+3Wu/YtPWwt5XL6DgJLevQJlok7Je5LYyFQiIWaoZG/PYtcyLxU&#10;R93FTwtFnGA08k9HBDchUOPKfWjuvitAw4vcJi8O3V3K1huzQnvx8LnNg8isQAHnpQRK27IsjW70&#10;JeY+DRI4h2VSbrjxiMN4KcAekK3dui99xw0KJjFqxZmp+BF7ZB9o5+qu849GVp3j1rmTW07jydl3&#10;6EQjA5+byI0UURKoTx8j6cbh84ileYWBuuTWySjdOuatPhOgO31APl7/5B2UitjJrZOmP1DJLQRY&#10;m4KbUjUzzkthG2lqScGj1pknlEXOGjWygdLM5gX1QZ6kXHpvRyllmclWDctwLYs4RYIrcIy4Y5jv&#10;uGVrp5RyYnS/zM3EoEOty9wOTOArE8Svg2TW0XDXXDX5VU9fFIoYMhpJoJEmJyXDhutb8dpKCpvy&#10;Fzq247SD+Kb8dydWTSZtLyXEC0wuepMihniuFDO72KxqGfaVojtJmdt1yDri7g46+xs92hOfwNtM&#10;qUxLL2Q+Cs7PGDn7LriESux3k1ed/l0BiqXNBG3bh2QnBAqKWJYbRFeVsYs8N6gx8l9ixCU0gTF9&#10;CzfR2T5oDr8reArW3mXDvQewrxodjTdFbPKg1xWr1SjwCglCET6ky96Mr/zWiGRrfTptlynPO2IE&#10;eLiev3Z6aln04Zn4XlianC8Obzf0Zh6nywx3JFj2yI48L99ySSOw1STK9CNZ9Qrn5a2DmC9I+bzh&#10;DW+IijjXc89rwd8cRRJhHHYqeuo0aqPNkQqX5avZT12riWMxp+9JxSaMHPorS2PWv2WEMa9JKahl&#10;NfoyoCdKt3aNb6zJRnAsSug6CpcHQq5eKHSprFsbaADOR9/STdlR7kW5ZYcNnE09jU7PvoZHicyO&#10;glJu+wSNoHA+etlXmVBWiH88SpybH7n4x+DSYZ8rYtbOcCWz0r4G77uLxotMvcmGlcV9OYe7Ohwq&#10;/so3lj6+cGu+6c2zc9kc34mlJJc6MbeHUgA6yhdMouTrgMmSaCakH7IqG7W0gYxwme2oc5f5e9vo&#10;1zDUKldpn5X2PZ5Ouy6nOSkCy6Fx0tLnmc8VcXlvUE3Se+EMr6ceKaIvRWmkiLpe/xtUYEP/1TN4&#10;SWQT/Rvlc5Y9ZDGixyvsrOk7WZMO3qGI870JWw19SaOhhiOKt14LJ8teM0vIojgS6VLIS21bbg8O&#10;pefKe5+g2VlBpfS1hHH00xK0HQlCQwLa8wz7Dd9Rscu3nCUCW/lhUrcjZtVEoEm5OZlXRB8FLsNT&#10;00LVsPU84ogxrZEj8SuVsgnNmSXzMeLZW0DZzFwNT3Z9Qcr94osLPo3n7txxwYnJ9+aGhNIt/wlT&#10;+1BmKeQqUViNCN0yDMqU61AWF3RuUr1cAa/EoYYT+SlVfzIWQkeU2PqaLMG/sgmnZ88z45wzKOgi&#10;Utk8/ptXLLBxjgXn+p3DweUVTyOKETWmFjGi1cNc8vlQDAPPfz0Da9hUhIJFHRfRjHydD4w4S8It&#10;qXYiJBNq3sraXg9Kwwhy6z0t/1NTGEptDq5A9hVyxbLQjhyFpY/SB7+J7dwDCAjkao8sZDlwvE8w&#10;SnxOBtGyLZcTnD0C/RBwR92amXsJDKxLDusYsfSdjSwmypdJZ0cjT3eL3AGOt7zlLTybb7rYGc9L&#10;6CdBwIit/C2jOmQvZMJ9QWaaVbKQa97vXrRCzp2C5mZzFBUc6aLn9FzVULEyk5F2zhu+1DCfbcfs&#10;y8oH4W+ah4Zzp+M6FeuMoE4+Z5Dm4lb1Cvzg5oF9F2Yyy9wO7LscO1JKSxFHbVtqYaDUfXxxILLz&#10;2/Uk4r/927/JNDdF6M2KGf+W3BREy9Ic0tmB2kZMN2HAETU3NbJEZl6NUodGBmbeWLMLgnjP9Sz8&#10;imFkPINg56bN1WUyEMqf+j24Q9JGfboVW5/+EOs9pNwd957/qi6d7x2tPuNbtoLsm1ze6y/OE8yL&#10;9oRvKdcxYlMRA7mbEoSTEV1uun6sHlVcuLXDmqV7Isu8E3419CZoL9NskqJA66VgB4a1ryORaCLj&#10;k030yYNWSqbyWQ4PKejk8AnKxEFTc/oSvQkaHekKaGfMtypxGKHl1x09eMgtYU/gIVldUe89HUFN&#10;EDsRJW4qcVSH47oIIbf/EiPOUZj7kh26KQk9U8Pcvz6i3UsOCRAP7P5wuyeyicxYM8v2humUubjO&#10;ldJ3zYjZM6pld3d4fN5BudXmMJnMLPVyUtv5NFRo1EhjSpEO+jHqvolyh3Z1LHnueZTN8XiOiiiz&#10;7dzYqfOmNJv+RP7AcbqpYpcTH4jA1s7KytSUz35BnZQtRbShEni55IgRm4x4eTJoD+yS5e3HmiPN&#10;ijhXjkA9ZeLcebsdhfmNy1+XMHqVXZK+b2w2p1yZucAoN2HVx8fq4FVtYsylQqvEEpwglv2KlUq/&#10;xD/AGBDOlfdYBU0dOSUGzrIylxNcRsAjsBQhI+HdimgMUCK/rEC4a4Mi5oFkV7IKlh50OfyWHHo6&#10;C1Pjc/5bQQw5lAw410hPxzo/4pJ7DgiCi9Op27wXcs82e83XJJiT5TDypbK4lg0pVTYAHm4cNSfb&#10;eV8RyyJ8G32VDJYmjBPo9JP/9A5BxmGkkYfoer8Vl1NeEggYQx5IlRIzZbLMal+hy2yPo4hBxkaK&#10;WDrLmQQvlhFo1lTyM3JVfN3sXQa6OArjSqYeqc5WNWpqj2e9JY9vrcNIBvb148h4giLmzJuKWNpq&#10;kJ+RXI2UciS9QWBGQmX6ZOlDYy3/yXjOqlnahleyiW/hR2Upfh0DPooh7bOio98VQpaj5781w63M&#10;vjX/i5J+tIp8EcG3GJGT2fOIeaiXDFWyW+CF4KKedBTNzcjjrvPJIja/6gmNvumUBBQI2lNhR2ky&#10;Rwd6bfZLpmDvvgTBmFcyE2i/T0ufKTQh5B+EcCScZbJSHrx9ZlstddfrR7h9nsPIeLIHMzGzoHwT&#10;2fYpQ9tHGpxFurSokRkv7XnUrk0jqz8GL2LKS6VFZ1nPSVkWk9BlS0Vc1jkkWKY3OyGlIp+WIjbZ&#10;NihBlslAuKVvewambBLoT+Z91q9VRxWymz9hzDLDZimhC0xERz0VaH0pulnDOkBNxCZbSJnhSEhK&#10;v8HnWTYw55Z9Gq+FI42Zi02oRpCWUv7zxZG0+54q7wp1MxyCkoV75+DvENGOeVyZ0xxx0eQQGPtC&#10;ckgputcrol05PFufVUdoScNeS921iBE7jJzFr7zSoYxjYTHPRx6Bva3mTW96U2c7eEeHchs7LJMZ&#10;akKgTYj6tZ1zaLO4rclKh8mLk2Fi1cstmmDbaf7IM1gCYjeOWj2qqr8xewZBnyaZj7yKjpaX/kSo&#10;2Ai9pjFvNYZzkv4sleAoTd5d4d03HqXak0xMIM+4hhT3L//yL2tFLMmoMxqPoogdUtvXQ9LCN7/5&#10;zTYjetwOCM0PlSypMHNN54pkYwLCbgx337ijRzJcASLzDzqZd1h7roWlIjZ7zbsyfvjo9qxYnRaF&#10;5vvqlRLoNS8Umu/1CcJ5v25nkFIjNI/T0fUTVWkZcJyo3E62xyWxTonLNPuqdPYgUyJawOiYzZoG&#10;X7J0YEvlG12cCMMS2aMksMFDREj7CZMRRYLFrSuFvjKaei2rl0XFaDFDMfIzfMqS6+cCsFvYOrpy&#10;eKeU5O5lflQNdeVubyDrU2m0pZyMpHFkA2X6UPnSVMJFq6EX3ewrhIaMmlBK41wRQ0MO7/1JDsak&#10;PmgoiTJPu51NxZal7BODUvVHZY2K2F30slFnk8DX/5C29O8Vje9XxLkQZkY7G3pt9pamTHlG+GUv&#10;e9k//dM/AQRf+9g1SxklC0w0TxZIsJP4wOqdwe0jLraiN7V6pIsjsfSZz123pWPnE8yrsdSSsrYG&#10;VFlQZ0zlHCYC2en6UGioWCeHSzpNP3aZ/531mbFNx+c4+x7pw3hEoOZZtRRxgtRSETO7zd35M+4V&#10;dQkTx+jiVh9zayeVnn527QMCHa6xnOfk2KHO0+E/4lBDIBtGlsytTZiL7ij/LJZBP+yrhyv3Qq6t&#10;T5MbPurrPMp8fbLBjHL210NtAxRLN25S1dOZ0EXJeeswD5W0J7ty5U0PQhxsKQ8s+kC4jl56znBS&#10;xNFLb6JKudpKwudVNlVCI6rDHZpLHHHZVo47sJvD7Wqy/IJNzddduTKl3gdGExojLZwI55ynfF+U&#10;KbdC3UmP3WzaFzc3g0kTMoYexo5VlJIcLLMsJcih5eN7aiKuk74oqxRAyHKYxawUZrvYsckyjc9h&#10;rtYd/M9hmmW4cDZ19tJofnk/fjpdJbdS4tFrciwQOg0xLZAiQmtrRQwq6L96Zil5raRCy+HoUHYy&#10;pOVvfOMb+XzrW9/6j//4j/P5jSylQtCkVF99M60bMoWViphZaSlyc9YL0uvR7phI6T2MLs4pNXBr&#10;6UmMONdch5AgW9SyDiFBlrRwxWth0MWgx3O5zf04ERhr76Rz51gFeEugRmAu5bOUyQBUZ/SdhzQ7&#10;RsGmam/N/1zJ4aaWjhIHBLYCYtnuvnFTK4S//vuCk7UiZobNI9NfCUTQ5/dNzdidmH00r3nNa/hk&#10;yhRpDNo2ydYMt0xjBOQ1MsOSic/nxr0HwpXZf0R2uwHMzNvJaq5bhl7Z/EzunRLn3TRSXH+9TDOq&#10;zGgI+PTL1i3VPUhyqdAT3S0r2WmRBzNX8ogdtLtnt97YD0S28vKcKEI9LfOgi1sL3dr8w9NvrWEn&#10;ve+Ufgcd2BYV9LadNZ2K5iJHsleO//mA6bDAgW32TgdayAqiQsPQAfNSBNQIrjkgmQonrfY/+RtH&#10;t0wYbaQKx8KzzGcJUUmpQYqCIXnqzz+NmqOnbjOeln4kY3bXSEJKZQrtyv3ihX80ppRzf1CUhXZE&#10;bm5aoeEB/yCQ/dpuMrx91LSpiE2JN9WnSeghTyOZTWVtasXFSjxqUUbAOwdnUNttijhn4flozIOq&#10;HO0nGk4jsqb9RId64kKuwVGMr6mIEzHINB2uTIxjTrXeIdhnYZ0+Kll41N6sNF4RfXNC05YaNpLA&#10;Tj4+c7PVUhtCd488DzXfQPAnpV5OZDL8FPRslPMoWV93fT1Dv+yzpSvYXX32sJRNsbyCAbVsTh/J&#10;Ebcvi1CCXNB/iRGXuYz8zRFlZLIIOUwyXFbmwASyReRQQtiRw9KJCxrTYdKQxqtdSXb+YkdsRqLV&#10;EbOgIllUwhWPSTP/Eddnwm2KZTa/oKkB4ZGwlfmYko0qM1KUUj/mYmbVziYx0d1SAkdDL9ueb2Co&#10;QMhkqf2j4bzbMA4c4+f2dj9qOi/JOrcNOVbFzo9nsE0RjQ3DICwVcfKftyXPHgvcfj40XlslhUJH&#10;FH3m2b/IDOKpbUKpmVUtcyMsz/LLNi6Fc+SFlUw6l8lRZfo8uCTljM/S2crknq133jtl/XMn+rHg&#10;oQhdkIdM6NDQ0eqgXIeR6gSIynqWtlT6B1mb/Rjf2uN9S1ga9okSHBiUnKhWB2bbbNRxkx1Y5xPd&#10;3mwjpS8U0URiZNOjgdcfyUvH80QYKVspIsemjaY70Ch5x+czwWEitJ65dvNO58ayep0bO93nwclK&#10;Zhrg61Deki9micqK0hc5r2FlZUqJDVqSezMIVajzqAnBeIK+hqrOv45wC/1rXyfXS5M4lp10bOly&#10;GkPgogReVqgXoY4gddKcQed2FTF4oJNRmvnFM0IeS5mhzqDZKoLGs+GC99SUD9VNHrPbrYgexpIZ&#10;O9wxKT1Ad6CReSmaGICXgU19l6VuonOhlIlCzzGcF9qvUtmVpm2lyoZfSw2byGHugjlcpfYHhyOM&#10;TV/DEvB5nTtjuVy52WQ2lxOfQwQkhCPC6WhzJ80ZNLw7axpGeBhXo/Gf+SU3qTOKSiAOpHtuZxFR&#10;cqjjwAw9g0wACW3xzF6yfInYJhHqqGyJ8Cb3ZV8/ZrsaSd2I/TuDJNw7N9f8q5eNkWdQ9uO8LeUg&#10;8pLT6bhSg4Nu5Xx8Z5VojMbpiAdy73T6RWmONe76JZ59yit8G+cN3Kp2Fwsu1XP9XtORATWZJZBI&#10;5tmzN1Abimr/chEx0P2cquZ0U7reoww7XLZEr0OsWWI33TWX7UDQXgnmWpWdjOxPLJvv9Sx0TZCf&#10;uR9TikGoYalnS2sJ0tjJc65YJeDCIZeVZdtUNuPv2zJSwQMtp9Oh8zQXi0931HyrVOwo4lzdoq65&#10;uB00Kf0IipjpZu5F+mE5IoLMzifqVL3a2z4DUvu6LfDLhEaDyoY2qvTdZFoipuXSjnoti573yKhp&#10;WXLMfibiNOflrB/NAMjLQ8e3W5q6CUm2gZFE9YfD3FpCW3xVQ7VDx2VVmzhnk24t7eGiS+OJeGNH&#10;tvvIZEdB5/MWa36TYy8iXGcRI4aBFNzMpS6eqI9puf74gle48ZnVwvyFUffYdVrkz+eMHNjqkNYd&#10;wjh+lbTMJ4cOfU9lyapZPHxxI+Gc6EpW1kltSxmYi+JIsL31ZomdV3ikIhP05reM3C8zyDD0Jk0u&#10;3SafT+jBUncPsc9DxsXle88bAksKbVb4uEpZ5maK+O/vNV1WK5h4x7PO7NMn1mV9Dkzwlre85V//&#10;9V/f9KY38dn8Z8RJczJpjmjU2CQ77HZlR9+PlkKXdR71yNaYYNIc/1Mg1qUVjXQlVy+0FAzLtoeL&#10;S2EoEwQNyGpUuhRBk/YZ8FLYyrp58fY97oVcN26S6vMvezuG0r5+OQ93nc/G5tCwWc8ds8rLnCfy&#10;LDl823tN5z06J6ARa+TBWZLjRTEmNpoiimjhP//zP+vfoJrVmEjFnBkzSgEN+xpiuFBiSUOji7lK&#10;BzYz396pXmBhcws2KWIpMx279by/LLFjzHNFLEU36E2p1vPxEnwsS5yxXcp8FsVN2uZ7PJw3HaOm&#10;EV55kvX553SYnKgOO7LNE605k316OQ9Yd86ajsbbkibyaNk0Drl9B7ilASE59sIa7Tgd5Twi07It&#10;oTlL8i299dDMUoCzNsy9+1JLOuBP5N9XPpP1CJ+R3lhBS9A61S4FONjnXEisRcFr8VoeWh1MZSRv&#10;2UhyPpM2Ljt6MgzzWPCw5w4dkW++qyPw/fxPR/qXSs7HIrqL1V5f/61taUpdM5lHIEerAZ8jKKIf&#10;zJsUcROvHb1fUcFXv/rVr3vd6/TfFzZrOu+80bCf6EHg9zLlDrnqK6J1ij8JvTYiyixOyiSoRVDN&#10;OZuXgGTVKYv2pQc9Ky0k91fZg7lKuY2ZzYP+dRTdD5AdJl16J7ka82E4gTpbSEg8x/zijugdeF6+&#10;5XwiIBLOgrdVWZVJs40qbpsieosfceXcwQ98Gmh94vw2W9VPRsuZNX3DG97AOuLrX//6N7/5zZ23&#10;uM0VsSSUOSBq8pxKLI1PXIpoKWyBH+cQZVr32jkq1DN1ydplJqHtZdEj9EIrMoClFo7aHorOvF8i&#10;7/tl2csBlhFKE/RGdlJWYwR4ACp36MQUl7Y6N+P+2DwwZZ8EOwUdJbejZNKp7RUszTKkW7Z3E/JS&#10;RG3I52S4s8bzRWaiJhfkTJbq4okplLupnSVq5GBP6BMjEjJ28izrLCLQ7ZnRMj6ZcOeiGArdxDtb&#10;E3uKDHRZcrrl7wuas+rcYHxn9VOWyAdX4JBa5S4I7fXgZCOZ69xyVE8GQmh42UcZh5xsXoS3Tz+Q&#10;A6SbjK3f6q0pOwN5a56X0x+IwL5O2XdXFotmPj5G7O41LYlgwlylr5pZ70C4992OCiKK9v+IzUzm&#10;w974wvpgIqKBRg2rXJNNXFMqWZnDvONG6jhi/FFzvGqGEkuyLr0un9In0NsVRtDlBpa93MFhUtUR&#10;4Gp4lsMMbLPHR6PP61lAuxyAoWK5/mGEjoaG3RjmV5oE1BxxW5Nd3NK31vbA9Be9sVKRA1txfm4X&#10;n2DYLUUsqaoknQlH5FF9seCgI+0JfU62VsObgte/CUqZnspCNaO7tT6BFrMOzXnN121Joz7zkVZt&#10;zXAiS1lHfVssvp+rftN6y7JGdQsyGXDLCIwwKeuWL+YuDl7IyAMwCQxSN5LYMH47DRml2W3Gu2+8&#10;5Aj6kqtw6JpzW/+tFSP9hqcvwlgakWZJxHOW2W36B95IdGh/F9zxdELY5+GeQD/x2Uf1JzdWNw9s&#10;XSkPS7UOnBvUrhSGkgp9Sp9nkBAfrMwVcaS7yKF5M+SQPZtRQJavT3y7uZKN/L8sYFkyTdKCOM17&#10;3wthKZMGV5bAUGLIam42ZbkUYZ71KMGBxnxObu+MqXNS1fNcjTnZbpWxSUv7WalKOrrPI5ZDKxNc&#10;39Mv/dBTdOSoA7TLdJMWTjRM6Icx00EjsyRXqFtJajvwGcUNodyR2gVtK6UuV3UkEktArFZN0yr/&#10;tySjNCm3WdDcG/BdP1GFEaVmWQoCmV2HUO3sMYxM0StoUPol4/t6lomv2Iq4Y/RdOW/pS9H5wec4&#10;irgkuE3MeMboKEb23oGvgEXQ+yQzU9hSWjybSBG90owIaAla2UfWKF9Pz5UdgQz8WFJwR3ezymY9&#10;GFmarSPOudgyzPkEkL3FdnTUtDD0eAYzF5RVLfgWpVIuu2akeaP+Chl6dQ+tCL2ZU1oRS3Fd2u2O&#10;BBel0B31DDxzKerHga0+n7eLFVv/fRGELYzkvi6WAlmicwbOJi1XjIj8lG9xEzrzzsuDcI5GCV2m&#10;sPBK7sxZk1pl6JZV6ndoSeKBx0di0C8lqMtExvQsqc95Odgsmvf0PSmiY94TJRv1XVlihsg3ZySQ&#10;QahGFQ4oGcgjnZu4EeXwtIvLUbPso1GCJi00k+2uxhFvPB1WR6zklSSrgxTR3MMOX8y92ouoiHpb&#10;DW9x48FEbdAwf60TGk5qPmGlzF8hH4qG6OekMB/zQae9I+Jv3NR3JZ9mMjXD6JB7rtjkytyd0q/Z&#10;3S5lb6LNZf2XWl4q4sjsmwJW6p/3NkaFlvl3mhBMbm4eI+PPmVxJ+PRyM68ACNiKOEwye9N3YNhN&#10;Q3rEzn68WYZngKnVx/4WUWtRnky1vpqf2Q91Dhy9JB3zygPX5FbbrOlcFydwWVlZybJIdGpetn2k&#10;iKGloX87SjyqUpAE+TTWIh//lYUuW1omCBe9FHXa4gH3Xda517c3m01pSBPXYVlitqi5MIfuOIPx&#10;2yzi8lRkE6iLlWzUQSfquBzhlAV1FXHkDy4HmMlPFoOSGs6ge6xKkr0yFpz0SukcTGirFH7PMjnB&#10;BBmP57wmpdciKi9/6nRlTpOlwqtFeX5gQSMKLtHILssR216iMVFcD34wmJEOjYwniH2p/WXbR4YX&#10;ZG8k27ncjhGewaDeKsz7qr3vrjNr/om0pF9/cWmeaVtWLJDwMn2/SpOUKiUEQnxtrSOGfLeSmnHB&#10;cuAdpanNTCwQ7Ly/bYLA/KdAat4z8OzpM7FZ0xwBjJAfNTnnELijzHBC62WGnny32sakRaO6+SaE&#10;py9KaenozamrHfQpezb+PQM58Uh9R9LluTuUFWjdhmRW32wGZXFc9CPIvzPBFNTXoTk8dyQbKdaE&#10;dvqlHCWTXNzu1ZmTZtWHJaQMirg7n86N2v/RSdlMo8pvU8TM70sqmQxab2TB4M7GHYNPeRbejJKT&#10;zqPxodpzVioV0bhmIopLYMshmnGbi+gOMfM0l5muWe0dyQLOGfbS7oM27Ci3f0tAJtwYOr1Ui9GI&#10;mChiEDyVYpmHr17/QgVKQ1VWuSG+LR26OZvhPKrJxS29g88VI02OEbNeHrGlu52J0Y17FDGzUpMv&#10;5sPPj9sjQrY1qx0QZyH3pOP1JpBIZupc26x5Hca0fCZdU3J3kOdAkaNf5zJQUnlZscC8ntPDuQch&#10;7DUNGI7gyiw/r1IQmLJbc2dl2cj1CWYQxleg8rKIPCQzCPNsl8PEtzcb/PL2i57gnCvi0ScJ83zg&#10;2XTBRGl8BTrt7aQZNSpM2+ZkQbn9153vrMmc26GYOUGcsSgKBWJEe0i/0wfNoRXc9vy11NGRIpai&#10;MgJzVFbQ6a0ypmyX3k/IdlLKsgJBgLNAjsbDiL5HcjKRt/BTWaUAS+iXJWITkVveuzSYUOGJf5DN&#10;qcx8TqxLwT4bXr6SlzKZt+xQ3CnQO7zcUQ77cg6S6ecIN8+aTmhoTn9+eIdM8k9nMLRoOdtq3vrW&#10;t9r/BguLZpgYpFEdU+rlJCyY6KufHx9BNypuKTZz1WyKXxaeMttOZQL1j4i+ZG060T+76UeIP7dG&#10;TWxvrkAdsS8b2/ck5iIUzCD3/tIZsvyz0s8VcdlBZv+qwz6eOgUXn/88PR2f/9qefQ07trRMExL4&#10;oDCr4/43fXt0OmxifDG68YzhVoAchLCviJ6SJuTrk41ILbObX84M2tPnzVGn7FCpSf96xt8tCWX+&#10;cwPTr+qvjgs1SrM03ZxgJKuj5vvrAa6RVzTxluYGkJXbGr6pE718hvrrqxyRYN5nPIQ3FbcJ0k05&#10;H5K4STiHFLG8d6koyxzmCbbmvzX9gdUzGlFfbFPETCvZfywZxDuwmTiMJg5vWz8H08L+LVbz0S2l&#10;n+5JMMhb6a0HMlKeWRfDCJ/oX86h5O6JLO0m01D0yDY6suRhsbb7d0yXUtHhQV96aZxlD2alKVEt&#10;q+3v9dUuZbtswqhPR1UNdQvJgoGV5u1RKl3ADtRbx9rl9FcABE6tcDkE3Aqajxq3KeKIdAKzz2Vy&#10;Qjpl/lub10y/zztbDvuSqkolCFQ4r7bnylJHA62PeiTzb2b23H0dSQhCPrmlrCrp3/KWt/zLv/zL&#10;qHTL0DchKGJ+hsGMrRSeeWdl2eg0ypv3XHh8H00sJCQLLQriOvctRtY7t2pDKXfxJhsu+6I5Wg9P&#10;thy5W4uAQLDYrXfl9KcWjMNreGAOhzTQ33tIPvMmZEXkyuydNR2ynozMkln86JoY69Ht2MrNjyEK&#10;lwOfcbEKj7ipBNMLHgnKvg9pQj4dRbRblP/oFq8Ty2RZqEbk3iFr/Z1TEKqg2b7hOVgJgpQ1zFc4&#10;K+KkkoH9fXeErlm21Ivckm5yQeWgGF301+eK2NfLYDk2ca0crsDv6vQQaSNCGFPL3jxdgtMJxoF1&#10;HsVwywrvC1qatbXSvRzarOkeRSyHfSagET9mRQya2mzY4ckMd0bygU5fhwpDwwO5SA61jhio0KRi&#10;k4OSBWBSgcDUy+aMMi/VYqLZ+aeJIfnm62V7Vlzm4tCEjOqyjR6T0pj7ORif9hVxlHm2AWUePn1H&#10;BPsJ+jeSwzxOJ1f4Kex1Onx4Hj2HZUuD63N+NO/oUJyfDJfqeNyqeq0Nirjn/xE7sjehCbVtTlXH&#10;bX8zN6DxTl9517znmuRYapIvzodKBldHEbOIBtHKWuUdkSX7z7veV7Ust+Rru1hKZraWoGrl11CT&#10;siubndXBxHdNFiGPcFmxkqP9xbKqoVEleh7wnN5j2xwjo0ya15uldEQr4NzMeZJs1Audyhxe+uUc&#10;MgKHy2QZZeaLXhSliPjW22ZNt7JJIIVMghfFIIJ3oDp0uiEwe6lwGaKRnARiyjO3gRxHdB84MWhJ&#10;KGVEslt7dpRtWfoIgTlW3jZCG/07w/jJZoND6RkZg3RrezvpfQcFQV3a+UjD/AjyYpAbYvIcqNzX&#10;xNJYj3gbHqG3rDwJ6BH5c82jM9yaWTWTnUOF2/EiyWZjLycbIWDkrwT2tbWzJrtjHV4ouSAM5jBK&#10;z6z/NF9snzrRFT2SYTUZjdiy5gGWkQCE6/mrPWOXPYnReA6qmX2OUhUyz3Z6NtBo6OhsLaVCzAvK&#10;0JVgclHvWJgUmjsl60Gn1cs0WUhGdc52nruv7OjQid44573g7WHUHaFWwTaWY/McKs2yzpcTXEbA&#10;x0V6JA9MThsjGgFlLzUIpHXPqUcXKODJmiiaj2Ya2TGUHY7CSCNDVrB84L6sZx5VL1FLpfEg58SZ&#10;1jsZjpS1X7Gl3pQIaB3RoJB/5/uu1Ilgh/NOyU0bAejzmeQ5Mq0giqVqzs2g7IWl/E9MPetomdhv&#10;8fVRe2cQnWWas49Ht7buKDU8SiZba27pL27pO6odFFHGfFpFDLJXcp8ft4FZdjSycwtkqhfWhKCw&#10;c29IYxPTm2g9c7dlayxvaULOgfS98Mz5fSKHHWEY9Z1130iBJuWOQCuFLXshLP0qRlT6eQU8xTc7&#10;q6y5lZVtdWu2wZaWCJclBgMoR9DSOQiOQoDU4xBG644hc/a3XHJMffYQXVFLXHa9nzJdryMG4s4D&#10;o0kBnWSZfeadNKpbp2tRnfwKt2VxQd2VPiviJnXxVB5kYIR2ThakoqmgnU7ppMntLUk5JDNizUVM&#10;GuiJOyCfZxFDPjsU0dvYXFRC5iUmS8sMsuSlLv/klSlbpkc1S2aJTCl1I6UctWVJQEsQzmeCQ9hm&#10;0qIrHlzHbdHhD/Ms6+PDxIP2mm7i/QmbmCSc5UjQkqFiRM2aLoELtGIjJNw7kRAvfiU7S1+ZNc1U&#10;OEI751neG8R1ktu8/vN+HIU4mU125OOjFmuOX0ecK2IpwB0b9tAFmcnCXypoaH5wX7LZjzLJN3pM&#10;ylKCUuavoQmjnsr2c5aj9QpcVqCdwwXgCozViZoWJk4ZAttmTefDdcSnXvbCMDZtmHuyx4XDR8qb&#10;ci5dRU3clSKXOTQU57VBP9kzdhMGzFhl5JsiaqXsnv7NHTpSjpG6hPQlaPkiFfY7Gz2bBOoPfsOk&#10;uADjpMKlL+I7N4yUkZmVImT67QeOv5jNJljLHMMSkP5AKEcBt3fcyn4pl2JK7bb1OGRMLqN0lj0r&#10;tAPm+StXFCAdUxFHFNwk6z5MzZBunqGFiRYjHmKpgYJLz8DTUMZKv6pppdMQWNJzZWbDOeWF/AOP&#10;l5XPep8lYdTqUtqXDkQg/VIRvQpO/OsgTqMGbr3u9TJj2LfnIHXhxonUTezEo2c5jFyBsqoZtEmL&#10;LHFnEAVXpsz2Eo2WbJueNaoDyCZTmSQ+y7KadT5XVfLhoOdbXde+sM2KaFTe17/ROMxE2UT58GSS&#10;Q7y5N73pTbyqxrbYTPpPP428401kWsqVcjayCBl6tAP5+h4pyTRIy0RKN/VpyMfAyTWf99dEgJcy&#10;4/eajmh9riibOi6r8kS2S9iXphsMbPI1a14WyNIVyLa0bySG4oxilm08ike7LOXKmaAMiS4iFBdR&#10;EcvofBQymijuUcRNvFky+4jfz7LnpIKIomY5No3SUheX5OglJHO98qRWfh3RZDIjEwhxmUBZZdIc&#10;yfNSKiZKnPOc2IxPHG4s77KWWjytqpZRRe6poGp9PQ5dVn710mKAb9KbssKjonPlvV+SwQwWuKli&#10;VofJXef56Yuz5JaLUtYmBrsoNWwWmkVrn6yGuyxbf91HjQqTDlLEcsh1GOc8KKKFyQbQPtxH3Zxd&#10;+EmrfWKqETCcqN2EQMsKeF4z9rTwdyIPTeUIvFn6Q/niRC/Lcr0ojlD1jfLivVR6j9ukOUvjDy5I&#10;kw6W5uSzDQKcjWEk2144y+44sLaXbx8hcFyS8aXsUMQdtxzYs53mnyjMLYv2ithdRxwNs+ACL4km&#10;MMiS9A+Efnm7FNH2mi7TB+Mr0wes5hFDmZha8ViI/ZT98ZKvR4pixOfBt/PQhGUPThJMNDuQcibx&#10;0sBCM0trsYhEv4b3h01ysDrMmzzpYl/ncF522Sbr6icuFTHbVdnjfvxm+8m9ljMpO65Def0GXiop&#10;r5ytzr2zlNgOUMtMjmsVJoob1hFHvDwi4pJoyjGWcz5uaye5CQg9mLjsJ5/AqESZh3sDd0+Ef0Qo&#10;9ha3jugGqRtRvE8WIkL/U7593sX+11JfN1lIp/RQil6wMLKisi8m7Q0/WVkj/SsTqMn+M+jWES08&#10;SPtI+QKw1in+JFwsR+sRa36xsioH3cWqzJWhXD8Dt6RZY9R5ysMl04eGvoabd9aYPTW97KwH5Rg2&#10;+jhLEwlANHsrjyjfPZl6MrOMXHizhtF/NJaDOXj6JceVhD5iyYmmlsxeSr5dPFwRQw7BAxh9zbJX&#10;dsSoscHpKc1yonNLBd1h5wHS0HD/60Tyc7ISwB3Vmw/h5uDaV+7lu84YgaVclfXpy5jJVc6nb0jz&#10;4oIi+jCRMbJ4HnHEp34MTJglEEeW0jPuThXntwAoUszbpn3FrCd8/XPNlzjk2z0+kwxLxin9khF9&#10;Z+4b+SudVlgpJcmWjQrFdb5anfPJyK6CguZkZYJlk0uZWZquHzvLxPsSBBuY1NNk3mrlT5ZVnRvq&#10;vspfvutwBPoiMReYQ/IJOfusdme7+8YmpDlM3DBrGsooiTiMrhHFlLw8acNyoDbbP7GG4JLMe2LJ&#10;C14hJiBkuHwNs1aVijin6VIMcleGHgl1zso379mJcmdG7ouTV8RRF3izDNUujWSpghPNnuuQb1fQ&#10;8hH+W824FDOP8MiERvY5qkAe7CMwtzbhSp6+w/idNEsYj5LJspRzmGASa1JbLbj4NN2dNbmpmSky&#10;YS0HXnZUzxJTH1Nni+lcmTPdiOtNMDIdZ670GHaKK3PwJXqdsBoeqIghH1+HUlznF31lShMKwIbi&#10;RnaYazXqoCwkWWb6TT66P1dWr3QRspJl5EvVnAzDbJAlsGc5kC/dsnYI1Y5bJvgcKzfL54gZnjQr&#10;I/88d9p9+iIM7NFAKl3UksKaTNFMtm9UAAft13GUDvC1LeOPid9QtnSrInpmDIRYkvgkfVCjiX5M&#10;ci5BmF/0ml2aU2l7HfYPOS/rNnIvSk8id71HrJTt4J0sbXiuZ6Uolu5F9jMy5svK5MqfdKj263MO&#10;Ux6FW5btmpTivf9lPjsS7FbEfuBBrTowlhkukfG6uEER55Q94ZcweA53VHf0Wb4FFDa9vE2whih7&#10;XpOMSWYor5FlbhOm6+Aw6pfM10uFCPIcKjbxBnyrm7I0Uh3TyFKuglh29L5jt6NeC9fLpmXjL+9a&#10;6pkAKXVo5CKMICq7o2NLl9McHYFNWtWRBKvhppxP0a5lnpuas8xtkmCHIqKLV5nkOPHKd9Co5+IQ&#10;BAROOQSF5b166EKfnRjRFFE5j166OI8V5vFNYL1lEzoJsoxN+L3Zm2W5c0UcqelEsH0p3k7MfkKC&#10;kcc2EoZOY3NLTbrySQY2a1jAodmDWcOyO1JqavAJMmK+FVZKp1aX05w9AvOHss6+Ps0SJ9p8ZqI4&#10;18scIy4UMXNKULWSXCbyFtJnjivZrdkBnWToGU9zv+ENb0AO3/jGN+p5xB3dE15yP+KpUXutmSM2&#10;zxl2Wjei5sCPW1Uq93Lu4iz5JmYjOh4ZTyk5EySXNjNqfr5x0i9lBbJ4e+emRKDfj6E3R+qYFbG8&#10;Uo5cPwDnMJa6u7UtO9LvGJs7SrkUbznnyJjYHAvb47bXaN/qqVnTVoyYGc07lSWvGRcEdlsq4rHg&#10;G+UjRfy3f/s3/oGdT9pv/x48uiX0RIgR9Wtg0iUmXlHsvNTm3aw6kr1ctE9Zno8UcZQ4mMcmRcx5&#10;+tzCeWjjqAdHiliKxEhgJpIcyh3J6lJUlgmyKPomlAq6HKqjyufrflCfepxezv9SR2AUaRxd2PpA&#10;hSr5AJHzliKWhY3oPlPGXCr6LTluSiQNLeRAGvW+79KdafZoUMQlKQfW81+X0WrpxfuLI+qfu/8l&#10;aW5Si9zq4Al1RDGU2GFqKyVPZQcovB/QMWCrTCkzpalnax+JytxISkkuEc518xWbDN5SWSe1Crrb&#10;MafjjtnLuXUQOK7YdEokTZYZu/Gi1GdU7cyuVj39dHJFHPnvTb++2R9bk9FyosO/+Iu/eP3rX/9P&#10;//RPb37zm/m7Cb3g1D+kolXGf/mXf/E4cq4Q03d5frrf20Fwq0suHpHdUv+CkpX8axXQr1a3oKNB&#10;jZaaEQRmydeBu0c4jJSmZHCPcx57EzPrty40M+Rp0tX0ivq2mqOx7EhlSEuBnBfaGYwT56bfossp&#10;MwJHF4yc4dGL2NSPF7f0CeA+OjRRP74iBla1r55WcppNEB+eGCyQQNYR0UX+HNE214QIuowavagE&#10;TL3AeH6065mFM8sHLybHCpuaXwqqV8RMshOpmHRcaGOpjhMcsgpmmp6jF1R/aWMdRczgl3LY9Fo2&#10;dVyWYT+Ucomj5piB6fZRvyxFceSmlHnua2n/rvNGsv2aX5SU5wquUWU6L5feh96oxKyI9oR+vY44&#10;t/UloUzY5ECW34eLvwssCPJe85rXvO51r5MiTsRPN4aNXpqgM/XK8UFWnUDZI38/tG4f43Tu8j2Y&#10;C7Xq+ZOOInrmzZl4D6AjvVkYQrWbrVgqwdyeJ52S+3FSpbIaHXsOSFr/+pOcZmQGXv86gzGD06nz&#10;5TSXKAIHKujydiUIszt/+7d/e7rNtD7MCOV65ud8FiMuFTHwY8kp3iZGCTpjMtvWEveJOXIvK4hM&#10;lmoRUTOl/vHEEKgtSzdFnPsBXi0MPS8SyyEUZDVkuLxdCSYxYlOxgm2MerBk0kzHk2TWwLkwl2Lg&#10;C5or61Y59O0tVT8UPR9KEz/DVzvbSa6GL2j063KcTryHiYEt29g0zgOTHUILBxZ9rm5fMthxa9uB&#10;/YyrNGpgCH5aipirHihvQk9hvGXVzJxb0npJZ8fqRRr4pguHVgQlij5sz15MjhEtTccaMiyhLZlQ&#10;OhRTCnCm0RI3E9cM9VLX5x1R1rwUwmAM2VpG8mkpcw5Z/Hxt5+I3+XWe7QjhkSo3Ldn6KI+RueiO&#10;GjKCa2lsOwy42cYrSbKJHnQIZCtK++RnftfoIex53Xa3LgRzxyrF2hgIXNe764ib/M0Rw+ZM5i5n&#10;5uWtZjFJT8v/9V//lUiRjTNMnILFpolsv5VG8eWEE0duQWDqA1s3JzUPpje1TJ0dcvdqGsg6O0+e&#10;hUsoRrKXSd/XdglXaT92cSmNy/ybCUKdl1Y96cdJ84N2+g7yTR7VeVmr0InNtl9yyZaewdFbtE+6&#10;RtWwoX24AGclO25Vj4hkKbqji74Vom4/O9hVxFz7zIlzijEq7APRHKX9DC2l9A8h9JtL+bVvRqUE&#10;+uGk/lh61kFOVMO+V2Ul7h7JI1/HsBpJyAT2sjJLBZrrX/nrxKUYIV9WY9lTWebngDdNdwTUaLiN&#10;BpEHZ9Kh+7R2x/i6fMtZIjCiiyaNNJOpRZ3Xex3e9r7C7SgrhJ60iF2WYv4NMWI5RCcclykmDFRl&#10;OPF5S6nY0f7yFu8amCjOMw+dVPZZYBwvV4HQfevMtzikdSOy6xP3qC+ytIyky4voqC1NXQz4LO0k&#10;K9BIEUeWWTZzpLgTwbPezCI6GkQZt2xIwZZs+OgkuF+5jUvTmtvJ4UNjWYETJdhE9yeqw7GyPVD5&#10;OtU4n3AdJTb10bNBYUJ4qCIuec0P8pF/nTPp9NlR0kgR5e8QLPIMxtFNwVodTiaqaew2r8yyqr6I&#10;iZaMhK3sl7LHR4IR+shL/tJyMly+niVxh4aYWpSiOAJnKfyhsRnYoIWl2fuLudpzcLwKlpI56qOJ&#10;vnZG01Is/XyJRlYn27NJkx8UPptyt5YSApdNt580otpUkzJxaNqSvnwmmxI3qxqk0cvtQTHiiHcC&#10;EZi76sdzuLfZkmMls+hYb27Tg/kHQj8KGTMtjtRiyTsByREaXlHKsrhotS0JulRE32VWE6vzRKiU&#10;2Fe+KYpZGi2r3K5SFEvEmqXnNgZBavaXVTUrsf/JIxngmoyg+Ricq+bSfo413K60+RxIKQG34+aW&#10;O6UMoS563x2x1b6BOTQMMSLbLWf/fVHiUnrEwXGee80XF27tL9Ve0wNjxN1Bfakok9yytxGEqvxa&#10;krJnfC8nQYd8H2V1z9ztRWukzbm4iS15HZr7BHOJyvpqhc6hKHUlm27ZNUEFJ5018i2C0ofxlXun&#10;1PvSHTlk9B04h3FI0ct7j8ihZVn9wT6qyY4a9gu1Oi9LCQnOlSJurcyyscCSQ9VSF1s7azIpBPd2&#10;NA6NH0OCpVmfQQK0ECEMLzUtXSdBGeaC/NfjrjZvtf4ypAgNCT3ojWPUNZl8AzvPiyjJOktaaTm5&#10;Sl4w5kI78d5GRjXy20oPIIAgJHWxM1uYMSxLKUW6M4hGbZl4Nkcfax16OmKhJyru8GwnOSzHuJG1&#10;gFqmH4n3BOcjCva8N3cgubW9uYiRpvrrE0XcHCPmgZfHcMmJc1btk+whI0pAMGX6qle96h//8R/Z&#10;cWrvMi1diVIm7Z014ZZDKqZ7m1O42Wgyt6pTvA5l7s6aVHal77igrz79RHVKQs+6azkEGzsE2Fzh&#10;MjefbCRdAU/lYxcnzbeUAcm57o5cgXmLRqg2cdgKtbfYpvVuLeKSS2/D04/THKZYu0L6kqxFNZsE&#10;ppM4pOncomo3UzaTnaiLS7Es4eWivcWtpYhh6OYRnrm1vBJaXmZ7InQsW1rOK9x40/erX/3qF7zg&#10;BfxFYmkWI2vuW8OOhlCof434jhz8LXPJCRRpfRH0oGTSUoBHSpOZPQheqOfhVrGVO0rQlsK5yRso&#10;h0zwALzEmtaGui1BPtBmPE2XWWmweBL3yS4uAx6r7cca4x6rERGf7voOEQ1debrePF3OExtYQq1Z&#10;05YilsNyqYKZBZp8fUTLzsYt1dET+px05rtG1BAgDskCLweJHXmC/v04I2bfbU9BnDwjhyBpUxeU&#10;wVPOoVS+rMSHKOLS6HdDV6qXt/CcIMeao0wCCEEaR30xclY29V1ptBlGo9cOwpNxYT8drjqHd+Uh&#10;QOV7R63egdhRbgldtnRczhueW3tn6QcvUd2piFR04uOPIow8eicRzFYsNqUHFyZLX/nKV/JXUP/w&#10;D//AC079xGnpJZW2ssT3wASqyajoZpNH6mI9OGHbHYS76ZZDQkOz/sNBXg6kJtReHYOzGHIYReca&#10;WfnXsgIl1JuqaokPxHB0u14I4t8J4lPuq+p5u8uGp1f6Q7wHg8ugGwHY7LVMI9lTn1DNgYDvUNkd&#10;tyzFvtkj2xQxV7QfI4ahnn3nIw7veRfKGggN+Tco5ktf+9rX8iK3YHOnZoqmKYcxtts0J9iOftoR&#10;pfXjod0NmZu1OnFCwXPYLfORF7K12j4cn9wboA6eykm9Ro3opjV6YE3qguZl8DvdcSzAj5hPv6+z&#10;Iu5A1YtfxnZyRQa/7EFDxlNK6Qj65vRBCCmVc5h7O1Dn+pXJBS3xsQQzRfRcOefNiS6OXOM8zs9M&#10;EWUc7KxhEVF/f6EHEzNqTbLI926y6ZDYno8se7E0i92mthXz3ZrX1NdJfXwbDZkRzsJQhz+f90sA&#10;vD8Clyl3NH8eYo5KXHZoMJXSxiao6pklfwjhEeBNJrooSrbstd0Jlq32xpkhnV+xfyYIvbAstDTv&#10;UhQPjBcnee6GdPeNW2HZFiPmagXVbI585RNEcTmYd4OSbwQmWs7EKYpImMhqYthuKrPzaIavXgX1&#10;E1dQVuJOjv/7wsGULPt3/v7v/55/YWTNkq9sbSUk5eSfLxx85fz1r389ifkkmT65yMHDIRPv74ho&#10;XBJZmddpnUIfvfzlL/+jP/qjF77whX/wB3/wO7/zO7/5m7/527/927//+7//W7/1W5z8+oXjN37j&#10;NzjXFQ4l4+vzn/98zrnx937v9/gkH/4LZTR+LgmIRpUMzoRPltuLybHjTLiBEhAJNwHIV04A8LnP&#10;fS4Jfvd3f5crIKk0gpRPDpLx64te9CIGVyeI2e3VnahrmvWxZIZkx42GMV72spf98i//8q/92q/9&#10;6q/+KmBycA7sz3nOc37pwvErv/Ir/PS85z3vf1w4fuEXfuHnf/7nOeHzWc961i/+4i+ShvOf+7mf&#10;46c5V0ys2le7NIwmvEEFm+iVzLz7XsvNV+a8KGKeCMqCZ7NDZ6mFHjUGKu94RbS8PQVYrXsmo1o/&#10;8YkFf9iHfdh1r3vdD/zAD7zOda7zQR/0Qde+9rU/4AM+gE9d5OCc6/zKwbkucq4TJdCVr/7qr57E&#10;i2HgNQ33Ek1WmjX+xK1udaurX/3qV73qVd/7vd/7Pd/zPd/jPd6DT51z/F//eegi3zh5r/d6L11W&#10;mvd5n/fhCr9e61rXQhovugtyirEwoZgMLCb3BV/wBUAqlN73fd/XI6ZzPnUCbhwhgYC92tWuxvUb&#10;3OAGf/3Xf30pKmJzpGwlXBEFztwXfdEXvdu7vRsWywHIMkjO3/3d3/1dLxxc4Zwr7/zO7/wu7/Iu&#10;usjJf79w6CsH5+///u+vP7brV8aC8pEibo3asyJO/LA5tkdUxE1uihK/LUbcVw8/jZbPfSw4QuEU&#10;FNCxZrVf1umNKTtKE6fPJi40d/SzP/uz/+3C8Q7jo5OAu0n2hV/4hZrO7dh6p8mWhgw3pb8oibP3&#10;HQY80fZHfuRHGp6cwA7v+I7vCGu80zu9k3rAfoVW+KpPXSSl9RJfkUbimwC1Gh5G+xyNyfpCB8ZT&#10;D4fAUwFSmfG97nUvAAFDCNdDZOf8BMj+J8A0zIW/QMax+6u/+quOAeeKbSXlDrxHTNOXnwwy4xq3&#10;Q7bKpxiDT756ew7nMmCZrm7RCU4h81JNovCVMfPeYeebkCzFZak4ywTLEPNQRZzUYB7hTdY8Spk8&#10;9bDv9JYpImEic6fBar2JzE0fBrGZ/Z/4iZ+Q1WKpMlZM3IwYmtAY4Ir8PhgcNxBXEerhBHebi3iF&#10;uIfcy5gZLXAGz26H6XQgKtOMlhJPVAdTo9wLUkTogLj8Qz7kQz7mYz7mtre97Y1udKPb3OY2H//x&#10;H8/nx37sx370R3/0J3zCJ3D9Jje5CZH39a9/fYJ1PknPV8L3D/3QD+VEASWTgSPu3g2X3XigUh5e&#10;gezqZUjlIH7u534uYccnfdIn3fKWt7z1rW/96Z/+6Z/8yZ985zvf+U53utMd7nAHrtzlLnf5lE/5&#10;FK586qd+Khc5B+Rb3OIW/MpFPm9605ve+MY3/vAP/3CwfcUrXrFDEUftnZvZJt/lQEh9WZvUUSB/&#10;6Zd+KSh9+Zd/+UMe8pAv+ZIv+Yqv+Iqv+qqv+pqv+Ro+7ZyvD3vYw/j6ZV/2ZcSU/PSIRzziQQ96&#10;0FdeOLjOcbe73Q3rZelnqyJa8zP1Be/kiECVWeVeC/y2rECW+Uzg5tpOOkseIUN18/OIuYp+mnRE&#10;mnmVcas0Hot2yQexodmcyEAzTAHT+aypoPzpn/5pRA7yZV6UeSfI+prXvOZHfdRHwbzv937vx0Xo&#10;WBOkN7zhDSEdWFgTfTrhFs3jIZBoJ2NgoojBoJdGEwhx3oObcjtp4pH5AjjT3SgieIItE3QAeI1r&#10;XAP05FsYsHxlBg9gmZuiIzhsNpXEpKQjNEnFStimWdMwkg8xzk0L8DsAD3WboIoZ3/Oe98SxQM/w&#10;28ANeEEJrDhAEqsGMT45F55MOIMtv5JSFs5F3A66g687Zk03CVug734vdHi/xK3vLpc4Y2OMaxQR&#10;f+LmN785DjEswVoJn8CFY/fBFw58Nfw52OPjPu7jSIYjgmMnpwRPhXNcFnwRegrTtRix6XwECSkB&#10;n/fCpj7K3tg8KjXYN/Vm1kWfTzgfDQG04FBFtMGcT9TsyWgfaWfHQ+yDlXPjXkY+dpmdEe9qlaZv&#10;q4Z2r1b7pIgEgrADER5sgjfHzCcO4D3ucQ/cakz5jne8I640Bs35J37iJxLH4H3zyTDA4u9617sy&#10;SDB0BgA8fv/73z/M6IbaCoEdpqkmWO/sYNizvGVEK6wjEojAI5rcA+2v/dqvxafGfcaZ+OzP/uy7&#10;3/3uQArC+NF0wed8zufc5z734eKnfdqnEfd8xmd8Buf8xDkEBOBsFdmkiH0Qlp5f2GW2zHmZ4YiD&#10;5mwu7/De9743638Ai1sGaE94whMA9lu+5VsIUB75yEc++MEPZvaCNHyCOQeGyvFZFw5mXAkxwZZz&#10;zPiQGLFp2Fm0lugdkiAL8IhbJ24HIH/+53/+Z37mZ2LAmO7Xfd3XPe1pT3vc4x732Mc+9hu/8Rsf&#10;9ahHfcM3fMPDH/5wRYcQCAehJLeA+ed93ucBvgwYrsD/xpPWOuIOOZxLY4djm920CfOsbZtuP8Rl&#10;2a+Ifl9M3iPjR+wRFXEHLqNbpGHBakk8UsSc2O6VbpHgGc94BtOeuGxQCYqIzhEyopGcE7JocUUT&#10;qnmd0VYfbZXrgQ98YGfW9BQWOcF5wsUnqknoI/NI2I57s5vdDP8DkMETp/vt3u7tOHn7t3974a9p&#10;as1a+zVFga9pbUMbV52dfoco4oQ+RosOR7TnZlZz+rZ1RGaVCQFB6X73ux/nGT1hKJDxSEBPa7RK&#10;qU9+IlLcESM221Im65D47vy3il9OL3rRrCkRHhQBUCgiJwJTzrQhKfvUOgsnMnXRiMybTxSRreyH&#10;K+KJxq+89t2Y77uxGRHmDtIbNCHe9b9BlSJXBnmdKaBOmiYWO+AWEBbbmTGJEfi02MvHYROnTzey&#10;swbDJdqQ1eJoy4i1N0+zo9CHNpVpFx8TUDjjHEwxMenEBBTzJyJrnMFRjJiFvInVuU22HI1ZF4kR&#10;UUQQA1XFiNI/FhGJvzXXxInmlwjEWeLinFicSP12t7sd51y8/e1vz/QUd5FJiBENq2Xd+qhuiu3I&#10;Ngy6fkHzlPPwhbiQGX5mPjFCYmvwwWhBlQkMcCOygcqJs8GTEJyDr3wSbfNJeiZd+Ym5EDoFNd2q&#10;iDuG8yl6agKgt4etGimqgXCZPSLOI0YEZIJvFFHTQsSFTHJotoPd5pywmvjN3/zNxI4Ejt/2bd/2&#10;6Ec/+ru+67sIKB//+MczySFF1DtGDowRA/LWzEN6xIdrm6x3UmhnPO5TRDkrXUX07Sn1zM+ahsZv&#10;JYJN2O1LrMaPzMgUMffoyO9DEZ/61KcSI6JzcutYBuCTKQ42MfL8EE8O/czP/AyPEBGLPPvZz+bB&#10;Iw4eMOJTDxvxQBKPJTF/oi1nzJCUC5y5AvsQOPpdh4+cUZVKzFFE9s5A3PA1cDGzxCcexp//+Z+z&#10;IsjDXjywBew80cVTMWDLA16gzbNcgM8J1/VcHeSOlOZZU9/1nUG4Cc/miDii4+idvLkiMvPJOjeu&#10;BpLG/DOKCOfyQvw//dM/5UFDrJcnPnlShSc48SH02BwnmLEeqgNVPmF5bmfTE/8ws2RqH0bstqKj&#10;91Ho0FHFvHIsBdJixC/+4i9m2pM5T2wPrHDgrne96/3t3/4tL5XkIU7g5WlOPQYKsAAubPUYIoBz&#10;ghkzgw3D4FsfN0YMYcDSsH36ZeJmAo/23CTKfs8xw7JrSCBROHQdMYufjXZ/UlJAkxeaIGYLnhtx&#10;ORG6HL0TRWSvKQaKIsIFqBp7yfDgMP0f+qEf+oiP+AgsHtcbfiF25BP3mTklPXoI+3Cwrk4COF1T&#10;JU1F3AGOguD5cdKuWRX+X34vTZkm8DYDfA7QU1DOtj1AI9TmAXNCQ3pBD9UpFtfWD9vE5B9JZMaP&#10;buKnvLPGRHFThZeJR9jOMT9cHZekIEa4733vy8Iq6GmiAlXj/A//8A9Zx9JThoDJCVBryxK/gq32&#10;SOvxRC7SKdxOPjtiRKvnEklLcApSXpYeWHsJrxIIZK0jsnEGlAgHOZEicp25Iu1g0s4v2bAeWNQj&#10;jJpqsqlUkh1lHTFIy27XpIPbETPP1pLlMHu3I1ZRjLhzr+lI5GxZ0UNz+HheAt1JYCPHJkiDBE7W&#10;C0cWL7+PG3/0R3+UOVJMGYLmhAgGc2cl5lu/9Vs50SNcWgPgYLnLDlshsCXGjiJ6z7rT9ksozZJr&#10;pIhMOsG5Wlxhugk88Sf++I//GJ+DrZJM8TEvyjQpU6PMoNIdfPKcAFdwyVFTDnarwvh6DCbvrPED&#10;6Yjo7fY2dt+YKz9hBPYfwc7yzFBEvDcImhcDMSMK2sz1cTBByifzqGxcAk9cEKHNoalpTmBzOqIT&#10;I5aVGQHejx6O2GVBegPDaiQ2DykiwbfWERny3/RN38QJ3jBYATKGyoMWesSCKVM213Dy0Ic+VF+J&#10;CzF1/GxOWCnALwHnIyriXKuCapYIn5mylp3iq5TbsuyjnbOmI1Pzy4pZAs+JKJo1L8PBpqGbIv7k&#10;T/4ksociatZUDiALBuzTY6WQWY6//Mu//LM/+zOm9V784hfzGifOmYniLzgIa3iQmXeSkYBRwTYz&#10;3TiZNZ13/Cm44GLlOYkR4REYQUEeZIEi4l8DKUoJg/BuPJ7TYomFT6aVOOHgRO/Yszft8cAcvYMi&#10;TnbWHLHty41mwY+cfN1RK2OruSKifDJjVrZQNaJAXnSHBMLUvPuQdzyx3Z+neCFiDr25EJB1ooOn&#10;RRFFWB6TXg40X5ng541IzUbxDhBGPD7Jyqox8dWCTI4Q1jriAx7wAFZbmZ2GMdhZg3OGEfKmZTal&#10;s1jIq+94ThqcOTjn4BbOAR/AdYWDK7y2acfziCV75GArJPMJSkCO1Re53HnOI50e6d+E2A99HtEP&#10;77COaOoYTk6BWifPMLT4ag/X6xF7LFWWFzp+6VaQQDGi9ppqugnXDyuHqfGy8QGZFH3pS1+K+D3l&#10;KU958pOf/OM//uOsF/LJ4iJrWlzkXg4WGp/4xCfienM7DuB8Z83SRerAsoMddme778YRs8C5IEz4&#10;oukjHAgiRWah/+RP/oTIj7gc7sAXgcSZiWJrH9OqyCS+uR5tZvGGr1wEZ6ahmHpi1nQyhPZV/oh3&#10;HR4geuIYoYoZo3zEiPgWcsuY20cdiRExSzZ6QMqYLqiCpJ4K4JxNH0QwRDNsBsGf0xUmtFkI+Ju/&#10;+Zu+Ik4oeGTtWaKOiHnOqiTfDkVYGikiNkl4jaFitDzTgvfMXAXvQGZfEkYLEbHUwm5zQCYWpBc4&#10;AWoOPZKBPWO9RIpMqIIzft7kjY9zqy5/zQ5HifMEjZP2wtx3yVTf76CuIk5WPsJ2uHMVCI6Ak4ZJ&#10;CLFOGZOu4JppAHc8PgEdnkeEo9EzJuKYbkIRsV3IF6slIvyBH/iBsLXab1gPW64ZCarhkqaDBSxt&#10;cWv6ZYanS6C2l5QqRWQ5lhgR6CAIrSMSgnOd7XlELSzfalFWL3jToSv2pjF6hIs42uEtbt6RXDYQ&#10;sw+oekewc3twLpe3bE3QoQk5djxKiCJixqAEQXMO7RIjsrORQBxF5CI/yVw5/NNEXFd36Nj3Frdl&#10;QLC17UdMbxqQB1GTdqWILKYQDvJ8vdYRme3Amfu7v/s7FhdxoIm/6QU9X6EJJxmtf2RIV1hQZOH2&#10;wLe4qS1Wfzv3XsgRSaPMal/+nbtyu0Y9JQmg1TvXEYWXrRrmoDAbYlDW5dabI5pycD9pPOI3cay8&#10;Wcxt3WZNf+qnfgo6INoQBTN3hynj3LFzGgeQqdHv+Z7vERFrQVG2bhpZKuKkaNXwEIhOvZXjkLrN&#10;PRIwRxHxrFnuAmrFiODJ1BOzpkz0MRNFjIgiaq+T3rGizTV68bdesmzbQCD9/F5TP5Z2t6XvIy67&#10;Y3cdgvFPjErvNVVcCJ4QNzN7THuw+5ElLtwOkTU/EVjbu+npBWJKknHoOSJOAJwYsT9raj1+lGae&#10;KJOJrzy3WMPcYkTWYjFgRj3eG8GiFBFvgyf0ceYAGf1j2lkPEZES1cSw6Q4cPriFfaoslnNgunSK&#10;WKipyl7Xg8YHm9/BMNn32tQXzRKt2h3/qQ+LYsTW84ih4KxtIVi09H5x0V/cBNPRE2M9zML7OdKA&#10;mteb4EOFlICoQw9OaNYUtsVkMXdmk77+67+epwxZOPzBH/xBRSQ8VMRMKZ9YP5/f/u3fzgl6+ZgL&#10;x3d/93czQjRrOqrVIWTdtLkm5ofP5k0KmnhzvMUNdoB/tbOG8AXY+fqSl7wEymDuDlqB2ekInBIt&#10;2fIIAcyO8nHCQwJ6kIAnCgAcjWS/e8kpTRwmqJ4Uomb1LNmEHeQjQ8oAiKppzh/OtXVE5uvwMxQj&#10;EjIyI8rSF9hi2yyNc8Inu1L1F108MMAqV3/W9HBFbLLkVsTK9P3IIwAuRWRGlFloxYjMmqJ2eA/M&#10;miKECKTcDoiCc2ZQ9edxIM9COOEge8q0QM7BQgzcQuAuRdwqiplGRsSymzR239jvpgkZTjyYciAc&#10;pIh5nJcxX6mI/daeIqWwMBuamFHH77NZU56+IEbUW9ygaeiYE9ZasHh8PTbOaNYUjmZLOtTDwdgI&#10;B5Er5s5LyJg1Xa4N7APnDGx0X8XCXXNHBEWERwi+tdEfzwNdRBFhZwidqSdgxKeG1lncAmTbrQDC&#10;nHv8kUZ6baSIlwpcHcznkEoRWUdkLlpbprWOSGzNrCk2iduBH8lmVADHY9PLgbUHRGvwnAtezjFy&#10;ghsou0nTnfovA4Iz6KxcRD8EEe1IEXmnAYbKtCf8wGQGisiuOh5SlCLSCyjid37ndwpVNE+7abSb&#10;CdsGc06kiPtixEm1D+mLprPe6amOi+M1L7h9HS/QitBJdx1xCVC5xSaEiTnKvFi+s/WZKECribud&#10;LNuhwxP6CJ5mTSFizF2cwn4EZvOIXdhTI0XElcag2UfDBgS9foI4kmARHudEI4Rl88nOGoWwHavK&#10;fUdLlx16HhLM6ZtZU8WImnbWXlOm75idJjon5sab1t9FIZb0L09lQDcQjV5tqhef4okzGcibZokR&#10;D1lHnMB1Zka+NIYw+DMhmiKy/qe3uLElUrtsiLBZ4iLyhppBDLIGOv29KNIIufMrB8Cil5wAL68K&#10;woz7T1+cyOR2D5Om+m6VQykiTxsza2pvcWNSFGFj1hRs2WuqxVpAhgpIzMYZprLZmwrOHJxgySxD&#10;6rW9+C6HP31xCJ94oI6Fth/7fcMIfdGJZ/wtWkdnwB60jqhSO4uI/YadOqVQkOsqF2z0nEPHvbV1&#10;RJ6+MEXUn2Bg06zEIHtsZ2dBhX2kWjhkWyNWznNyWjuEym0zgq0yzveaHgLRkjrLzG3B+JCim/d6&#10;v69kHDBn7ohJJxRRD3qyB49PXmFDjIhSgjk0wYwfeOJb0MW8FUhrt3YY5pywuNiPETcBWK4jljJ5&#10;au30bDVClYEAKRMX6p01KKL+yAV/AgnEXQNVZA8MoWNQZR+TXEAPpv4rkYuY/dZZ044OCX9Kz4k3&#10;dU3TGkOyUMRWRZT/jaOMtvESD4BiXzSAY6sEfKgdzhyKiObBHnLmMHUcFNsLZrsQQJg0OHM7/g1q&#10;Xu19yMyB6ucZZDV/lX6b4OVyfR9NWpol86BZU1+PHCOeenj38S1Tyh2QLo5Wj4L7MELWZk15Qp8Z&#10;PEgZk7UYEWeQaRCogVlT7azBiFlr4Xk4nhb3+/RsZ40sfh4jZl/sWN7ZCNhmhzaTNbsvY24bg/Vv&#10;UHr6AsTYmA5oONpwNEoJ5iy9aK8p4SPsyVMuit21Yc//560Usb+zZjIa5+3qgDPafdZEbKkoE8dZ&#10;MSJBHrOm6Byw8EcWen8NFkvkx65pJuj0l8LoIpN4+B9EkN507RyomQk8+qyp2bmG7VFg2ZTJgYqo&#10;GJGnLwjy9Mgyu8CY/GdrOspHbM3TFyii9pryE4mZDlF3GLbesTtcEU1gbLiV2nZqhvGFZp94Ux+F&#10;rJRbx3c5jiKG5cP+wmHQ0d1t3nqjF0J7vME0ckIZJaamiLzpm1UBTTdB00QqeqyQWVPFiOzgIAEH&#10;OzukiN65tuhQxM0uhs5/X2xteyd9h7g7+exOYxacnRW7or2mrP9JEXmykE9mp3nuk1fS4HejiIoR&#10;6QIU8ZnPfKae5feKyL1cQR2hFTbd+OK8GexuyI4b+8NnR+Zz25Yi8qZvIm+9jJC38kLWmLTmnHlO&#10;ALLmNW9gyFcUkfcboIh6E68PE+XVoYhb/zG4I3KdNLvBad5YxjFzzrUHvQCZGJH31KOCAMV8BlwB&#10;Vrymg1l9Vk9wO5g1xTIBnLte97rX6W3JAllGq3Nt5SNGXO45KOtmjR1poRmMKUoTnyMmM6hH/b5c&#10;BgptH6mjJIBfoYv1f1+ULcwzQmcwng/B2qiWwSwcvSl05kjLqEVLiTx9oXkMPrFaAhTO/fOIT3rS&#10;k7iCEROOwNe87ErzS6IPmwyR0bMlZ6mIuae3gnNE8TsFT40ohp5ilyNzTRZksysSYKFydjyyNx2W&#10;YSceS7maesLE9UahMigHfGg9KOJWbE/R/CPOVGenO2MrRSQWNDNmqVXPJqKIzPJB0Mz2M61KAr4y&#10;iCBxoNODnj6C0TnrkTuevrBB6uk4G/YpAN80fDqQGsjiFs1IaWeNiAIGwJkjKAcrXvONn6GXS4A8&#10;v7Jwi+nyUns8Nh8X6lwb11FEFNQrYp/HgjbMAd8EjtfaHTeOOncep4YeUeu8ls9dFtk/g27z0xej&#10;pRG/mrgDhTO7BVxs4XA0azrHzv8qz4IM4VzvJhO+8BVhY65J76xh55getmXTPzEiTmKIEWXoGipM&#10;A9rrAuaV8bjNLUYpzaUq+3HSC8v0R9TX7JwGzPVeUwWIYgc+iRHZWcOsKVNPcLf+kEtIEsEL2BDK&#10;aPqU7U78z8CESg40zv5q4taCxLPzuzy/TGxJjAApmxFqH6/ea8rCIdwN+ZoigiohIF6IoSoDtr/x&#10;Y2pEs6Ydjt7a8Iue3rOtjbslb0gReT0e1qhQDwvEepnPYM2Vl53CEgTiROf8xOQ/IPNUBrP6BrLZ&#10;vNAmfERB98WIHbrYhPNR3BSPYaf0SStyfXLm3mt523tNd0CTFzxOqohHwdp7LmqyqY5Nny5tOiTQ&#10;blU+efGSqEScK47moWYOtifA1MSIMmtWZfjDWyb3ZNPG0aJsfWo/yJJKRhbThGurhm1N3zHoMo2B&#10;HNxYXQcW/ijAYkRhDmiwM29x084afA7iGy4S2YAkEbymm7wickX0Da2ws2ZiA7sbEm7UtEx5ZGw3&#10;oV0mnjNCsGSLEWW6skxTRBYOeY4Fslb4gi5qZ42e5Req3ufgXCwvRdxkyVbtphkfq3c6+ViVli0q&#10;mYS7wA1FFMI6wAqKYNqDWVP+/pBZUODFVtnKRGKcP8WINo2kW4Q2+NMptr7epy8fPJkDuhVwP047&#10;6HXSbBWjiUeo5pSN8heNVXYq4mignlQRO1D203jQxbD6HG06ndiZ5BC/j4fuzWTNAcTX48lCPaHP&#10;XlPZMU93oYj6cwzbQma0rkHCdKumdpsDb1Pb+4lDSot1NpH1juKWiojjrMcNPYbMID396U8nNOHV&#10;msyasgamWVOQ1E5gYkFNXKunbFlRT1+cgSJOoDgQ0nx7ySwTS5b9w8XCR3+zJXeBXWNsjcYmIV/t&#10;rDFFZNNHGXyThnUyFLEZvpTMtYOgdxjbvlsChzSlSIrIWiz4aNpT6EER/Hkn/7TM0xcE4ooRNWvK&#10;Uxl6qZ5S6sB0Zfx4gfY8YpMrSj8pg9AHf5Qyq07wdTo37usd0/iRXVn3WcfJ/q/4s6YjB4H2M1Zz&#10;HObdpYxasHuBKFH8kR/5Edm338eo14YRrDC/xHOHilFYlSGC4X/Jze+zyFJ2Txp21qhupta+6FzJ&#10;vvkeYmFHubdZ1QnFgDaKSCyoaMYcEXYtgTZhH841qy8szwC4KaI5H+IUCxY5ZzFMe00nnHKUtjcz&#10;mUPkxW+rji4VkQVCs0ZBBD4Ai1XreUS9s0Y7a4gR8UIsOvSoKkbU84gdps4hSxMrn6xpWqO4oakK&#10;3l0rR+IIZEFhs6ZApDfuAiDGyYvx+MrOGmJEInKu2Kyp/X+AKaKd6P8Rm25HqHmmlB2Yz2/Joui1&#10;anlvp0NLz6+0itwvlkw/7d9rmlviA8Ryxw23bB29R+8eGwk0XtbJqA6RQTBxfR0NacmqXoDCrKkX&#10;NlGJyEJP6BMjKiiBfIkReaOHpx5v64psvCKGviwruQOuI/ZIx3Z31NCI0iMA7DjOerjCz4IKQ/3D&#10;DggjmXxVtM2sqYUy1i9yX/hKGNR/+mJfKzbdVYJZdtbWHuwooqGqKWWLp3mOxTZ9EMRgn6wFaNbU&#10;nAzwtBC8/4/Bnpj6chXu2oRwX/xG2XoinqAa7FYxIg9l2dKgoMMUFTKyjsj0BlPTevpCs6Y802XJ&#10;NM9hwSUvRA07a5aVabb9QDyXarfMfyl1Rs5li0aMVPoBx1HE0VLiqKlbR2/IZyvnloAqEwV23mOS&#10;RmYrnyuiKSsZft/3fZ+ZqXGE4hJ21vzqr/4qU3lSRGZNiRFRRGNzP++ke23WdG7fO+hjaYjnLUFG&#10;gJ5i0UUPV4ChrXsJRj6JY5BAHBG+sh+ENwTxPKK2JFgfmctCmvz0xRm4z02czddU+t2DaEmUmvBg&#10;rylW6oNvgEIauUhc+Cu/8ita/2bFC1TZSqqdNeZkmJqSAwu9zecRj6VtWynCd8Hy3pxAUcUSWEtg&#10;Xjgzz6ZqMloQxpMAZMSSP4mDHLjIcrj2mtrTF7pL2ilTB3+9s6ZfjWOh3TTgJbAjnm/eOFG+kVIG&#10;rMSi6s09s6aTYRlGr6/QcqdiE99+sgmgiu28BJZyqByCcAY0ZeXkxqxpoGYfJjK5oZ17HMSLevrC&#10;YkRZuc3+adZU64hLRewD0kx56p7axOll84GFWVOLEQWj52U996kr7FGCu/k3Sv1RkSXzj77oD48y&#10;2t7hKAnREjRH76QL8jJ8f2G+A6k3Y2/VHmHtNRV0wkqWKdBAjABFXh2PkGvWVEtcSmlyKM9D64jL&#10;WdPs1e0Gc/eNzaExSdYUJK3U8DIggWaHPWKINEIU0jwpovaamukKapLpBG9bb/puVmCTE3AUWJaZ&#10;jEbW/MZJX3soQnsnZC4aj4q4z6Q0ILMczqdSl0gdmMDaUiKu9ssvyAiO6ENV8ulNEeFcT8piB9GH&#10;LbTonD8HYE6PdzjpVyN0m6HiXmJEBsPSyg+EqLy93D6z5FyBPEm2zKGszEgRmTXVwxUSNsPZ3Gfx&#10;OJ/yLdgbYixvOOtGrpfvrLG+PgXIE+Q9/nNRDD01R9gPh5FdoYi8KtMLm2mhXdQ8M7slQZWnP/WU&#10;kQ6JoqVkHZctwUuyPiK8++irUwEhdrgiah0RRdTWGIPOFNHmMKSIJMbUNcVqh6CWRuKRdFznZf07&#10;IIxG6O57j3Xjpn4PUNhY0BwJg4jP4gn9Thl5Pqfj1XbSHAupUT4eBY3YTSVmRSQTrSOKDkznzHAt&#10;BORXnkckRmRfmacPL4dc1ztrSqneVFVLvDXyC96M8hHnlqMLBHYo4mRSYS6QzJoSI8IUPs72frTk&#10;kE/NmvI8YkDbiJuT8r8vljib2ewT+0n+wcXUV2IF5seWdy2rHRJ4G4MLtHHGwDGCBlt7WwqiSDLF&#10;iOwHCUKoWVbS8EQB/4AxV8Szdzu24tNJL0tY+q9KwLjmhRICTbpoe77k2HGdTwBk4RaQmTW1Db36&#10;yZ4jIr3fazqqQNkEDdjzfGyl5a1t8WEP53JWhoq4NXdjzDLCCLx8TkRRTkFWxGVPZEUk0OTfoIxK&#10;gpdt7rNOfu3Xfg2/73a3u512mnkC0jkXea48KOKyVrnLSqY26ZpH8CNF9Hlu7UevyjmfjskZ8lJE&#10;28ThvWZpoakj/viLXvQivVTWlsfkf9jtMA7vrPEjpFMZ8wCsLQHwTXo/AbP0ZnL3lcV1PCFrOGbM&#10;ng7/ch/A1ASdgm+Lafh7P+Twec97HorIRSb6ZMmGPHPUPP2CnXtF9LKh8ybOl1yyiToyrnlhLEDp&#10;cVj95bVNTVsgyBXe78G/jvzGb/wGYIoWpJ181e5fztkmjcOXizsniJ3zLrbqCUDNmtYx4gjQkka9&#10;S+ul0WcSRma+5Sy7UI23FQ4rWp5C9p5Cv3oclZ6DdUSzZnP6TO38tB7bw3gnp566NZfQ7pVXToyY&#10;F+33QdThxNxTc8Id6dlSA8p+31RD2a6eR/T+RMBcDrgQhrX9Yph1irieQ+uIynkOculkNNGYNLP0&#10;P7IfGbopuKHLTOZN06Bgy0yYeZZ7F96NDqrM13HYLIhFNuaLsI6I4+LJuqzAEvN9Zn/2d/mGTBQR&#10;wtU7a+wQdIEKsF78DEJA3DX0TzP8+jSz54Rfz7Mi7uuFzkhs5ty0rv2KKL/Y81qpkWW8koljExU2&#10;Iegkk/KVuDcR9CKq3IgRYQ3cN/iXg3MIl01i8It2kWljOhfl3/GpJ5B0RTcyBrQrhPeDj2rYaWCp&#10;cLo41/uJEJb9bqQc6DtUckTWwZBkXTnPkBuAs1mXZ7b4+wt0UQdvxWP3KWtXXORFbnwSRPLJRU7Y&#10;9whB82Aon3zlk+sEMRzcy18ksiTW6fpgw/OqBv9g4i4sB1F2KEfDcGQepZZnYL/xG7+RjY4cYMJS&#10;N0jyKgmw5Zxdpkz18zdnfAphfuLlsbxOj7/6u/nNb85X0nB+q1vdivRs0qGbloq41Z59+k6XHZL/&#10;7nu906xz+2QA8r4Ipi7YK8AnO7948TcHj+0TOxIX8m56JJNP/iKDi7z0inP+74xPHGUScOMXfdEX&#10;8ck570EN7xXZXeeLcmPZg3LOmvXZZwPhrp2KOBqWE+d0QoWB+85SHTVlrCDMa9uoDzJ8/i5JF48N&#10;Pfe5z+X1mLwPjIMJJQ6ecmOO9DnPeQ6fv/RLv6RzpkH4u75fuHA8+9nPZolLX3/5l3+ZT379zd/8&#10;TTnXTZuYk6DvgkmGmWGlT8vDy5gphO/csgKTbDutBnPYloMVWT55hIvNSnQBr0vmhL8LZsmNixwk&#10;4AqLMYSV/EoapvKAlxP+UkpX+FUvcBrpuil3WbcsNqXCBRxGEjXqrxKxDLi/MgJ5gjD7uRgXhB2s&#10;YLGJERj1yXUOrvP8OF95bayw5UR/7A7mHFwkAYf+8/1wG54bw7Hy77gLHbM05ZswiRxojvLVazZx&#10;ZZ6EyMpPPnsn4yh+8xGb30TpiMkOtwHDc+esaRhyeQTm1o448Yi4bMoK+mNs2wMYsmNvW5Ow3f9k&#10;UIbSg1cYkvmv3rhHuZV4bmqv9zZUtzAGfALrLEu2FEUTjKY2LLV2U+uU+PCBERQxC2Qp8yNrD+La&#10;EadSR3Ot8mgKXRbyMbT9yQ6ElyBPRs2+4pZ3HbfTl8VtTTAKgMxiR8O/vG65hV+31mqZ/pIWyGXr&#10;fIIQEe1/HlGZljTqL2ZSCFcyNW9qz+7EKCKBhS3UeQPN554IsphJR3fXZNONE0v1nLjkaOs7n+Eo&#10;rPGJM9WWZuDNIwdGc/ou7WcTSmXiso9yTbxBjmrumxxgn+Azh3eEmHc1DJkA0QThUsJPyndnNhYO&#10;N4kj5qCAb2uGWeH6ORzX+Qi9dqIx6FsXpmT6DT8kZQ45QhfsiRFt6C6JMlR9k3we0uzOvVgwc0Gj&#10;zZzZ2nzMF/I/rmkuKz+is/J65krLv1TQzNqjK76eoWcn/T7h/U5BS3D6CbK6ePFo1rPpWGRV86WP&#10;emSCaklYoUWlamb3pY/Y5ZRHRMD45Hw6EJ5MTuQ/HbHh/axGKU0p9yuip4xSGrP1lCN2NLaPaHxl&#10;VraOiKvin2/1ib3UTUA/e0Xse3BBEbOMBXO3CdWONIbcZAae34ORlCI6L+jUZhBMNzShNOwMafAt&#10;yhaNxkjTmfBqnfV1ot+5gb6NfUM6g464UhUxmvbsk/uVCq5jNdZHhJanv3ioImaXcxR52KAtafFY&#10;DS7zKQM+hPC1r30t7eeYR4rCK0yNhli7P3F6xvJZ+iVzAp3oViBTz7bzHsyaMdKeLKil5ahHwqbZ&#10;kmXCxQMZZymHYUQEWPLomDvgk7i59HW8WM5rsmPEBZsPOXicd2R+xbslW1o2xWNdEXq+xMPtPI/Q&#10;K3AfhRgRRbjKbgRHkzOe2iaRytmgHGxFASI7D9kax7ZDFhTtHzBKgTQZ83Mduigt9NvAzDoDpPne&#10;oI6n45RJKOCDD69wJbdmgvbiuuzKEOiEooPBzHMzrCzZJnLJDLKsvG9pOduR0SvzHGHoE5djqlTT&#10;EGKGzEOezTbugFR0nD2S3E1b63CJpi/pdJOJbkoc5DB/3Qrj3FHbmtslkV6Av21nzVZFHIlcZtIR&#10;U4xo+hSdkcWJ3eH8kT17x/nLdV69OPonQtt6Y8vmAk5vHGW3qiKVvDF6tFV6aehaot/aHXObC1Ar&#10;80y7E02aBCsmFUu7D7axSU1D5nMYyx4Z3bJUx9AXHjcKMnNVwDpxPjI+yyHgVTCr3UiYlz2yHGJL&#10;K92aYGkbV7wEZjb+ZCtuzfSj0XHpoqqGn7T+WRRMEd/2zpodlZj4syIIT3x+KI409QxQgLx4aoq/&#10;7eUhKp5Is6eC5sLmeVYTrXpIiNv9E7L+GSPTy3DiDd3/pC5hy88RDSLTn/XykpFDX8xDkGw8oRWl&#10;Ih7S3QFVuTXqDv3bV0igSXJ/+O4b1WQ0KIJtl1j5i5MgzyOzHCM5H+90blXl3Gr12sh059eFrVDV&#10;w4jhOKS7y3tD74SJ9KMX18/QjH+kaiMks32WKUmGwYt5qJUvRV/7Vb0SpjTQzCE2s2d87XyLW/Dx&#10;g8KV7JnZeemu9nuraQQko8HEiK973ev0BLeELb/g1BN6WGuUaMlSNdEqNSXo5PWYvA+MAPS3f/u3&#10;eR6fZ/Z54p6DR/X5fP7zn891HsAnGec8yM91ntnXweP5erTfv5apj0B2FZf86EVx2Rc5UrQS+akp&#10;tEf0hOgywOSPD3/sx37spy8cT37yk3/gB36A1+n94A/+ICdPe9rTfviHf/gZz3jG05/+dH7lK59c&#10;4a8TuchXrvPJ26ibxpMRtuYYF5cNbA4H70R6ncvIjzxRNWTZlRP5pyG8vgegeHcENsm7IzjhwDj5&#10;3z6MkxOsWoYK/nz++q//Oi+XkJ0/61nP4i4+X/GKVwSa3m3J/Rv39WM//37KkRDadUDmjf8veMEL&#10;4ApOIATevguqnMAPXIRGXvjCF5KAv8rhkzRwhX2CPIlZ+indjuCMNqt9FPSOkkmzwruTBUU0l0Kz&#10;Pv++jrg1a/Nq/Y3ee21SwChM2VqfTd1AYmSMABHhQRElZhYgzouWqUkgpYicy1PjHHbgxUuPe9zj&#10;oONv+qZveuxjH8s/YvP5mMc8Bo5+4hOfCFnzyfH93//9/HsUfzIMQXPCG+C+93u/l6+8kJpzBPt0&#10;bOJnZYMi2teyX0a83OnEENlMsmp2PfjQg9/2bd8GL8AgMDL/yQxxw+B85fVAnOhNQLwSCNnjvVng&#10;DNEjhwghX/nkQBr/6q/+amI/TdOaOwQ58vPORB5E3t0ssQq+jnVBs7YZZOMIzPiZz3wmjPyyl70M&#10;p40DYPHtIGUYmZkV4OXFTFAzusjxi7/4iyQAajAHarQQH4WTuSLurmfp9jVt5qIkK6URkJE0vUQJ&#10;aUT5ABzl4wRFxKT5CvJ615UA57+a+conaMMzmDon3D6R3k3tPVaPbCq0k3hZsWWCZinShUMVcUSp&#10;NqSDqzsa/J1KHyuNWo7qaNpBCuFnPn1BMjg9T2rCaf9caBMa+glehg5IDAXzZkj+ao5XO97tbne7&#10;4x3vyD+sfsqnfAqv4uTzzne+8x3ucIc73elOd7nLXe5617vyK69X5pxPvj7wgQ9kH+zpFNGz7dyh&#10;GQFecrQqHG7JYmm+1DLuWbom9CB+Bh7Jm9/85tvf/vb4Irwc8n73u99XfuVX8jc6vAHyYQ972Ld8&#10;y7d83dd9HSdc5IRPjq/+6q/mLZH8S9QjHvEILr74xS8uKz9pvn6aDEWTwOA7ll5jHiyhj4Kn4r96&#10;Zd0dGqotOhgORCe8mw1gMUXenwlQ4Ilvxys0H/3oR3/Hd3zH4x//eJy8b/7mb+YlqFzHLwFGPr/9&#10;27+dn3ABcezgcfMyLfNjDeHzn4/ZxkgRiQjxyAEZ6MAQd42/8MRRkz8BgfCJ94bDIVdDPgdhOlqI&#10;I0JcjnAeURFPB+lRFOt01bOxbIq4bdbUj96sdpnm/NgOI7YTWxwXCLNObBHVgVJtwUmLT3Nm1K+a&#10;KbVz7rKQEYcO/5qvMMWjHvUopuNwA1/5ylf+5V/+JS/SxHzZ2kq5fHKdd2kyc8tOV06YbuU6L9jk&#10;DZzwu6cSz1abiHsEXX5bhFcp36c6L/MJfecFIN+SCb2T56TrhQOdSJAH2tD3ve51L8J9rnAOgJzg&#10;tSh857r6yB+scmmevDk3EFyHpVkGRQy6FQA3zP2JgR/GVB5QgXEO1EVQgnkBDSPHewBPvaGUwyBl&#10;1UAACmE7kYvpUc16sITuipGgFEK7CEQE2VgpcCGHDHzBqCUYrYXLjA1hWyC3lHOcmzrUTHbF6JQl&#10;pbwtRpzjUnr6OTrM4znPlQVmGRFHrvpRek6Z8MmEG7M6yI9eYSwr9AFfqAAJvDKZdoYYET+OeTkS&#10;4y8zBcoJaveqV71KascuHv5Sjj88Y26EKSkOzglQ+PrSl76UEza+Ip+2s6Zkk4zDUZDJpBz6LnhC&#10;ZQdRk1FQGHi8ZO2+hyRk6DvmnOk+WJtQBvrA58DF1nToU57yFOafmabG9cbjJppkXpqFxqc+9al4&#10;4lzhJ9Kw09hwPuKw9w0chYlhBGWESw/S5zaCcdlZZUvNyWO+TopIaKhXeDNN9zMXDqAjcGHhFlQJ&#10;a7gCnuCspVngpUcA9m/+5m9KSTgiwmVWtpp76oI6+U9EkXoSiMurgCj0wnpmQQET0wVbTgCZnzBa&#10;hd3f/d3fzSd+9nd913cRi8MwzX9j7lT17NN41joWg+1ohe8jhTqMqZ3riDlKyM5sDhlDMNEnwR2t&#10;Hd0CCvhfihGRH73U32IFG1SjfiKB7XwBO9vxpQUYRS3ML7FSiKHzP4j2x4f+v0Dtj7PtT7T1v9jX&#10;vva1y016hxuNIU+vZ2SCa7KMS0IOW+OSEDWaHs/twRwa2TFA/dAP/ZD+kIHZaU6gEv0h13u8x3vw&#10;11p88u9a+nzP93xPTjj4Pzn+ZBWc+X/Kq1/96sRDuxUxd0o2eAOqHAvZrSwHiL83+Baq/OGjw0DA&#10;jFmskiI+/OEPRxFZO+QPy4CLQ/90BoZAxwlIXvOa13z/939//lqLf/38oA/6IL7yB1u4GiM9OLyq&#10;PoejtP24VfKu8wgEQGalUDEik8+4y6zR8ied/JcZ/67FP23xp1q3vvWt9T9ct73tbT/hEz6BVZXP&#10;/MzP5JPpkM/5nM/5vM/7PHzoPC/tSzxRXDHh1WMh2e/Wfspl3Q5VRM9iOQIwT7bk1sCAW/l02bZ5&#10;AkDUrCm6iC3q/26yJXmukeXJ1k0RNXfqpZQAhcMUkRgUpmBBEUeP3TSEKU960pPw+yBuKAMu1soB&#10;/iAHUQu+NjtBwr7WAykva09HzJa91skk9/LIZ7KUy47z3UT3EZQghHg297znPfmKWw07E9DgPjNT&#10;TVDOvLT+/ong++UvfzmxC1E7Xc+sNZ/86tE+0K5K8fN5hkGhVo8kM9wYXBYbcToBlgOdSwMWPwPL&#10;JGSBrJk1JUBkAgMJZO1Kcyqa4edg1IA5GBKj4/zpJ81X+1X5kSp4Ljsirx2rE3fnE/y2svmQBn6G&#10;pvGJ/LBJttXgSbC2Eh4QsjlSu84VeYGa1urAa22Z43yKXhjlma9fFHvw7Coy3x8jliqYnVlPduch&#10;QBR9YFJYIY4wQ9q2yZhtGctYJ9nam1DzA97PoDLvweYarBy/j+2mFME/0/KPoBTEJK3NlHLyF/95&#10;QNx8ha85GA/se4RfjrglIWCex7mn6dCn/mug4PKreLksojSMnP9SEdV9OhBC5uhAGy6+xz3uAZWD&#10;OTEKDM5jAExfy8/gYD8CB5sRoHVt0sMl19MvMJFE0XJeUqG1xac0UxmJnA2EJRQjbctdmctaVr5M&#10;4FkVngUlU0SYlz0gV7va1dgpw/Q+6wJMhPCJnYMnYLL1Qwd3sR8VSNkYScow1eHH1CmYd1/DT3fX&#10;RKjEIewp1TIhm5VwNfhKgIh7wQlgMgutLTbYrdAGavbx6h9VteMUkEfe8yWB8NlX0utf8BL0k2ZN&#10;ofTNT19YdjkWzBLowxTPpAd6tbutWRaJFmJP+ltU2ykT/JSyz4Kt+xhRm8GkiISDRCfXve51+Z9r&#10;YhemRN7rvd5Lc3d84nTrYPaJqacP+IAPgMo/+IM/mHO2R/r6BJ3e3eqA9sQ7yYw/ChlH+rq1kmUA&#10;NMrEAKHjIA7QRhqZR6Irib+vda1rsa+dv3Fnou8dLxxMR3POVCoTqoDP57u+67vyyaQfs6n8Ebzm&#10;wPt1ntht+VNp/znlHOTw6/xrvy2eFwQsdIAzAUdzwi5TwCGawVBxMtgLDW4CFlQ1C41VcwVIdc7B&#10;OZaclxJHYryjtuf/lrkiMsCZNcWAAZm9u0TYbLTBe2bqgulQsMVchSoHJxwAq8l/rpCAc/ZXh8e0&#10;fKHnH6JzUkMDzWZNdyqiH9LB7fUU4Ok1EF/50xnApGHPdJAm3PyUafD6g09RWrnfdwqV4EGTOeuI&#10;KCIx4vWvf/0v/dIvhalZRIQymETFE7ze9a4HZTAA0EuWXjg4ZxnmOte5DiesmZeTITuQKQla7F8y&#10;svkrJeGWd3kXRwlCJpNq56Cn00brBXwaNncoRuThFhSReWkUkWgG2CERHmVBKVl9ufe9780na413&#10;v/vdmV/l4JGYT/qkT7rd7W7HlhwZwESAm7UKyYKz6MHJfuFI4Qzz4KbMv3YqXJq6hgaBiP499JGP&#10;fCTgsAcERw1FBC7omCeIMOkHP/jBTH7weAaPuzzgAQ940IMe9Nmf/dmgDbZcJAE5hPGSS9xaz5w+&#10;dNwmz+bw0ic5zBWRAU48jQFjtICsGBFOYGsYAII2U6msobCqos1KnGPqbFlidwJr59g5yy50U57f&#10;ypifH0xOCvjuzBeK2IGvjDZyYGFVXOrl7sbsu5E24vkSwCGHmsqf+1ZeF3XuFcv2QGtLAmEiGfKg&#10;GzvEmANB53gw7glPeAKKCB2zoMXmRnafMkfKCZ9Mk+JNc4VpVc5ZAOOucjjta6ypjt3uFXFr5DEK&#10;H31f9+u5QxENfz1RSvBtMSLcjRfCOiLPwLAkA/LgqbWWvDajTe1aj7H+DQ5QvyE5ZQ74RqPAOxBZ&#10;/4KsZpUN/kdwOvtN8LwA1WpnjWJEohkmMIi80UKmOtjQ4fHUMwN6NkCTLlr6mi9xWXGqYYd2yrb4&#10;GzUw+00+bspQk6Ui4meALQfkwBw10/hMV7BugiJywqJKMNr81ZhnVNZxG3iFz23/zpocHY482VIU&#10;cwR5xlhjQFAh2y4IE7W5POw1zY6nLRZSVb+OqF02GvxSRFZTNGvKVhpiRCJCXGbFiDxCLgpGFxkD&#10;rBfqwQ9IRGMDTtdrdE4xaxpAzlpY0nHJ46UBdHhtEgk1bcATNwBq1pROvO997wuYuM+KEQm1IXGc&#10;DJBEF/HH2VaDD8RB7IInjlcuAyCTrS+Slepo/Fi1KX3kAppoBYR9k7PyhRkU79mETvEuzj7XxGSJ&#10;rDB1XApg4eRrv/ZrMU7WEa961auyOsirJJjG4AkifsKfe8lLXsLjQ8CIMYMkn3otIge3g/ARHbum&#10;eVzcZKUoalyEA+NBETX8ecUVWLGqDVcwa3qf+9yHOX+8ZECGKJiyZqmbE3xlDkxabjTnpCH91s01&#10;ZwBRwOEMSjxKEeJwBhedsm0dMRNiSa+5ls1kR2neKBOaDZExeqFIFItPbIvpi2CyxhFG9JaA2y2s&#10;BEFTU85ZA0cU+ZX3UDDFQf7MixIjsuODJytYUOQnFsmZHiGCuclNbqI319zqVre6zW1u8/EXDrZZ&#10;80YbplB8fTpi0wdNPF5GG5OQ0dO6Mbvlk8m9/CmUG+7K4WxulIcFFmZOCeIgWORtNQgbr0pBCNlr&#10;iiIijdAH+sd2dtZgtFgLoYO8zpm7hoPwx3nqzvYSd2DMM5a5g8pg2jDsjKBl+G5gjoL+Tlt8GmGL&#10;eaCIeq0BZgyqxIgoIqiycHWNa1yDjUuYMdPOQM0qOEjyKAsz/2CrgzCdK6yHlU/Wbq3VJZc+M0mp&#10;iOyL0b5crSMiexgk7gWKCJhoHj/d//73B2EeegFPNjdx0BFc4dBXHo/J23qDBh8C4O7YfV+hZ1Pc&#10;qBQZP+Nu5zqip8hy9HreLBPnBPtw3HSXHAHWsdm4xRsF0R5crbxA7RWRc5mdTM1iRE0T+Z01qB0z&#10;TlzHUokRtbOGlSomRt7hHd4B+4YjeBLDHkzkIgf7FLiiEw4W1VmMtGw3tS4knmiMV8R8V/jVz8Vl&#10;rvfi57m+rPk852VjrRc4IXzhqXDQhlBYzaIvUEQEj+2OkAvUjK8Ds9MF4ZFQvBN2iOgigDOb3VTE&#10;EKhZbQPOSzHrJwgiWoqxjaNR9ayeE8YxYCEF9jHibQDsQx/6UFgbPCFiZk1RRGZNiQsha56Wk9Ea&#10;traJSVcIKMkki8Gyi68YCcr42C5ajAjIPHGPARMjIoQ808JyLCdsQcdN59FDEQLLt+yp0RYbnbOz&#10;BhtmvTbMJxlxqazsq10x4O23orR5A8fjc5xZU1+z+cyP500/zr1Y9tu5O6UkjRiRCQcmK9hBzpaB&#10;ECMGM5r4FN7uyRY5ZOc0Vs5+Uda0WBGEmtl0gDpi2ew7QBEJa6R8H/ERH8Gzt8SFPJB74xvfmK83&#10;vOENb3nLW0IlzKhYzltb2om0MuZByeYuzoiXJ1VdRp9NM/CAAyYbDbQSzOoLNE0sjhBqZw0eNB4P&#10;03egCkETKfK+D2az9XJOvY1Tb+bEN9rtnPp2ZfXyWtWEtCmWYQSVbspWy7EYEQDxEaFaFBFVY+KO&#10;sA/fkb1IbDplHRGo2ayEY4H/gRdCL7AuAPjsAcHUOWeChPkSW6PdDe/WJlysdcTQwEC4oxhRs6ZY&#10;I3SEw3GDG9wARcSSUUTWEaERqAOi4PXIEAJBJO+04oQlAHqEg1lr9h/4zCdwnVkXbO2yMr0H8CgZ&#10;zpFRcbUidoAbxQGZHYJeBh82zB0d2PJc85F3wFBnJQlXF/vD8pBGP3SXUuSdL+FogPLohR6xZ7oJ&#10;XkARoWYec4YyIGXsGxJn2xhWjouHJ64NCBoYHKMnIw9BJgukD/hCzmUHebYtu1h3BSMOnTsneqvG&#10;MsT0LjC9xvsNwJATCBoAoWM4WpsUmBrF0WaJkbd+AL6CyMxNHYP31cuIlc6E9/86IpfVdOlfmtz6&#10;kzDiNlmOwAFP3s2m5xFxF8AW5mVqFEXkJfWaNRXgxCjM9vtpkgCvWcUmkDfV+YwTjxoyYvDS3kQa&#10;zJrqATBcZ2YymLViGYXVWXZEM5nPrKlidLiC+ec8NTqx5LOUkyX+TVr2+SwZeFloM4HVbaaIzbz8&#10;cM2yN2FDG72dOOMUA0nmSOjAIhPrfMhheCK+42aqYtko9fdDWoAhFtReUzbs8UcB0AfTp0z0sW0a&#10;K+dJDPbgTFbFmx0RkmXEsiJaA0fxjWdnz+wj1jaVGlnCSFN3RzZCHrXD1cC/wbNh+xLY8pXFLZbB&#10;WKnF0aaL4RpTxPKp0yXOHlLvTNgQMIjCoOgI4aY0JbzBmcjdnXtw3mSsl38dAlvgIp5G/OBuAm78&#10;DJ6+YAWLyBseZ5sYfgZTGof7GcsuOJsEJXSHF11Kl99Zw0QFs6bAy0QRe01xNVg1xJnDP2YLArzB&#10;Uy4jkE38wsA/BXMeDkVJFDnbs1F0D5H1kdYR9++syR79coSbIgYgDh/JzQ5T47W5RjtOGfzBai0r&#10;Qy3IpCkiKb2qsa2GN0pIEXlmiFlZtnjw5BbbyRSmwC9sj2S6icfDIe5SEcOaVt+491nSMnqzXg4p&#10;l4AvjSFHV8s8fdfoCX3gogdZfQFbFBE2Yd2Lpy8Ia3C0UURWvHiimW1NfsNwv6AyZcZk5DqUbsQI&#10;GRsdS+jyOPK39G2m5CN2k+q1FcSIxDFMkxIaQtnM5yONev2YHiS/+c1vnl/DeyC2V6TbSzmUU47m&#10;aVqInTW45mzlZdYUB50na3HmWALHXNFCFhHxpEcx4girrQawNf1J+6gTkxyxAt6r2KmIo9osh/Eo&#10;spxk2Gn51u4kPcMYrtT/MWmukoK8+eqrle47SQZtWujdN1ZfWHcBVp661Zu+WR0kRuTZRPYg8IQA&#10;rM2rxTRryvrlSBF9q7e2bomYQiWfbNJxmzh6JB4jVcheUd9PV2cJQGBnhx79yKwpQgh3o4gEi2wk&#10;5idetg7g0Ipv+BzVeTXKKRBl6C3cB5RLGL2ghki07J2siL70w21G2LLEZW9x09MXxIjaa4oi4uSx&#10;Tdrbf3ODksaOf15labTnM8EcZ+MTq3wWSNDj0XusFDcOQyVGZDcNbjR6CUehiJguO/Lms6alW3O4&#10;DVwUzM+y2pn2D1XEkhr6McfFQpzRiG4hV4ii3s3hYz6zWj+8fT8ZEZNAi7EZWTZr8BQXYSiKyJ/T&#10;8k8u0MdDHvIQBgDvoSBGZNa0VETleVJFtHZl3re+8ww+0jPf0bkry1/LKDPPNDQNA+TVFlBlgpRP&#10;1m6JEfVoF9zNIjFT4jzQgv/BLF+glWYplqwEx18Msudv7Chi6R8so8ng2Yyckr6r4emb5XYQxpK1&#10;OssWD/wMZk0ha/CErHmLvRSRu7IAbEX40kq/5O4ASGYJMYk2MaGILH4DODuf2Y6nnTW4cYDM/oMd&#10;itgBc9mETibHSnOxKuPdlJ2KOKGwEAUuadGz7bGQXeaDFTKk9W+9TLhx7h+11u3AxMSRiZMSZBdP&#10;dFzaOhdRRNw9hJAN1qwHaK1Le01RRHaXKUMrkXPttTmRIqp3rLHZoRkR94TQPYEGdi5ZOJhEZvwg&#10;JPPeNABFLmx3FHezjgh342ijiDe96U0BnAcW982aWgcFRZQ92MWQzBv2cu4kj4LmLVlER1f2KaLg&#10;ZZqUHbxs/eDxWaZPmVPF5nlzm2JET9bLoXeWCeQwnWIKzsZ7aE6f0zOTwAZMbDBrxawpiqidNUz1&#10;Y7o8YtFRxH7pZ9kL578s6wuFN1R48zqi+DEzV/CXS1II3HpR8JKM8eoH3gTBOiIqlWd75v6dV0p7&#10;VDHIGDkQg2Ll7DXV0xdIIzNFzJryUBGKyC7qMDAkV6cYw178NHLKcM16dj5TV84NZFovO7fJ9Z3A&#10;0WMlRWTTP2zCThAmoPBFoBU6lz+ZA3zcEdtZM6mYtSIYuSHmTzyM2dozyMu227DqpByJ3MTJ2Drc&#10;ZJ+sI97iFrfgk+cRibx5BoDh8wVf8AWgyhqt3yC9Nf+jp/f+pZ+/OXpBWzMMcpUVka3v7DPQe015&#10;gpaHpAGWWVOePsR0l4roM6Rul646nnHNPW4yGIbPNkUMVFV+DWN1Eil6AtpqZLvTmyIihxw+dBBA&#10;Ekg++YmDgrxK6SeVznkZeahf+Yln9tm8jiLiUCtG5FWceuqWvaZBd6WIO2xiGQFkRdzN18HvsZxz&#10;tZcx4oj3+z0b+oUJKPYm8JAWjgjRDH+zxfQ4D8CwB4TFmK17TYPbF2prZqDrpZ/REbYgpVv7ZXJ7&#10;H8ZJSlk4sykQNOuILNOCKldYFMekiRrLf306StGHZGKj2DJZjpFDiuvc69U6KyLGqbc58r9mzPnr&#10;LW5sQcB0J7OmvtxMJp1aXanSCCKjbnMdjPb3KKKN2OXQDWM1h5WlUirb0/WTGo/xsWWfcc40hd8a&#10;oHJDMBG43iuiEufaetxhbda3WDtk0ykzsfb0RZg1taLLDHcAEgIOy4H2quMz/nMG910/qo+XXlUg&#10;F7Qspcw8+F6yZt81OucTRSRSJJohRqSxPH2BC8J/X1hH7wBzae2lo9BRxMPT5IEWesE6IjQ8D8kR&#10;MtJF9I9lWi1xMZWnpy/CP4fs8Of2dYfnNTvPQ/WQzE9x71wXcTuIEfHn2GuKucIYmt4YLYGHIXCK&#10;Cp86z6bBNJPtrq1YvVbETtn9YWxVzKO0JOXdTerfSAMJJuBN/ce6zZqaeWVvC+u0/IMVKoicHKRn&#10;No91RJ4u0tYy7TVl81426FOYeOl5eAYP2pk7N3di1ieFa3Y9JJgYTKmaGc+yxBJ8pp54ExCvS4a7&#10;iRF5zAvAiWny3HjHZmw4BMSC3itZ6QT0B0uJfNOBGPVa2ftWVVPTJRSQBXE2U9A8Rc45j81p1rRc&#10;NVjmdooEHeI6RbkH5mlsI7eD/b2IIlMdgIzbwQqLbZO+KA08BSN5xJaNMk/3QJwnhaqN/0URl9Xy&#10;2fXd4UyR5fA+YlM7WdFYZif0Vg5tqzFEvHU2MVku+5EP1MzyIUsFlIUiMhPC+yGliKHCzUIDo01a&#10;nZXPTLzDv5k6Sz8mKIHxrI9C/MWlSHjL6TdWRdBAon/mADQTxUvytIW9DL59zefaXCpiHheTZub8&#10;lzgsEzRRnY+L3E1lekYNO9FEHHrBGPt4983zd8bp1jR+8G699zykt/rLycB7ZucBXGE7a2TbfYo4&#10;D426VOoQFfHwenc82eCuBmU9vA6dHGRSjG09OIjZYX+iTsUQdiylrlOcT6OctddUzyOegSJ6aQnE&#10;14kqloxsoRtwla5SQCmHLCMnaULTTQanaDqavabM7xGgz6ejy/DO9MZaYcnyT0vBWyZoot3EcNK/&#10;Xke3mjHpFS9ixrzF5liT/DuqkW+xwXuU3M4+k8A/2tCLLprbYYp4WReP2zsCduc6ogZ2oNrRYM4s&#10;4MnF+PS4zZvkppYjhOzLZ+6U18rwiSiW/0Z99FpRNDtr9DwiTyCd2qwDvOo1P7058lFyPFTSq5cH&#10;2rLMLWQyUghvWsFaSh0adRNVIqZh+hTu/tzP/dwld4+iQC/AI/3uqF0nTROiLMxzx2Kitb5WTYMH&#10;ST2PeA4VsdmEc54M04WUeGQIkHm7aQ7ET00d5xyf3dUrgxBd3LnXNOvZ3LH13mhJ0L5tZyCQMjVU&#10;kD01BBB86n969V9l/GobTfctO3l8Sh+W/wdgJoT/c9HOmk1dm/Exsu6ETSEMCgRd8nUQpxydmHvk&#10;OzroVg6/OkWX+loq4sRseAkZz5XzZ0ZMPc2D/omidLy9HWo3HzjWKN+6fiVH43Rez9Ias2lB0DxT&#10;xL5TVhOPPpWyaUT4xFtH0+6CzuZGaIr3IbNSy768EuQrWHtPh+oEqBCU748Rs86N4oMJ95XsFnA5&#10;eq8rNCZAZJ0JXWQXBieaRA0buki2VRQDd2SmpnQeG2ejDcuKrHWdzghG1EaVBOkynvNpRmJZ8pGn&#10;ct/FPgLr6EdZgdAur7Vlk2ks/1LJLiqeDR2hPY+f5m33jQoalrPNWXVwyEVkv2SeJvd1cF9C12Sg&#10;gmGDKiOIx3lxKM/Yhq88xQEySzmawTo6DV55YFwKiomixYiERlc5BKBy5FuG4dcwFI0RDqnA1nuB&#10;AH5knwtTpuzp4lwBovZ3CSDytJNm/iOeat4+SZad9Gae/sYsz0sGnyfwdSgLmtzeV4JOS3PTNt3V&#10;xGFiydZ8r9Cl0PYbPtHpXJORIgavYqTuHQCXqtnB/IqX5tRader8L5UeORCH8na7eIRZ08yAI12c&#10;K+Jurj+kI2k/b9RlEzkumN7ixtwavhi62JkCCnXW6lTJFyFlYN6gKErcqYCKGyHg2a2sVS5iTr6B&#10;Rn3pvkWWbdnMPr8HUcnNzI0KVzICk0y8mG3SMO/bcWNo/ki0wl2bYBlVb6Ky2WtZ9rXdUlpvaXhz&#10;azxkqF6+98qJwNZoZDdKR541DUrgB1um+5Kpz0YRg4PAV4QQUSQuRAs550R/fxMCxOxZ+FaojSMN&#10;m/BXKSrKzXZ/bELGJ14qYp41nbCkZ/DMvNaQUsaCNOZSRhmWKS2xmZY6y4qesH8YMB0d8sV1lHIi&#10;S0scAnqd6o1G0+jeJtSjYWvZLqnnQF9+mf/lBMdFYNJfJ+3Kk2beh6hUxJ2zpnkYl6POKpe1JF/p&#10;t2RTyuBx8JWpeRYOUUGWQ1BEtp6GRy8MqcwRoejJE/oTevJK43HIkVbZ0sBQJecGMbN81FIT0T7/&#10;+kLDXWSuPEttLq/nCpR0HOzH569Cs1J6nZ4rx8hiRxX2rQ6l2w7e3LNzhHMDJ+nnFe7L4USDs72F&#10;Vm8aepcTXyoIZIk6D6J10jp4OeQ87jXdVPbE7S0Zykgq2EcguIn1bKre3ArJCi+APTXIoXRRWPCZ&#10;ddFv2Tce8fmHPf1ZEjJPTVjemhkQNp414ckJSpnMbodeZjbhxMCAI1EJ7DwS4FArf9cIh7ICuSGm&#10;ScG6snGWWjsXqmCZpcHntmzSpGUFygRZFHfk4wfpHK4M3UgyfXdcFBk4IkXsq/9Fr8C+aqvjjlX5&#10;Y+Wzuy2bbixjxH9/03cZEk2yNr7o+L+efLMi9kVxU1Pn4ooistWTlrN8yDqi3uitp/UDRsuFvTJG&#10;nOuNZ/DQfP+woBcMT2ElJ06UpvypQ6xe5JYKGh5zHKndstx5At+tcusCufs6B9BCcyZeXSmHwdRD&#10;bj5aLX2gHbo1UsTQoc2cc/NH+IzGzmiols7KsUbrOczn0iL9kwJ4KUJhdR7FiDtnTUvKm7NGHlGT&#10;sXQ6pQQINtGgiHoMEUmDWEHBHrcwyJZyCAhBEUNIlAEJCYK95nXEpfMx0sKRAOjPCiY06qu0DHpG&#10;icvSJ2h4fcot8naSbWZuRd6QmuJh8t9pxahuvqOX5XYchZEntLw3aP8ovTV2oogZGeWmW3bz4+4b&#10;fVX9/MpJZaCZ+VEa1SzrkGTnrZ7Hqs8yn5kiLm8uEW/qn09WEmi/O/fVM+RPJsgYD10wX8qbvvWq&#10;Rk2chs01pogTaSwVsUNSGQrPKV4Iy5ShUZlzjapKDV5ytHFfmTJ3Wdk1SwnsVKOUFqtAtq4Siq3a&#10;5om+I0Uh/44BhJqPejArbjmglkhalSYnwVS8MzFiAN/S/kAOSqYBuO/20901GoNliUeceDy8RUfh&#10;ya3V2FToKPHRYSwL0sVSEbm+P0ac8F0grDwIRzK5tRt2pAcI2swiot5crG01HAik4qdNeW7aazoh&#10;6xHjdEgqBAF+JAc5MdGd82wpMxOW79Clp9clfWcVDAI/qszcDyh1NJvxUg4z4MGB2KqIfUDK2s7H&#10;V66bxyFXNfemtxb/a6kZSx0N+Wv2+xwqYkBpEy2cQeKtTJWr5HM4PLdjNfnoolg2vBRFTdHV/xhs&#10;+jlpZxgn87EahuVojB0L1kk+NI0NNTyhzyfriLanxnac5hE7eW3E6G2ZTY4b1bPEZwJaSUNZTYNY&#10;lgoRKFJpQlY5jSwsC+2B2jDi+glrB5oOyEz6pdSGZvrdzZw0sGNC1jv9CoROD/07MbyM5FFG6zmX&#10;w6O08fxnclJFtMxPWsoOkH2YqGlCMtkTI/ZZxgvhjhof/RZBQCzIv0ERJr7yla8kTNQ7a3g2McSI&#10;hlf4W1RfK21PzdKyZKhl07LITa5kqcsuiEosXylQkq+v4VIRs2rmAGJUSqhqyMo4euly+ZRZszP1&#10;z/sodFCufNnkSRs7Cue7uJO+1LNOVUdKPHetrKey9ZY1Xxr55QTnB4EDgzNuh1v0duhRoy6WIpYB&#10;3mjWtI4R5/2U2bZkq3Jk+jF8UawBIIj5WEFECPU8ol72bfM2eTIhT+mY9YzWEcU4WSk9JhMoSvHL&#10;/nvWklBiKGKufHMKDuRbcuKkyU3uDtIbmjxCb5SsRLgsoi8/E0dhkslcfTull4Mud0ozq5FqlkOy&#10;abRbh/PF4scOuW1ty+X0paB21PFszGApiofGiKOBZ0pgJOVPSr4+Y2MCGrwA9poya8rB2005J2TU&#10;g3ocuDlhJmeyyKG7svJtYsAOAlkOA9SeMcvSvUhnjttU4ZESmyJm+t6Xf0AmVDv7YUsF3VqNiZ37&#10;rEq9P1ZZc6EN1fBdEMbgxB8KXoK3Z8vf2lj6GSMpDVl1TP1KkuZslODswbwk2hUCRL6aIu6MEUfc&#10;NFHEkt3OvsMoUX8RjPIhh4giYSJTpvYnZGEilPRSxHxdWQU29C3yBJ2pqhS5ESCes/QvxyULhxIz&#10;08lec9GbYovc5FG2nhA7RSzr1mn1qEdGCpr1e1NVJz07l/BOKcs0S931kObcQgfZ+J2YscE1Es6L&#10;xYkXq9x9JHa62m7NeWv6ZXstw2bOXp9C5nnGbll6J0GpiDA8tr1HEcMgnIxJ46Zw4jmr04AjpgEL&#10;NtTwr0yEhi9/+csRRdSRWdNlr4StN+oq09GsPZk4cquNTEcElKHOUISiS4K2u7J0lTHukogD11sY&#10;XbYoW0iHx7OaZpRCNTK/z29ZNnMkwGVBuSPM85h0yrIOPpMg3qF6HtVRw8u+mI+v7D8pk3JQH3Go&#10;Xs7qyobAVgU9BJ8gipoXxKr37KxZ0lmWh/MzeAACCdRb3PQfbwSIqKNtKBVSGevyepCTTOJBIYJM&#10;dgh9AqbPzRcUSNa3JSiipgvKagciLvP0dRu1ZaRSIf2kzhmBEtVSA0I/loUuRaKUOrtrORyWCZqi&#10;mGU1K2J5JcO17Ky5b3EIE43uHdn5Kcq6nOexEGhqWKagsgI7chs1RFmVIab95EXRFHFzjDgnyibN&#10;lV7nsTppng8o4AXwhD66yCeHXuFWTooqq8kkQH7x6UgUs3hk8vKRVmCxslFBX0fClu/N+I+6dc7m&#10;1gQvD6UITfIJOGSyDnVTVr7EjNXcjVjasDVBbmNWRLMKFW0WstS2SWOb9y6RzAlC70zAWZpKxyzP&#10;ZiBfLuUcItCRtE6aIGY7WpoVMTD5KEbcrIh+vM3pMo/wkVrsaPDuWwCChUO20qCLHD40VJ6jDkP8&#10;bPdNWXpw4QNQmQr9FZ1rU8+kadnZz5D6K7kImhD4scnmJav6i0svZ8L4oRW5CaMrk8BixN35llHF&#10;KFSKmPsuSPK8c5dSV44UX0+PrS863FiOR6tbWUnLTfcuh1UnzTKTYyUIQ7VJtccq/cqWTxlvHReE&#10;0/VgqHyQQ31dryPm+o3YYcIpmZTDuD0upp3cmCZFEe2dbctuEF5oSX6pTZhyzPrkw5ER79v1SU1K&#10;vckCGQjOlx5yKKltLlql/CgfrxxlF/jiylJKO5lI4xLMXA1fbvg1S4sSBHfB38VPBqmS7VC+TbcE&#10;SRsZ26gtZZM746WZZjmOmvn0k519if26NVMepQlHyWRS4Zz/qMRmTUyQmigdnswqFrRQY1wHisDY&#10;Ga4jztnZV3Hi4R7ekkBMh2dIu9hHwxZT2q9Nm5pB1iFoQim6ogS6y9JM5lonVR052lZ61g8Rbr/5&#10;pViqv5dhaFbfUs+alWlWe6TQy1JGvkJ53XTL42luRJb8uSL63Ob1zDmPYPFOjJfArWUtcTt6giYb&#10;HqvccqgeK/NT5zPimX2NCnepI5rd0Um2o1Zltl6WTo1wzt9rocdH18XtjD7U4Spl5UoUyoHtx3A+&#10;HznmIwYsr3e6rQmxFJENNWgDJ4R9wiIoom9+eAzf9peSJjyPaPo9qvBcHvbpa7Ph814uO6685dQd&#10;ZDJgpTc1tY/D4RmWHLQURVO1kVr7HEYDJ5eyrzmdOvQh7VPwpjz7iXewdj/z0diZj6kRCXhqzjQd&#10;rkyADfkE8rFfS22wxPbrHMAmA/tMcgVGRUyqemAfZeUzdyGgp396UMwwVMQRIWaf2o9eP9LC9Tzg&#10;mw1u9scyN6GAEP7VX/2VtpuypojgoYv+vy9GqGXzzRp2yMg0rV02ZHcCWhruzdgeyJXH6qxRG/cJ&#10;wG7ERjf6Zm5tcvYsD6neOQEkc/cclnKk5Isduuyk8dTv0V723UjAAvt7QSq1SvhMDkuQT4KxzfPJ&#10;v07q5qHLpYQ6Bx01BJpdOeqCQ4y/Mzw7zbcYcfPTF1n8gjPbVMQ+CtnyTLG2ZqKsUAUUUX92oVlQ&#10;DoBgKtVPnJqt2MVsankxcjnAJnXOiljmZhe3lrU1fR/eQDFnUFA5CPdVeHLXpCGBPo5e9NYM92E+&#10;b2DJ7KOGL+l+Lgkd2moKw7xDR/X0fN0syI/ErSp1JUkfRLRj1Tv4LbNBNuw54JojRLz27zVV23IU&#10;eHRFzGxrbQujqIQ7A8HOmr//+79HDjmh/Rx6r6mXN3+Xrtu0qk9WKqIXthHjlN3j52MzGSmrfKMu&#10;eij8lTDO9Q/JZkAByY69jkAOBYWGe5PdZPElN+V+L/HMVcoNX3ZQBnYytCa26u8K/bg047KbmhmG&#10;+jeF50rC15ebeWoESl7KBL5kld3U1DT4oSLuo8gycMySubtVIxnY150Ij1YQeWENzyOiiIoRvbz5&#10;uFBbaXSYcCpBEFH9OlLWZW1337jM2RJoxbQUhpBJqXBB2Dws/TqcIuUkjj+kuBNle0iVzu29Z4BV&#10;KOIMxstutFVVq7DfpqDrdhix+LJC+pyVz8FnVV73uIUEZWV2t3p0Y3bLfMpANSOHviMfI2YrY4kM&#10;OMn+fdaUH3KdymrN6zTfC7BvtWMCsao977zSEGmz3mv6t3/7t6997Ws55/D/HhyMRnGVHRIV++QE&#10;TbW9OWGTjjf3TBm+enmQbNKbbPQlMhMSOYTRwr0jIuiMtHJ4lzfmQvNon7BMJp1QyiSBDMDSm5+x&#10;zLODwO40AiSAb1UqSbZMXJriiGpD/mUyGxTzTJq/7sbHBmMeLOUVw3NSsWxgzVacKJk88qNnfiDm&#10;o9kaE7DlFFdHDkMajYV8cUQm4PYfipjvWSpfmcDvV9zRgFHgvLszRoOT95ryPCJTpmyuYdOpYkTg&#10;0MtrdO4VTl+VQJ/krHOlD09xnMIiDzdxwejrJosJV7ai7Vn48ErmHDK8ShNGfv7qs9rdI7tvbEJR&#10;crT3hJr5GCYTQTKIStI0I99EqeGuUET56+gWq3nOJHSlH5tNfIJj6rtVBtbMJ+A8IgrfRuOTPhoH&#10;pjSaOjCfjiVspYuQvqOUinzmR6ms4cZ5VUUp9V7TZQ18tBciv32B4KS1OxD3jJltAnNBCHnTN6LI&#10;60xRRL3pm5BRa4omcnbCHhzOlUCfGkWaazXKNskM4yEMifzVrnQGT07jb+/kEDAJHoB3lkfgB/rI&#10;DTd8yqZ5xKwy/hZ/7tEepbno13dUck43+rXZLrPbkQErn5zMXykTNCtg+SuT0H0ZHD/KchFhDObx&#10;uKxVljfveZg7dUQzCy2aQx1+XXZNmZteueV/MoLyP+Vky7qFbEedZSDPvbodBG7yFnTOZgSzXviU&#10;+0pUc2ZPX3j1HinW5DGMlagXv1tLfATdaZ73LlEvtozyWAWHnWi9UAfnL3vZy575zGe+9KUv5YQt&#10;NkycIpCvv3DwKxqpT77yya8cvBOcg8R8Iqh8vupVr+LrK17xCj45XvOa1+j6K1/5Sr4yH/vqV7+a&#10;c13RCbdwwnUd3Msnd5GY27nrr//6ry0rrutXbiEBn+yPpZ5/8zd/8+d//udkpU8O8uHGP/3TP+Wv&#10;PP7sz/6M63z9i7/4C865i+tc4UZu/+M//uOXvOQlL37xi/nk+p/8yZ/80R/90Qte8ALOufg7v/M7&#10;ZM74DITi/WuFleZzgOfv/u7vks+LXvQisiKT5z//+b//+7//27/927/5m7/5G7/xG3xyPO95z+M6&#10;+f/6r//6r/7qrz73uc/lk/Pf+q3f+rVf+zUS/Mqv/Mqzn/3sX/zFX/ylX/qlX/iFX/i5n/u5n/3Z&#10;n/0f/+N/8PVZz3oW55w8/elPJ4EOuo+Dn0jMT6R82tOe9tSnPvVHf/RHf/zHf/wnf/Inf+RHfuQH&#10;f/AHucI5P3Fw8oxnPOMnLhx8/amf+qmf/umf/vmf/3mK5pMcKJRPsqUmHGROJX/mZ36G2pKGStIE&#10;Gksr+MpBNUivc6pBc8iHTEhPu375l3+ZiyQgB86pJJ/KluucczttB8DstHHxOc95DjUkQ9KTkhu5&#10;i6+AwHXypC2cgwyfNO2HfuiHaDhN++Ef/uEf+IEfePKTn8xXzr/ne77ne7/3e7//+78fQL7v+74P&#10;TDjnIuek4cYnPelJT3jCEx7zmMeQGPRIZrmRJ5kr26c85Smc0ByuUDQVAEMSc66fVCIXyV/Y0mSq&#10;RxeohpzwK+k54VC2nAC4uuzHfuzHSEmefCUHrisHLlIxUpJe9SElByXSUk6ouar93d/93Vyh2oy1&#10;7Od5R5lfGVOqJ1Xik44DZ3qcMUJfc84VOoiO4JwEdAQp1cXqTU74im3T9TJp9TvXqTDVEG6c8JVK&#10;ggxo80kluc4Vfnr84x9Pd3BCL9A7/KRGyYD55Cfu+o4Lx2Mf+9jHPe5x3/7t385dfH7Xd33Xox/9&#10;aC5yfOd3fidfOb7lW75FiTnoVj5Jya9c5y5K0U9c5PPbLhzcRQ5cedSjHvUN3/ANj3zkIx/2sId9&#10;/YWD86/7uq/j86u/+qs54Qqf/PqN3/iNUEqeQenQ9ShNpv2RiOQcfEof0em8UyuLEfEA3vY84jI6&#10;nEyW9h8oXkaETUXMniDR3id+4ie+7/u+73u/93u/z/u8z9WvfvWrXvWqfL7zO7/z1a52NS7y9T3f&#10;8z3/+3//7+/2bu/G5/914Xj3d393PvmVn3Tje73Xe73He7wH1/nkXq6/0zu9E+k5f5d3eRcu8pUT&#10;Mvlv/+2/caKDBO944SAZ1/l8+7d/+3d4h3d4u7d7Oz75yicHP/H5ru/6rvpKVsqEBNzLuQ7uVUoS&#10;KBOu2EWd23Wl1EXS6yd91bny1E/h8LUCB7S5NPQcF2I6jDRaTQ58qp6qiYqzrypCB21Uk3UuoAwH&#10;S2Y5+Dx9PsrEF6evAt+KAGe+Uj2PsG8ydfBfuZ1DbfH1N0hzoWq+r5uappxJb0X4NKoqzkqeM8BR&#10;U7UNMUGkix4Z5U9thaTZj5Vr1bBO0e1UOGRlxVnDDQdLGWzY42MdagVZY+0uuiBUg68qxX6yFoW+&#10;piEagN6uGIkBdhkS1I9xTiaH+RVR91YBS1AHSiHPa17zmoLoAz/wAxkRDH8dXGTIv9/7vR8dQU34&#10;icQQC+nf//3f/yM+4iPIwfoo9IVH2851As+EK76NZkUhjSHJ7epNjSwbVur6YC1mJ74jPPOQgFZo&#10;+Oi6IOWr+kgHJImzcixF1LyU0X5HGkNQOFfEjijWirgjsLNbtipimF8dBcgTec8czdLgh3zIhwQC&#10;MuqU0ejAcDEjaZg3JtmTdbzOPa0Y18jULLGdGBcbxSilkaxnKxmfFefPw1C3QeKr5yvg06tRnrCU&#10;s0aOb51vhQa8FDHbeqmIuKh+qBuZWpNDAy2BT5lJLdBiVhT1oKFqI99TgI1n5S9KzRxhJOKrYTzC&#10;r9ahlkAYenIx2jLMrQvMhIzNre38RFRt3G0zpcxemMPkETOojZtkAJ4rfdf77vYQSaJUH8+Y3mKl&#10;shKJUWd5q/ajzBTOQ2qeinWHquTFXq32zfFDwypsg9Qaa92hE+IwbR0PlmwIgznhJpKGweMEU2Gc&#10;YJ3IJRJ0/EqVEEucbBRRxiy70sFdZMKnnGOucJJHH7XSjYawspIj5YeqwahqBA4JA8F+VWWUlXW0&#10;suKrEPZZWRfIHQlcEew8DE8lRhEJmkfzSZ2YrEzjpcvr4nIRUTeWs6kdObSpLxLHJ/S9Vu8LGXfL&#10;aiiuCaufxGPLjCmitx6zGBs5Yjqzv9KIzRTMbvxYFR2EK2aUmUa9YQXztRFudOB5MPCRWXaw1NBe&#10;b9aeOEr7touMf+aKm4qI6TCHIwQ8u3mi5Do+LJ8AAncY/uqRwHHKyuIt/erDL11RbopKA2WE1pmH&#10;4UGzjgt8LdrSRe8Oq1YeT6MYa7h1qGUS7lLD7VCGlMJ8dVBEviKTTGb46pmlhQYa01lxqpJPprI8&#10;vRp6ut2oUyqo270rY5gbPh6N0bly8x0UKubN3hIboetEJao7vM3YoNCNaoj6ha9MMwZU5eF5RWQi&#10;VG4xGobaEeoR8HGv5hJQQewWjbzWta7FCb9qcogr3GXzDdyoTAgcg+YJVXPL8rBVl5kJKYE3Gz86&#10;siVbRxtK1hHCQbkZOMGG+VUhQRDmbGChf1VDXASm0Mup6SZvT5JlDfNLeFmVJjoV5GweX2Ee/6GI&#10;pNO/OmRN6sjbRdxNEzah8QTFda973bJTzeB8B0+kwmdiI9mM2HLzVKhbZLt5AJiNhpxt/kqD2Rux&#10;qN/n5okvNDPXJLTUs0YJETkwvFk0laHPd9+RANJhEcKGtDXQj2rRmR/PmvuCZfjJhq7vCHkqxozm&#10;uPj0wspY3mjdOEX0ZCTluXjUNaq/d9sttywS1tdeq+alGAhKJq4sY0RWefEeTJzmJGUWItgFaWBn&#10;X9ts80JPcPlfM7Gq2laKWab6whuAcqPrhbY3AEvpGd+yMnPyWuiHW2ivHzUkU1BLjJgV0a/X8iuL&#10;iL7vcEEI9eh9xI/z61//+jAJEsj5B3/wB6N89IjWUzjHejVXyXiRQEpaFCnaETouGF7o32yWuqIe&#10;8YsslGKDwpBRoWIM70Ta9LsNKOsRP2rM1D1p2Lky9PMW4MCsaSAKRVr7FLGM5MI86mRrS6l8zdU3&#10;Vdh21vz7OiLf8fcnM7MdXVSaQ9RxK5SGvq2Zo4gf9EEfVNqWmY7vcg2J0gi8NQems0FrjJwTWLY6&#10;MWrwZQUblU37cv3Qsl9zQ2zYBBPPA9Jq7geAL5RhL0Wcy6HcbUyHxXluz8pklRQyAR/PnqqkoNBy&#10;rN3iAREP+jHpSV+UIYoRKaiBwZ+wn4x/fXd4HKih0YpAE63btF7IQSDYAoxq7mXAI2DKwQmbkjx3&#10;a9shimgrZMEklKcFQ9bjVkkvLcGiJHgcYfJcTQvWMsonC6rdaGiTxqI6nZRQGKql2fv6eGDDCJLx&#10;qGkazvQRe1JKRbQwkV/Z5mOKyF0Ef6ZqKB+KyFigXM5vdKMboX+sKXJOsmtc4xr0Dr9yO9c1ZaqU&#10;17ve9WxkqUfk9/iBPGIAoaGU6ibBohODVJZmmfgRYaPbG5sGlBGdHxS6GDrU20zoFzM8rtNqdnud&#10;WhFNEcrp0NE0qdeR5pSpFBFO+y9vccsxYl8IpYUHvr94qyJaeq+IzHKYucgizbC8JRln6Vff94G8&#10;ssWYiZvO2e2Bg2zOJNBNOUK8PFsR/saQefjJRk6mNl1RAnGHjT2zcqVhhDNr2ldE9qeRZ1ivCizg&#10;B2RJu4EurUdyNKCfFGV6DTCFKNueB7kWe+i+kVPviUMpVRlZlEdPJYYirAnWj2Fd0EzuhS98YZ41&#10;RREJRJQzN5ZyZR1qRVudQ7gWzNtqm5MZen7S2Bo4+tUvapql+RzMPHyJskMbOMFISprWXKV3Lg1n&#10;td0onp20yxiRvammiMrTBgh0D41QlnbQEDXyqUVH2oI0kljbYbhika6aoBpmzLPNhDHuhdMLlfWv&#10;mYEHJ/j0wt8bjNbO/bgw8rEuCMRi6htGk7dqPAOtI4bJpB0cHiK5SbAY9GgpWEFQ53UbKuJkTnYk&#10;kPkVbpukdDJHvGxDmDXlcYvrXOc6uftltTYyzSa8EBrDluYY8sw04ceAt93AF77EkInXqtGIKsst&#10;L/ph4HlH52GQWOsAigdOmorIvMK3fuu3etxMqHQxDPIwwOxrViw1X5UU0ykrqMoPS5sR8tBxLsHz&#10;+du5sYl8Z3jNdNfD6HvQuMxgVDM9p3uWyYxTNlw5sI4Y9ppC5QSOPhjl9pLXvOOvPtVcdJne03RJ&#10;stZ8OTTmNqkLRP0eUp/AuskyyXauWnkwrSv9woFysG7y5B5k0pxdbyHSJJ4xmKwjanqDxzkksdZf&#10;ZnWGj/pI9VTO1EERIR3ECctp5v9Z06xiumKfnGjR0Q+TchT4mvhMVAeueIdDtbWgXDU0/Dmx+viL&#10;uh4s09obUmaIGIk8ZOKJYocWTm6ZLCWW4lJGk0Eyc3HIB02wWdM6RtykiMfSQt9+3+AOymFnDbP/&#10;njRtiI4cbTM+b7h+PGu8mel4qg3+u/fXPMsHsyu/Kr2xsyjJiKmTwyRNSU9leipQPn2RJ1GxHhSR&#10;dUQjAj90KTHLYahG6d6qVmIZL0u611+03NRB9lVS54e0vhq2ZdcIamXlu9W4RncpKzG4VEq6GMja&#10;Y+tbTbs8DXEXT7/pCXRb5eIrMqm9/tZqy1BKaaEtuWlVyWzek5pVuKye3SWTFj6KlhToKIHJvwid&#10;K5ToedyGmB9B1llqsl/ZytYYqldGqIab3W4jMXQo13nCzyui3H+bMpUistdU3afbA25qlLlWSkkd&#10;zNg0xSpN5VetKZamFQaI2U/GQT9541Ep1rlmabkgq7+6UpBSN/MadYvBWHJLqJJukcmpmdbXKGLY&#10;a9rh6lEa0ctkttPHkTlSHK0vLqukv8gtFLG8sx/nHfh3eqOClu2x5VCbNSVGZBncD1Eb6sGGbBgY&#10;BXMlWIkZojcUJZNtebE0czGD9uOHiz5CtRpazro9DxI/PHIR9qs31nxRORvx+XxCiVAA64jLbTUi&#10;F+xJs6ah5gZ1SRAauiJfC1wCJ/qhq8y1TKgMdbu1QnxkAIZCRWR2r2pr6qjMbeu8flWtLHDRvZl/&#10;dVFFlx1n/KUeEbMYt+p2Hj3MzyMylerp1WceZuS8ieY6hCt89fP89qsQ0+EjnnIcCb2yZ31sZCbh&#10;CV2lB9L3Y0FVUj6Gv2plNTTztpXj8Cuo+p01YRpJnocUUW2RwHOXPCEzMGuCLcUZOHbiJcqPO9XW&#10;XDr9ZFDo9jCcPaQ6N6MNHeG/kpW2cPvbPS/5ANHbg6rn76K4vIigW9RxPj2KyNsJPFGYruzeXDMi&#10;fIuXRhttRhrZUZCw9EZW/7GzJtw8l8PR9plDttXMY+G5c2GKyNMX1772tWUxsjljK1mY2agjgf84&#10;DbxmXznx/pEcQ7Mtf5cVoYs2AGy82V1ywG0kM/j9+Pf27UeF3W52rCv2Ke4wbbCfBEgwaz/qbMRC&#10;Crw0p6mImI5mTf24ssrLGzUPOtc5sLPvEV9zoWo4ezISVQVKVT7C1qCw7lChOiTJpJGq6VD+XNc8&#10;oQWC5t/Yr5r+0gQah8IFnfCTruuTyUx+0iEjtG7lpULlE/q2QGU8q0Z5NlRNbBbO2qtG6ZC5WnFK&#10;o0+ZnNjT0vtesHOrsMVJthXWmqOaWPNJqYoJQwNKmHNFj/pp7tFelKF3YuirDns6HgrWI4P6ZAso&#10;O1k4eOyBr9atsnPea6MYMT9Ea4rIwwNqtfeH1ByrvE4El7Wdc2mnGms7P9XphrmMQbtS1S5SqtU6&#10;4aJOtIuVCViaxidN03tCtP0VBPhkOw/vAYDcONg8yEzYh37oh7KiyQkxAJ9c//AP/3BOePyMn9jj&#10;w+agj7xwfOzHfuxNbnITTm584xt/9Ed/9A1veENSkuajPuqjuHKzm93sdre73c1vfnPebcLxyZ/8&#10;yZ904bjlLW95pzvd6fa3vz2ft771rUlDPc0kqBsv9MmKuEmE+onLXaOj7TZZyzoFxXXETYo4X1Ds&#10;B5eT+Le5Ryg4gDyh75++MDLFHGWdes0En3zVRb3CRkPUBqHedKNRhzlyolfeYK+c8H4KxiEJsFGM&#10;kk/W4XXOCZ8f8AEfwAlGyWss+MRGOTErxBYx4hvc4AZYJBf5iXPs8ha3uAW72jBfTJZzDi5iqXxi&#10;qXze5ja3+fRP//R73/ve973vfT/zwvE5F47P/uzP/qzP+iwu3uc+9/nCL/zCz/3cz33Qgx700Ic+&#10;9Eu+5Eu+8iu/8su+7Ms45z1MHAjY137t1/JCJi7ylXcy3fa2t/UiCkSsI/YVkXfWeDKCDsCQ5tML&#10;NIq2c6IDWGg1V/RJq2kmg/bDPuzDONdXxi0IAAv3fvzHfzznDGAu3vGOd7zDHe5w5zvfmdoyRG91&#10;q1t9yoWDi5/xGZ/BdQYtyNzrXvf6/M//fFr9pV/6pQ9+8IO/6qu+6uEPfzht/+Iv/uKHPOQhIMMB&#10;Ml/+5V8OCF/xFV/BC6uIcfVWqq/5mq/5pm/6JuDiK+CQnhs519ut9EIsXkfALbzpileicM5iFSds&#10;a2QfB2/b4pVdEDFb0nk7F+/o4uDdXRzsaeTRN73JjElmTYca8/KyvayIPJKhgNLcCGwVHD7hEz4B&#10;qwABAAEEnXPAX4DAcde73hVAsBBwwAxoOCc054u+6ItoEfiAAL0POF/wBV9A7/MTbVTbH/GIR/AJ&#10;YlznnBNgAUy94ov28uIu7IcTDtAACj55N5jeBMYJr4vTu8doO5iAwxOf+ESucBC0gY9escZ1Jtx4&#10;OxpBht7bx4vQ/uAP/oB3oXGRV+Lx8j/elscb0fRGQCJmvWvw937v93i/GvPMHH/4h3/ILQDFS39I&#10;gKmYAwq2lIIiTjbX6OkLUhrI3M7AfOADHwg44PaABzyAc40dbIZzDp2TgLYDBU3mE3sAGc5BD2S+&#10;+Zu/Wfhw0Hyg0Pv2WLbkLTm8nk0vsdP7BTEYveVOrzbUaw5pPoDwHkTaCwKc8BUcwISG87pEbIaD&#10;1zjQdl7NyAlvbeQNjhxcYdZBV/iJ10Dq5ZG8nVHvmORg6xyf/KR//uE6V173utdxwnue9dJKHVzU&#10;J68VxFGGguAKORCQIa8VPGRbTYj8wsJZmEEd7amxNb6w2JdvX4riWhE3LSiqxvP/vtgXQc5bkhUR&#10;wvUhC4YOPzLqGACMQ1aDeV8iPIX5MmwYonpFJJ9c17s0SQaF8X5CnCC9nZLbsVS9zJAxzKfeNslP&#10;SslXvQZTI5yBrcTkwLDHxNmpzDkX9f5DrpASQycNFMAnF0lJMp2TgJQ61wtCuZdb9EJI+IWXOvIY&#10;sl5cySdfeVieg/HJrzQNrYLaoGzGKtxNMs4ZwBwk4ArjFhDucpe7WNwsd15v2lw+jKipJ4oT2haF&#10;3POe92S4sltSr41lDOuT3SKMWE74lRMGNqTGV0iNZTO+cqIXrvIr9/Irt0B2HEBE86FIDqDgAExB&#10;LSrhnDR0MYxDV+r9kJCyXikJMellmHr9pl5tShpegwkmgKaXf/ITibkoePmE1GggeoBCQPpIo3SR&#10;DIEXHpSfwQHISAv6gd5Al6gIn/ApBz8hwPApmnS3u91NjraIGNBGiqiwUl1DSlwivefW3pQLzUF5&#10;fPJ6SXADK9gQGHWITxESSJZzvWCWE1SET72gFYOHlIFLZK23yGJyjAJMkWTYvHDGtkmg96wi8DC4&#10;7uUr9s8oAE/JHsjQdj6BV+/wBFI6gk9MTi9K5TpGCGjSVD4xVFkmkMopEaRcATR8F2BkFHPIk+MT&#10;xUKfABZp/7zP+zycVNmhYmLtNdVra2z5sFxHFLxyCvEMeHxL7xnmQFQAHJA5kYRIWvgK1HqHMK8U&#10;5lOvDgZ2PukIvmLAfOoVqSCJiXLoHb8iE4Cla+gISICe0vDXO3X1Il91jVgL9Lgilwv0MFc+sUCZ&#10;Il855J/JYrnOr6AEdADFCUIOsHITgZGW8lUOIm70/e53P2DEYeIEj+rud7873jZONlf4VVfwuvQG&#10;A9ktcQKmYjtrlnozmREdxX92S2crjdTKC6S/0qnef1HEfIPPfWvMd/iyourTCROzIrLX1BhH05WM&#10;Vcb8p33ap9HNRBLEE8QW8riJOThnooCf6HICMkITPnHAmSi46U1vyqeiN65/3Md9HAEc4QsBDREh&#10;gQ5lEQsyGokXCYyYzWDugitMcXAQR/KTZnuINQku+dSLEDXbQ8TJjfY+VU0xaTpFk0s6CBdIo7hW&#10;s082x6UTUafNy5nbCw56G6d+lTXrq7xjPyOnu6ievXvaYxuWbG0dEQoz/0PZogoMdUBTwCfcFOpx&#10;EfQUBQKd8FFgTRQOYnzlk4BS50qgF2jpNbPgoBBfgNgMG6DpDbRUQDGrMLFFPkOJnzS9GZovZDSh&#10;Jx0yiPST0POvirWpXUtPtv6NsrpRU8fmdigrxYgkgGRzjAir0hy7nZTYIRyN9TKpoIkE5ruwQ5Ak&#10;tmYSAtsj2pZNAqnmMIBRz5sDIxBhtLqiiUdN/emhAs3+UahewqIn0zWPpzlJeUua9OOrTNRm/ziX&#10;FAlYs0+zOl0R+DY8JWAyTt8dfmbYz5+HNLo99KM6GvGwALGcOOVXPCRVSR1BxZBYBA8BwGKxVaYZ&#10;YYCP+ZiPkemKB/gEf8yYgJK+0MQP+DPboVlKOoKLdAF9ARsAI32hqSZ6hOuaZ+KiOkJUILRBVa9W&#10;1kSrZq040USr3hhnE7Oai6YJpLc5dhGI5sPMTzVv1YaqTvwhGDWEw0/hCl8pgsoj7eY6jySHBB01&#10;GlF9jiP9JppJXBhix04diqcvQrW2CuGB6U0FQ5snjcm2zh9f2F5T9TF2g4eFv2M6QY+K9azj7Scb&#10;YGY6ZihePIyqPG9aJmHchrUfmZ2NeTsPlFFyRGCKrGqh2lZPXTdFVD7hdlWAUdeJEU0RcdgNRkHK&#10;jBNerTaGeDrzPGgQaXOExzPgbJX0tdUtqrB1kNFrbqwV7fvCqs1FXwFVSZZTVkwlavXIalKm1Myn&#10;QLCOtrBP+lEqIrGd5qaULbcQI5ISFVTdfNt9z2bMrWKTqvJTlhbrCAOZrETH3g51UW206XezLusL&#10;362yE8EuZHy1sz346pkzJwSUiSWwDBnyy3VEgjCBbPVhlpiQHcdC+ehRFm8nNnCszn4ceRP19hDa&#10;6NvuuUIere8I33cyAzkxXLcT303qC3kYBql8jjCs8lezK99kgWyoemPGtSK6zbOmYVvNIbtsskz6&#10;aNLOs16UQrYUxSJGPA+KGMLe/pSp2sOkB7GaWYNMh+Fxj3vcw6xZtqWxbebu7cCbaaAYS2ZpshFr&#10;iPrhke8q7V6E4n/KoUwedSqutHj7yZqpK2qUho0RkyoJXOxOWs6amiIytSWvn2pLQpilYean/FMC&#10;TxPGoaqDvqoVYth8eD0TStYWqE2Ye762DH0ve0g9qyqNJzh/l18rNV7wqJqdmFHl+gfVEVWVisjc&#10;plwKy43FQibuCAcNLl8NQ49ftZMzJLPu9ph4IfH4W82zDXtHx48y3S6y1l0yAIPUe35KI373/SUX&#10;wZuo3W5lifGt6/1XZahZAdtZ49/c5s/RS9LIaMlNQstsLdOehHoeQPWyKhyGrQTVjFbnAsFCYRv7&#10;1oQwVM2KrDs8NQXDM3CUOFigukDkZr/KyH0p9lXzEJoXuTAb9e8HYSgzCprNUnRLDKoJG+sskkGz&#10;pSIuhWc0Hzm/7vXPz6b6OCpMnIb4clmxxTpijtiaIeC+xcIg+MvaK0GOEWFzZi08GTHGWFIiRlR3&#10;yqY1t6BhIDMyKvSsavbNRT8dZJQtAw3OnU1r+MGglGbfZq8qwsaPaqKBqnNPCt6slcznY2SklmqO&#10;S++m4oomGLFsZnJYauUEoJjtsR0cAo1Jm00xIitAfliSA1s5WBExQvQkYrhZVKFCbW5NX9UpGqj6&#10;1TpUvaOOCwRq2Bpr2InANA9AWxzJAT9XI5+v+u8wTSHqEIDa7Ke5RE1kabJLM7rkADUwGwmSBHDa&#10;xcc5U5dMoDH9zmwnk/PavMecJ9NuXgaoEstU+t9a8bXOWZGS9ljvs2uGWVPm66yXjYsBx9pOnRXZ&#10;mBkbEctQ7asRvTcqjQV9qvnkLJnRjL1GjWABB8oCB1GnNpox9cccuGYCBQs4EHUx98gELxOMWlng&#10;q3aWMS3JnCQipAl2QmHgYhWDtQz2OnLC/iBWNNgxxPYxrXIxLc/6t1ZttZTLciPZ2limVtpZM5JD&#10;LYEza2pgCjFiRBZlLRA3ZLy6YCE00DagGmLKSpYJULIxkJHMcF0TofrfKBAAH23Hw4SYXwUKUOIA&#10;EBADEC3fMH+rJRtt/gQHHdpFxSYAjIqVe+2l4tAJG6lYMmQHGSuIWjJk5oYTlmyBTtugaCwnrDvq&#10;fzS1hUJ/JspyJgsfrG5qa4/2NLEUTcWECQ0MimiMnZ8sbJL5cuWulKQzUsTJ7O1SFw9fRJwvH+Yw&#10;3HRRMSKzphobolHMkXVEYkS7wgkEp5l9rUXRwczjY5R+Ek/DQFnxqRl8+VAiR5Ey55i1NkNj0Jzw&#10;iUEz5tkQyH5INogyvDnhK0uYGCuL2Kxpa7OAtrTp3zgZ2KyNM8jZwcHauLYqaBcMFsziOXsW2JjA&#10;wZK7/rGWPUEs0bNLgrV6tqJgtVzHglnMZy1KW1c4WOdnxwrX2ZfBSgnP4LOFTP+KzAgx14+WQnbM&#10;PItKlptr9IS+V0TOaSDbl1BikUVwJqTx6ASNhe8ACtJEoaFFRj7LuvzEIAc0SQhjHipknNODDHVt&#10;kqTO2ghK6UgyiHGFzRTaZATTscEP9Bjb2onDpgbCVm1NYhsIERiIcWiPCQlAhs0p2r/Hr9oKpD9V&#10;RrH4ymHbKLRhT//eDJJAqq16//zP/6x/lgZVvAr9ZzUuGs/I6pODUvx7dyFWMsnriMyaylPRDASI&#10;ESOyoQO5NTdLJySQB8YBXLSIvRjaeIJ1gRV7grRFhU/pB5tI+arNkAAIbuzCYD8RoLFNRoQIYuQD&#10;aOADINr9yEVO2E8BXWpjFJgAFJ98BSJMi+brX7iFDLtUQEb/hg04+uQAK0EEJvofb6HE+OXTTvjK&#10;oWT+IlvKOTBUHq/mkwQMKBN7MKEtk3fW6OWxWAigGc70BSLBThmk2kxarob5Ulg1QBFHAgUjlB3I&#10;oMfOLPZhyfCkKNqZBWIAqHGq/V9suKNnsTHtvuGTQ/tCQQaL4rC/ItfflbP5Uycgxjk40F4OYBEI&#10;woFPrugnHSCjw1AKP1ka/uOhPBjdXCcHPjmnaO3C0woluk6jjvX0hWf10VSlDw2X86LLBFmAhzHi&#10;UvNOlCDHwh3nIu+swfPy4odNY6B4l+ZCive1U0PPY+DYMowxKQY2u5zhR0Y+bhFsJXLETPUX9oxt&#10;7FK7/jBTRIWvGKu4DyPTuJXJamzLWPXVD3hdtJ/0K1nZRXGouEAHpVAchUrMSMwnB8OJKkE0VI+K&#10;ib4ZbHA6o5dWiLCgY1b4GKj6H3C8QoYoe8ksEgUZPH0qEHbo5VjcZk0Rb4C1JTdywBuFAmxCyRhH&#10;Aql4GlHXSNNgs08bxjaY/TD2YIKqEaWg01c+xbb6hE3EKRyApou6oq+k54r6kU9d51wHqNLvAMgn&#10;IAM1J2wy1P5D4AVnbYXHbFAOaS0ch/FgNoCM76J9mEzdI8ZszccVM8IFOihYcaE/EBtbg1TvEDxR&#10;LltpFPFLJkNYDFkbksZxwjlQJF9pHRiCmFgVHMCQtgsQEa7ZtjdFCT8/kUzab1BL/LSJX6NDNilb&#10;ZRAJYYJdYOQT40REtWNWysoVTrRXk3P0GCRBFQ2Wc8OvyAz2gy8IpJyg3JywdUuegeZOkPZJjChF&#10;RLrUETYtoXVEKWJYTZBbTOhP12CxOkwtvKLoolcjG9EyZm+o4g1Zr9wCjXEBKDcLw5PLxSfnwAik&#10;4AaA2v6KfcogOeG6NsHSEHl10l1tjtXDG/AAkGoTrJxp4MJWsU9Ejk8g1YZ2Pplg48DDwANQIC4i&#10;hSjwxcN7TTVv1+HteZq8XjgSHVtlm8RRzY0p504Ry3ovt5sGRcTgwl5TLJuN4MQZ3voZM1qaVgcz&#10;g4ENYZcYGQyF3WBhmA4nijCwHlxjDIg4g0GIlmBDkJ2YDtNRsKIt+HjiEB/OODub9WSbTpjEIMRh&#10;HzOzHEQ8VIkZIT65gvPFVlh8fL7yyRwvh4JLdr3qRBEnExcMfj71MB/zLQxgPZ9LwzFZfDfiXa4T&#10;B2uvILNbmsDhuvb0a0JSAa4Gv5EC/oEUMYeJdsV+hRSYitG8qLEzoQmKS0EWZFtYI7QpjiEHazB6&#10;jfLAmUkbIOVg+LG5HJyheJBkNzkhIPEfkY0eH9QzhXg5AMhTmHoMkfgSoIjC9fgmc1/Mv2k+yubu&#10;QIxdmnoC0jZtgqceoCSZniXVE5Oa1GLk60SzoyDMNBfJABxtA2QSgLBNMAphzZuJbTW5zYm2oQpq&#10;+RBc1xP64S1uWRFpHVRIVc3bU1Zm1ZwQ/GH/UCQY4pToYQnt42ePPjMNPGFCXMjDJHr6EHPVkw9Y&#10;L2KAoeIeEVwyG8m8Bf1IIM7sHOHpp144eHQEu8VcmcrTbB44azM283uaHQVG5v2AF6CEvJ7NZQaF&#10;gxMOoNP/zmtyVduJtSUb0PS/S3osXa/Y1mS1JnL5ST6B3ALNnGu2xpDh63wdUYrIyDXXhBOKBg2G&#10;P/UU6Ru2wpmLVBX9wFeAKDBdOAGfEnIAZHazAzj8YG4QaAM1QSTIY89M/xCL87gIyFOQHgPVQ5+E&#10;8hgwlsxciJ4t5hNjZhKF4W8PnmLPDHZtagVYTUqbWXJiz0ljonqWWjvhNSWmB/8FJl/1CZ60SxEC&#10;yYQkyYSAfcqMvSfHvchnUMTdU6ZznvcCmSNFL5aHiPFsr6nqtzUWPGQFcdTmZQvVDPWEzZraspNI&#10;h+GBzGjAmEtoISMjCmuAgyBoJIdRDe9wMDAwMo1YcZ/thNaCClc40R5oFWQ25EeakaCsyojMKulP&#10;/CBUDfWrBGx0r1+rk5vsGxu+ekq1ZHbCYMBRLRVRCPsDRWRgG6QCgVlTZopAzBqeW40PAa0w/oWY&#10;rQh6ig+NVSkSFd0lwH1f89Wysr4ICbxOKyvNTFoy03L1l37y/SJJy6gahppdVzJfQ7vFyiIBnnt4&#10;rykso501vuY4TMQHmKWqZ+BY/pzAqqAKKUtu5egYkXk8g30GM1A9sfZcYa74xUjbq6nMxaRW7fJE&#10;3Z1/kvGYX6WaKzfLU9VWuwICJNbSr2qopy/CdLQ3YHvTt/KkCEgAD4DQCjmX4hpKJgxggt9G/IfO&#10;CWRVWwnIQWpt8aX9pNqqIR5AIa8rwWbM5EJn+bbbucze3AIbGt5Qw42Wrcrlqyqvc29XutFgVxfg&#10;CBJNnihGLNcU80RoUMcDpbGOEb0WbhXFo/8V1KYAUe1hzgH/XZ0qs6bzUET/9IV+lWtppsBcIoMB&#10;XzWzg/GaGYpnOksvi/eW5H8K5pi50o9AM1bdhX3LHMP1zAvlaNGN/ifjGruo0rmOI8nUVlC+vKCo&#10;BNAK3q6Gnw1+IgwCFC02hHKt/kTtRKLEHyICuMy6zKo0OjFUVWfPjxq36vSgBGGcK3O/vd6K8+rI&#10;RRGf12x1tKGq+hiHGt8pQ/s1953qyeREVkRWm7wgcS+TBMxGEnV5ybE81V48DFAltjZGlvFYHey8&#10;ZGp1okQll+JNxZqmcj1i3v5VnJf23KdhjGjYerPxlTGQrQJWT+8ecc7kTVZEb9X8ylSEDTqVQsSG&#10;g0KYK5/Gd5mqhOaxyArIBH9K4HOQ7SmlWaAXEmVolkliX201yjywALLttAqGZFjpRhNv2R6lm0EK&#10;PVvg8MbpW6EaanQYUVg3qckchO85RlwGMMsE+yZdy+BtWVZIQNEIPFn9+3tN80bVfWEid+2OFE2A&#10;bfvQvEl+Q42texHfENjJmDRaMAgWvYkR/WhUp5odYG28GIWlCxwfow/d63ktDFellE0rN1+EDDdw&#10;omqlkWDWH+6yW/J1uxIy96zh01hWnqdUTxu6NsCUBp8Ar6KviEwR2xgmTxBj8o2JI00e+nra+Oci&#10;U6AsnzD/ZhzhB6p1n692QCOIuhFNEEjxu3BQN3l4rQcNk9wpvmdDF/sqWSnmp/tIyOzNPBvSUzcO&#10;ZibCrClfw/OIJNbOGuYtzNis4yxzpjoha5aKBbVqaydWebNwuxLcfwsarFGyFn2qu+2WoIg2V+zR&#10;FjXbvaErS1T92PHmavcGpSETMyF+Yg5zqYhMJhsDCEwmMFlvY8Lcrnvj4VyKiOkyESrNCxRBGtDz&#10;3liG3YJLM1pfirw0s1KPp+EgcChaS6e+u/29fmirC8KoUWJd9Dzme8SPYjMDEkOzTCBjq8Fd3qpD&#10;m9L7GClMK2bBauqI3yUL76FfNOo/FNEy3RodeonerYjlxOkSrzCVByPo/zxt5GB/mL5ixDDCzWIw&#10;LJbumTjF8fEmZbdkx00GlF28kiV9fWSC4YqvW8hhpAq5oJBJ4JRRemMu6Zk9fTGaOA1TT6xICUZz&#10;mdn1x8Qdi0Ch5n58smkWWmGO2tC2AWkBh2m2sYM1QVW1BCIF5e/JyPz0wGsBKJPDoKYqVznrUQR9&#10;VXoV56tkKX3NlSCTvnGQzZqaLnLCArZ/SIMciBG1jsi5qNBg4avmu1j5w/5ZzRJRZhszPbbKByPx&#10;uuJvF7AeH+umbJ9lY6mStmfn8WXBjYEZOsKPl9CocgxyOzGiXuE2Ovw7a2xI8pQCbrHtH7E22vBn&#10;dDBrytS0KaKg9o2ShVhkZjZjNbefzDA8huo4IZA70auapbGU1pthSJqp6DrZ+icp/XCQf2NDVcbm&#10;szXLZ4ArRjwzRcwSWE4ihnhxqSBeEWnLfyiivy3Ei/3VxAO1cMcscN4DCc/ivJgpy1aYo2MXhpcE&#10;I1B1Nr3LOjnzVyxW60pJKGYNRsHitVJsMlNo9I5yVubBAffMGxiqLDRf9NXwhu6pXOcabIx5drXl&#10;bTUhIicBgwHSYdZUc54GBZEKfrQuimt8rTQg2TIDd/NAlXnEgQQzm+dMbKCaG6vx7EVRAHr98FQe&#10;6qY6+PVaNUq9ZjZjPbisJDfaylbZNcieFFGAa1WGT/9vUKJX9lWRku1U3iTsXAWx2whU8f+8u+D5&#10;TuB7M7C2ZIULFVY17CLFhVEm3PxalC86jBQPnXWfl1KfIFxXXyhztcgMWOd8atY0y6H8Oe2ssVlT&#10;G5VsewFke0I/jBHKYiqbzUpsX+K5C7VUYKpQqzMtstjOKhkiby/zwep8nlYHU2WVwlebjTAzUBEK&#10;Ui2NFeRL1NOlutF/Wp9aYtmSNwZ1JZNJOL6miFKQ3Ttr+rqVd9aU9zb3l/p7VflCESfLlX11nKTM&#10;AWho0nL5MKi6j1rYtcw+qzDe2MfB9s5yfEqEkAE2KDNVxSpaoDmzPz8C/YD0JlWmsYthgAU788ny&#10;TyPyXZKy0YcfvaO7SIOhs45oWxLyCqJHG0VkL6gNLZDknF21KKJ/Z03Qcr7yADW+i7Y7qbGcmDeq&#10;DPUpydRalOUjyggc7Yle3eq50ve+8VfGQdUIbGvFBQoOiS2ZcV+2JV3xOyCg4DxryvM/nlK5hacz&#10;2WrPtq9QN9GTepk9TSgi+x5tI6u1OtCf51zD33O6p3hBbbcY/3pYJJBlGtXBy6dNZXue1b2mjqNx&#10;5ytpFVM+Zj+k4cmKyfOIWgJnZtXbCedMeDBryjpicCmUM5+MDmwbRSRGtCYLEK83skxvrjYMldIM&#10;iV721hIMhkxsS53w8TOuNj0rTCx8NMv3I0JVUkrzVm3cBXVX76ssmYcfFLpIFCFFtI2NxhU75O0U&#10;t/R1xOSctvzHOuJcZo8ihPNM9iHiAxcxNcbKMoA3LPqSnTU2QUfv0tOBbviKIhIjIo1+lMoydEXU&#10;48e8cVO4pfwabN3ThH6yT7PCnL+NK0u/LNoYxGoexmoYP+wRRavmimiiCK2wcd+HC5TCVnKWshh1&#10;GqKeN622PNRMJGqPxFjbbRwGnG1uylKSueVvQHm6MW7VCTl7J93nT/1JE4owslApRriiBrMKn4/J&#10;hsmP/9UbgO/r/PQF4OudNVYQ6XlfCTv+sW011geyRnz8BQSKyDZLY+cgckrpfQVdyZtfLGziVy8P&#10;ZoFqI36PSZ3ZFV0f0NagMwTyIBqZcY5cA6TqWeNrNYS7yif0w84agmmhwaeqxxNTbK/jsRzgtZ0s&#10;5jGQM5tpsW1Ihkcp/NYbNU3VMPC9Ncqc/E8eVT9SrIHWrX6EmjV6m7eUKkVKGYJ49WPofZ/ekFRu&#10;shxzttRA++Qk/PfFmc2d7lOKzl2itbizJkyfnoEW9pU8h+R51pSdNTws4QcYg5YHj3jKKgxI4y8x&#10;gv6ADR9QHW+Jg3TZXcY1+WQ0vH2eNlp8NWSI2dZ9huIaGwO+UUbimlGxr5Zh2bTA74x5HgqezJqG&#10;dUS254mgjTiIVGANPecUNhFYQ9i8DnfzfJvAVyu8eCulv92PSZNDjx6tNu/bGhWoKkBnY95YwO/o&#10;U/1DB5HSNg2pRImEqMqoza770EGsZKKi9Phh5n/YrCkPVodpN55YZR2RZ/6CyJnwkznLYKBK6KOc&#10;aWxY5SJNViZvS7LA0OQMmhKAAz9ZH3kctAiqatihBAKNi6TRQ5yqqlZqOf/37Ubu/4RJxlf9IwQJ&#10;+Eq5eoGc1dzsyjqUV8b4GDHsNlCMSDBtw00GA4A85K6XXoXBImSQASkiLp2W4sKgVgWsoxXhyYpC&#10;89U7kl75ZIaDbtGzXvrvEWEiWDj0TKH+OYcTPbgJ0XHCp/6Kh1/xbvXoJ08l0iiWk/SfG+y04ITD&#10;/rKDHVv6Q1Om5Xn4xP69lfk2P6Z8cEmt2FIe1hE1cdqRn3OYRkYymzW1vTqn1sU+OgFur4gicRjB&#10;1gJNEhgefmeNdzxl01zhMVsccywp6JkRMfZqD7cyuWp/7W3/TyTb1WswsTZLoNfF8ZP+nYfqYX9Y&#10;KjNgfGKdegcmdszeetYweMBZ//WjR571Nkiu6/+v9SdW7DzkL635RFR4Jp1neHlejROe46al/Cka&#10;Gz55dwwH5yzssUDCFdaZ2HwBt8qL9Dxi5MKIIkacbKsR5koArdjOGsuBWVMeVNLOGuMLowkVysPL&#10;lGIvmzVFFNVSPdDQfynr0CsfOQEKBi2H/pmLgweZgYJlNq7wqde/cfBEOe/ApAieSeBBfmZoebqc&#10;N2TqTQhscwU6kOFZEZDR/8Nx8AoFHpTmOp/8FTNtYaGUx9R4mBr0YEz+Xo5IgoesOedg0phwgWl5&#10;/UUl7/FC7DlYKNVD2SxoSca8iy0QJA/+eURTRJ5H1FuYDUPiaSmiqDlLFxepv9YRpWEU4X18rJfn&#10;6HmbAQfgsIjLp16MyRWBw+ICNqM/yAUKvpKnnhkHIq5wYEt6rpxHUUFAX/XHkMACUPqDZTSD/VPg&#10;wBtPAEH/58f7AbgOPsxq8tIZwlk+0Ri9RIlNK8g5J7yVhjfU8GYM/Ykgb2/gNSu8XYUXA+mtcux/&#10;oVADxzsZsh/tNZ3vrNGsqSkfWOktbmiDRkceIwxqqsfziLTLYmKfCWaP2TDK9DfUemsHJ6CkvxTm&#10;OjiABrDw2gT917T+dFqP8+sflWm4Xj3IUNI5rwLgCTFg4RNAgIK3UOl/GYlrdc4n5oSo88m5/uiR&#10;yRieZOVTf/Go/w1mdUn/A4zB6IVEet+WXqCj1xjxDg0MWyM3CD/ggBJVyorYJ/MdKfvh047MoyKO&#10;NraeEzkcrdl6gqZ7eHLAKyI9BxEw9c/IL6VOxMQQwsjYzoADZX3v/UTomPGjd2Oyw0r/cI1B2DtF&#10;9X4pcmDDKu+dYqM8Jsu5XmPIGOYcw+U6lsoJ78TRu6x4wwifegkkn1zU25swXGI1/ds1nyTjIgdm&#10;ylBnTNpeDIswRAFalBodrPxRH710VIAY7eoKWh6evpgsJZKbiMnnAy0CuLnwfn7PSmTY0zooOER1&#10;Gn74BOBgL3LUoGWI0mo+GcZ6nRtt5JM60HBg8ZGWnXtpt8BXKx/hJ29InklzVvar/8mvBXrwqSpv&#10;HvHaZiCIx+nfUHO+6r2mFlhwC2KPzeDU63aAErBybiSuyBWAwLB5FoFf8b0wPz2TwFEKxqSxE3U5&#10;3U+Gajih8qiIRq7xtRdI4r/lE/o8uGnRsIJpjDk/fUG2QptP7awBZHwdKaKQVz6cIIeIjWzSzGBp&#10;MIcDGDrOXKtRzmVHB3umCYzTcpqHxpZPX+zQofNzS6GInc2sRxdIi0T3QeOXEulR6DLsrKFHETOv&#10;iJ6edI4/jgdKjCipkKF7BSXSgo6NSry5i4s9IR5i3yZ1h2TiR2CQRmrOmMeT9WwrhpWw8dPoLW45&#10;Iic3/84aZYI7zCvu/BP6ytmcTb7ieyJyxCimiPpVnzy5bwp3CEdn2QtaWE4OhzT9CmRh4woNIcAq&#10;WVvtxfUJfSRFDJNyRLQ8uUiILLOUHJKDhfsKcfD0cUc81AKf7iZAZHSUXJknFZfm52HZcbv5c5OC&#10;SkWxiwxqHyvLnq2xPIIyiRHlELC9QOgZIQAgk9jMGZpS6sSmpokR8YkZpATBElGLFGXhOCV0gdfv&#10;eQOXODcTZNuTc7xVEX0+QERA7/HxQQJEQTwQRtAVatZ09Djg0SWwfF4kRKgddcyxC93DPkkm3DQw&#10;zJtmLou5Mq9wgaFQREI6NtfkdURlxTN2XhFtWGI0euzJK+Ih6hgc201ZhTqEeJGcdbBGZTGiWufR&#10;0M4aHz+VuqIE9hY35cDggSCYVySY9ss8fg5KFIMi6ukLq4DS6Feud/yMEpzg53YIZU4cI28693gW&#10;Nq7Aj8zQSsOCs6WlI6Jhc7BMJ5hU8IrIvcSIzCLwhyrmu1isaYTOjCXhC6s7ppf2E8Ay1Uz40hf4&#10;OZWb3owAD9eXcFnbSxj9iJOeoXlmt36KQkEbU8dLRdSsqYRNtod7xxSOZk1lmTb/rLIgCrw9PY/o&#10;15hJr7VA5paZYvGKGHQ9S1cetgH5EuE5Svt+FT/oXjEb87deEY1CgYKnNpkkKxXxLJcS9z3FXuqL&#10;CPPQdcT8KEVHQf1d+dGL5mRxqYiMeWZNfc/Ro0yw+HVEeXPa46CtEPg7mva0fQdeU0kPy3uOlsXo&#10;CLGjLoZpk2Bqdm8+0Y32cv381f4pwtL49+7b+/h1UTON+kcYHegQG4hskS94uILCz5qGucTwVU9f&#10;CCsbOSxEsSBkb7yEU8zFNs1jpFETvwHYpJE0rGkZqnls+0FrwAYkBY5AUB8ZXJbSp7FfSUnF9A8S&#10;HFpc4SsXObE/1uGK/REHtzDBy1dO7L9KBLX+ykDvS5LH4N0yBShEfl4R1V77x2ALUPQ8opYksVJl&#10;GERRs6Ys0RmP+4HAmqvfRextOEMa8BQgskyaJmCFajA//c8Gh36S7dnSFBWQiQpM/ZOR/WORQNZ/&#10;vGhBC2BlwHzVv0exgqDVL5aiDQGbPrUAmhnRpSKy7mvGKTYwRTT3xbpMiqh1RD2PqK1PYhIjE5af&#10;qZs32slg93+RISvlU9AJZCEjxPQXOoJFlqbVPg+X/sOEK/ZfJVpi0B+T6e81gFS/6j9eWKPRv02x&#10;ZKN/1NEfxWjthv+7MOdA+5400sGKBSZeX0xLPQ9foWLEi/UARicc9Gkmy1p0Dx1JV3neofNYr5af&#10;rkNCKC3U3jYCGtb5iBHtVcV+1hS7Z1eFuFUHVgU9sbaHg6//BmJpkAVtFrfRGy0fsprIuf4hSBsE&#10;+OS9R+wjYCVS//PAOTsLOGeLgf6KBfFmZyzr9qzDY47MWrAIz6denM8Ji/NMS2qJXlsbiAygQjSb&#10;SvITMz/sjNCr9Plkky0Sxf4Ifr3//e/PFeYqNYAFhSdNvrJpKM+a2kRi2FbDyKR0Y22dsBgDa9im&#10;TdG3LwW6YX2CUsKr9egODT8UkRErWoEO6FMmtPUvGWCo/31kJxRRAjOErBiBJJ/gxhIaOcN0uP98&#10;6p9R+RRu2ujBJxEq+xoAln/VYFsN0LErhE00HEBK/dkQAbDsqRFowMteCf0RK0EA8ApVNuxwkf+L&#10;4CJoswOFmnOCsXGRVVJOaCMumqhEaHtdpLEWI1qQhIHpvy/EwmJnvAcpot4vH3w+kRT1h/6AJUiv&#10;5JMNWZo11cE5XiAA4ukT98Bu7NoAZASVAAuDZHoQcyXiJAHwsn4GzvqnF3ATzpglkPLJV0BGpbjI&#10;DhESgLO2loAhbpOAZY0ZqwZtduIAIKiCLVufAFn/tsEDJEDHFTb1sDGKxQ4mDGg7u8bAEzA54Ssn&#10;9i+Gap0dwnn0hL5NnAAyVZXJiQ3IgYoxkJk1VW7CWeeyTPgBKDB7vbNGkqwoU2loDoZtHgYipH+X&#10;5JNZKEiAPTLgrL/npadEAuDP32hwkckVcEbOZclAze4bXnkIyPr3Es71lxrAqL/OYEFHu3g4qD/G&#10;jOlyEdjBEFRZ2rR/ieEc+9QWKmxY/7DBBj2WuvlTYnao8U8m7FBjgx7/asInm1SFgDjT5h74yj5B&#10;xqDi18DJWyn9nKRXKxYxYifg251GkWJnHbEMw/OyFt2jnTWegmEWZk3pcnOowxCiv3F/GPbEiPYK&#10;lUDimJo8OA6tq7Ptk82QzEQxMrVrmaVmljAxFA5UmelHxo/2QLMgz6eu6J9utInc9lLrj4tJzHXt&#10;xtYwY4xxomBC0zK2sKFfZayeDjRKg09gyhd+DV9JRiX9f1+ECRybQTW5gvL8vAo5MBQZ7eH1jMLc&#10;kGdgU4o6RfTtf2XNzBZjUEQcGvb7AJEOYcihbegcXBFKet7ZNqmb38MVcZ9iAoEpPI3sVAftZwmo&#10;ckUXs+Xoou8Cg9ToUgmCEKpHSJP/HxEbgz39QykkZvcss6b6WwZ1t7L19gAdo4iwqnbJi9DVRpKx&#10;X0mzpooOWU7GgEFP/8QEhvrPIO6V9WLP+jsndkQLZD6FG23RgxNmlgKTK/q3JjmaVj2lpEWSH++H&#10;qVM8aOoRwWWqY4PXTF1W550DOyd//RuU+Lo8+BXJ8R3KOYINLOz99ibt0abVyBgkgzip2pRlJ3zF&#10;9cSwzXVmDhaQARNmEBWALWiTj2wYSBn4enAC/PWXTDJyABQVkFiQ6kQ2LDPmUAUEo3RLFw0oefzq&#10;C7PtYLH21aaCzeDVC2HWgSJwnVHxMGs62v94TjRvXo0zUsTltOpusEpFzM8j0nk4g+wvD561JzgM&#10;ke3dKCKGGOREY8YrIs61NkkaqfkRngUpZzi5Evh0fm9Z1rwCGsOZX6wgRiwRcKASCw2zIuKfGg4a&#10;Nnip8BGjumyLLqKIuNIs7qo+IiDTRdtZoxgR/0NF2NKacZAowCpvLGAsphPlb9IbIDLN8MLMufgo&#10;dIEHUBTjEwRm1082gWywq9piN2YaLG5TBAOf6p01lp5kBEbMryJRvvKquYSBT4JXFBHw7YlJU2sS&#10;EF9a5E0R2lmdW6fHBHFBxIlGheLcnN7XxwhXuAUnINxrEZiuGwWHUrxhqINE/Tr3pdtXKSKWM1JE&#10;gUworC6WbZAtURfbcXEC1GrvgCpzdIugGXeNQE3KJOu1+jOLgF6aIrJPR3/XakYo+zErKpsQkLFe&#10;UGLdS6Faqldu3nUIeQqrbKtm7dmAhaos0MaaH2WUrv++yAHiWS4i7taO8saFIip62x3/jW7Mzzha&#10;KZqD7gBariCKTZgKx6X1fUyP4tYxXWCDRydmXpwwKpjZYDpuFCMS91iMiKPNxKPlFjgxDPvRVz+S&#10;m7ecQTJqxTCY/D9iXkfkvy80LEVknDMbpucRvR8aKi9FZO4ryLNolCkdW7WF17SYkflUlKTr/tlh&#10;XTHu8B3tfwrxh1jDl5LDFxKAj+mQOlEeuu4Vw+pc13O2xp5KT+Rnk2wWwNlb3ERk5HOHO9yByXm9&#10;1zQ4ASqdgzlzFJEJN1MX315mw7wi6unbkR1ynQ0mngRzShGxRyxDXRqtVVjdVKbxnWsJFGXaV4mZ&#10;cpDboa4hzfx5RCkiM8PWg0KVJ02JESEQclMEplkH1RNUCeCY50QRmY03MzBPiwQoIl0gRcR0yY2J&#10;RzMDc7DMOAWFZZWhsPaKpkqsZFFWDTN+ncgOOdRZSiboJtylXzWulczqLECYimMGeNOsaYfbDxG5&#10;5gaUURFy94ezpkfXwolGWkv2KaKfFSG+CU9fYAFwBIoYjMkLJH3MCgpeMzxe2hzOo60j4gOyXGQ+&#10;13G1LVP/aAzsvk4REx6EAvJe0+CCGOCMecWIomB9EiOyjkiMqILsMHbmhDU8FJHdImqvaY8Ss/xm&#10;O2uA3Z79UrWNPlSckbJ+1RUVLSKwE0OMi/4FAn7AG0crhlMRRrXW0sAm4eFLhQ4je/MywzkxYpjf&#10;g2XCrCnJWE5jxZE4zyxEHOcZU++sYWVa9fHKQTLe8PDa177WRJcFM6jfaC6Ik1C1cE2E6/PM8aL1&#10;r/LM9mlDRgzuIbK+80ZCHcoJALvRF8S5XpMkjdFe03mMyJqoryd3MWsKLOyiVDWsdDMDimCqkHWT&#10;b/3WbzXTsvpwwoKoFFGiy8YCgaxaeQvkol53J+SVm5mcpQ/IWDfpdj8czPgzzmHOMw8cq0CgNcPH&#10;hp41gRhR/xhspG0scYiqkeHu2w/cd2oxIh13lYu7rWartuc+sNk8Ajj/lL3GHi85RMNC7/rBgAwg&#10;h6x+j2ZNWfP3MaL/G6Ny8G+VKxvbPrdNOYcbw7052zJzLmLoFiOWm5h8mIgi2qtDjDHhZTZl+Feu&#10;eNZWuWwZgFaAURQmuMyNZWMwv4pWUET2aNiimoa9RrhnGb6SlaTI+EsJhK0h7Me87pKRWG5GUp6d&#10;g4xZHdQcFW3nvkSrue9iqyQn7PGTSpmfwTl7iCweUn2IEZnQY1HKqqdM7Cv5SxHZpuEbq5qT7EY3&#10;upHtrAFbIk6iQMMt6JkhbBRcnmQ7V4al1yV8rG6jMSJs9asCFG8h/q5sAGYVbB1YKiLriN48cCP0&#10;PCILqBYXWkNUbRwpZAAqwEtTmKWFf2sa21WIIE0RmXZiQPGrmYdSmsFz4qde9TVDZFOX/Gp1s57V&#10;iU2TBFjUI9ZSJVblrSbenlUBfcq6OGwO3+yENdH8b1D9eb7dsne6G7etI55iBtVHjVvbWZI1nEKM&#10;mJ9HZB3RK2IYirIGZk15UC+/6Vtj2M+a6kE6s4xgaqNxvrxuNLpM2UngzV1NsCvGL9YEP0TxglGj&#10;csE8L9wy8pmps5prCLHmyn5FH6YogUVspNHziOwk9Pcarfgt7IguU6y+ztwuovR0pnzCRdplaURb&#10;SmMD3koX7Xr6M7oJnGiV9MylFUHRh3RdBYmbTLSMX6xHuBKevtDkv56+UDK1nV1I7MFhD5eRo7XF&#10;Gq51RAJ0NVyVsQrf7GY380/ok5v+STTMfCoy89ZolG1Z2fKbNyHN6alc3zW++eSgjTkGjtmeDzpV&#10;uppvuVmP6KKVZTmoUAFePo/oV8G111TwqjhOWAIgRmTlzw8xqwknqA5bQ1FEbFLiZEApH3bW6G1K&#10;ihGZmmZ2kZ8spTWKk7BEZ1kJcG+rfn5YP1lMadUzkdONflCri31jNZWqCpi5mrFZTbwZeJwpi41C&#10;cObZbDQ9MPhriospIo2qY8RTq+COp/Lnj2HQEsZ8eK8po5fdzPYwuPWrN3T9GxQcgeOT9YaUbMTX&#10;PB5WbltCjA7CADa+y4YldtOgNdbwBGSmrF9t/MhYbTB4xsmleDv2Bc0NXQSKrWvW1O+mCed+1pS4&#10;RGNbkkBb2PnNDnLNCPkSjXq4yKwppTA7atD5ljLFrW0R2lnD1nPTVzXH6MBvvbPJUmElZeKTaFVb&#10;+8TFuqi62VKfZ3ZPTFo1tPRGUtyun6yN4hcjektpxmAd6g2MHPw7a+wBDN6gZIqoHIinierYWWMW&#10;IhD0KVjw26BjHqhQNdSbRrvMmlr0D7AYvN6J7ylVO6U5CIZYfWC6RS/jZWOhtvhqt6TtpmbgKKXg&#10;5RAsFMqn4ictxWkXJR2h7lBiq6c6QintopmuXVFfWHfw1a8fC2HdxRphnjL10xsMZGZNDUxwIDcm&#10;PNgdyqyp2YAlkHLQBCki004AEsIpKsPTI6aImC6zpvYGHLWXZUVeTUw/8rIF9qszDc7aMF8514uL&#10;eWz0Fre4hbavK6XecswnLzembkzDchDf80cofGUfkA5+5SLF8cpJPvmKtJOGgyvqMt+nBK9cxAb0&#10;EnC9cpmv3KWv6ncu0mpqLqiFMF3ARdYRjSiaqnOsZFunFTvlrhXxDJYSOxUd7QuyCN0MnTEAz9Kd&#10;XvYYYziM2tZYqh3XMW4CRPaaYiVlGp5mM46mCMtN9sFIZnM8zwwQibIrhJ2oPFBFGp5XY48rJ1C/&#10;Hq5iPhBtJg0JuMhCGhd5BojbeSqIB4D4VFZc59ErDqbLYENSsgOTHT2c85Pe601KDl7zzcG9PFpE&#10;JEECXdf7r/X6b8YYB1lxkAklcgvsFjARFIoRsyKOYkTvvIMG78XWe03FJlnzGE56ixs4eOWwxGBl&#10;64gwl71VWQIApep1yez3Y+KLXYV8EpXi9/CUIQ90wob0ONupWFHT22j5iSvUCiLjuS7dy2QsiamJ&#10;3kaN189TdPzEw3McnBMx8NJqdltw6NkvJEdvAOcdRnpIkRMiM5734ieusLGCBFzk0UD9xIN3/Mpj&#10;i0xaGtoWlgERb2EO3M1XKaKgk+aBidYRfZdJ4A1D9jTZm771k3faePqCCT2JrsIXrS/ogO9YG+NR&#10;OTb1ULqe/uT5Ob1fmxMePuNdvrzRVwnsV67wEwdSwQHOKA2P1ukxOzDnIGxl+Y0rTKfrCTx6hzQk&#10;4CvP6nALz9jQHXQQDzZwwid9hOfEs3d0Db2mg85iWwC3cwtBHq6qASItlMeJVYRNH+EZDBCgLG+c&#10;IIBd6ekL8xIEr5xF2R7mBIyaNVXXeA+YdUR7Qp8icDvQKhsIyCFw8eAyzg1z4CwhM0PAQc9ykRO2&#10;WfHUKT9xwkUOJtXxmfjKJy67XuRNIMs5n7AWn9QZIbeXfXM7aUigT1SZNMwG6x3LLA9BdNpaz7m9&#10;LlwnJOOE6lEQB/nzqb879dYIqaKXF1ER8zN7ZRy5SThbe0391tBThIxHV0TFiEERWVRATkpFlDXD&#10;Pox2hvpoHZEFBttZw8SsV0Ru542RvFQeitfrITjReyW0omCvqNaLJ/QqGb2wg2Qc/jUTehOKXkVh&#10;n0pvh9bYlD+H3kChrLhoLw2xF9ZwXe/7sLeHkJ4XUvCXe1kR9c6ayQpicLQhEWMNOY8oIkzHENJX&#10;zxdiEA4oj+fuEQ8bZl4+cSPM/6Cl2ulu3I3XgorYo9Zh++uy5ssEfi1E82x+w9doPlnJ7Fe/KKiq&#10;IrGaGLTQRzqkpy88X/NVT+gLOsGLf0NK7TW1fBTZWMxEdE4X4wQoeLV5SEGHw2Tz4RQB99lsCr/i&#10;wRDZ+5psAkoDeXlLJ4H3xgyW0MsWTCM5WnCVsZl6MeSDIoYcFCOaUekEHwgJ0R+sKluzbSUgMELa&#10;pYgWzuon9SzriObMUQEUCAfdSsGh0ZSAt6Iw8Ria30Esp8mTmfM9AfZrrgy1xXmS92zjl5ZiPLzV&#10;4RQxYvmQeta2TWrXERpTRMinmDX11Tp1sNip7ihS9H1J9+idNUb06kX8Vlv582Jp59A3Pi9+02h/&#10;M86+5I0DOSEKtCLIX28D8aS2tOMRg8jCQmM9I5c5TwZAKIiUGrG0gqDBBrPpFmPez5qK5Wl1Oeow&#10;HWZNlYnmrDgIj/D6beVDF8VZmhzjhB7BsSCc9T1lqx28tcSe0Kdo2+kuhsI5lSIuQQ5IlsAubY+C&#10;cneI/X0dgFT550haABJu5qAZQIgDsiLin2l20WbUCfohUybTLOwzwM2rw29D8wiPNANpnSv86W4/&#10;awrN2a5sOqvcKOHboqZluPzFkD6gYTl0Om6Uxmsk5wQxLGjRQDMezdligV4Rs8rSIwSgAUP6iJCI&#10;qUi5FBI5LwN4zCyeYZxErjZLb6ZOSqYEzHSpAFFBWuo+AAD/9ElEQVQXE49c18MhvGChb7qmmh1v&#10;I7hxhyAcDJhWQIzQgszJ3CxmXJlRWCqiXua3HGVlgrNZPrSiTRH/Y69pkFyrzanl8JBmh46ne9hf&#10;HhQRw2VOzD9BaGsnRi4ERnrdWt5SJcrG0C1GRDCY1bQFBkyENx5R7kQRS/e5NGKviNmsj+KGayMc&#10;D27ygJp5r6aIMKPe4jZyG83X1iIf88l+4o7Bz84avTZFMqmcNelkJ9pZw/OIPo6xVSKmlFUHLdzq&#10;6QsOUQ+ExXsXvZc9Gf9+pGV+Lym+vCWwUu6IkUKrngDFy+TMMzC0wadURGYpbQejEjNryv9GESOa&#10;hxGkkayY2gU3JpBF9Eb3uoWdNXoeUcAyM2avKyOloh/p+vzIbT+F8s0V0YxQb9XQILUmY2nMUpTr&#10;iDZItbPGR9iAwGw5M43Mcxr72yqspJHRofeaMnmrn2z2ggTkxgS7PE65QQTi2tArneavS5gFbTpz&#10;q344+e/CSrqOeYR/syH2ZfI8tGUUt+xTxIlMHqIao8qYItKo4c4abj6RIlrOoX6dWFhVL1lJT1/4&#10;tUCYhVUHbeLIa4S6Qn8zT8WBQxeS6SuGbopIGAo9mXYyTlgA56KMY6KLExM2ft89WvKNWTPMxLXg&#10;ylKiB0QsAAK0tNSbIJMa8zx9aE60PGuusPBg76yx1Syb3NMyD1E1k89+VkoMTjKu+yf0YR+hrcQs&#10;xsj/MLRPyg2THsmABP/a86/9bZYwF2gEgkxf5xgx/PcFDWfan8Ukdl4YiSsHeNYeJ8dvI0Zk0TQ7&#10;Olxhbp9ON0VkDUmPyklLFP1IEa3aJjwlwtYF3nny9/qxUJ6H/APU5S0eK86JEW3XlbauCFuLEUd1&#10;wHRxy2SxklLu0hP6aJg8MHMpNINKMps15SWuIO/fGiPz5j2ifgmcSV3lpqzY4cLySqAIa/UELgNq&#10;CenREwAyy0kWI5pDBlEwk+G77Iiyl7PKEhhitkNK92qy4b8vTqSOI0cgXA/u/GiI+n+DMkePpXj/&#10;NwvmXBtxYNksO8MRtnXN6yLn7Kqw5xFxtLVzVWkYCWxUQYmzLQZymRirjfPs2O428VFWNISQBXJk&#10;F0+Yx9OY9ztr5q46tAIyGu3mpBMj8syWluKDC2LJ2NSg5xEtjdROoSSxIzWk4QpDiRENbU5YwCBa&#10;yp5HH6gOv1gav+rTL0KVt0PBtG8syGi/pV9YUv6gqn8MNrhIxpYowhd8L5vhEM+aO8IJM9igyr4V&#10;z9RCVYqobZCqGxso9PSFMtTf3R1ofmrvHKWcZnSXB9APEDtXECayVivkfvFJJDeviWJEBXYaBZww&#10;7ax/g9LUhfWXJJNPZmi1swY1BWRtqQVeEisBToncDh36/2FZLymZ9A6TSQGrCYABDUtZXrde9r9a&#10;Wb6UkCDnpk1YeqOFMFFYzKyp31ljUcohyjS/dzSLeWCJpizdGFHlHTFS9Lk1GxPksIwONc5ZnQpP&#10;X8AmLLMT1Rk7y76NUDgnoCFARBGNx42CZQTEPaaIiC5bOrlLA4n8eW28vQ3Ej0OM6d//UujCoT01&#10;2vnCdfu/IX5SMi1S2om+2pV83RJQop1rRtQOfz2cs32G5U810x+4fpve4gYygsIcatYRmbgTknKc&#10;BRSHzUExj838HpJsMaISKBOWaS1GpNpsCrXMpYhCO7CJ/npJ25QIQLXRic7SdicMA69Fm4+sL7S/&#10;SS4Cn/xq+5L0dzy2p8n6SzAKc9v+w1f/1ygeanUcv7KzRjhL9WVXGJ72mtohRcT71hSxGk561hHx&#10;A2xCz+yTn/SEAylZ7aYJbBgBZwVMul3Cyd6cUYyoIQDXB1TVLkCwvxPSdjB9aqOWcBZc2u3l8eTc&#10;LiqNoLaLNiJGthos3waUFqgIX7SrWc2UpfHJ20fJcKLN/Mpfknl8yIedNawj2pu+7VcbIKDEY+nU&#10;mT3JMmaA9asGPH3h1xEJYcnNrJcQnxgxmy5tkWWCJAeQgrC2y9n+O79vTujZBj3Zs/bZ2YY7/Sp4&#10;9SnEdKiPOHSXQNZFy8duZLOxpnwEssIApmrYYJxjxMzVTZLfmsxHjeW+m850Y14i2RAjHkUUs77a&#10;lU2IhNjFTB8qZL+AD03oRUwfQvEiR4+KNbSFmv5mTpzpcv1jcI5scB59jKjcZOhSRO8YqjJwMbEp&#10;8Q27SLS5n73jxEZUhhNYnkHF+rweD9BfGjGM8W31t1B4+sz88MmvLIrob2L4yidpmJbU30ix4AR7&#10;Yprs++JGdrfj6fM/Hlzhk3Ousz7EhBh58snmb9KQIXNr+j8d0zM1B9ePIZEjsBJwRhH7G40UhDCK&#10;SPVsHdFoxc9EgQYkaxuABaNg59zPmlIEQHnFZQFDf8rqK8noZfs+z0dTHw7+44lqMIXFAx647fAU&#10;V/jKP3Uw34WD/5jHPIa/uKMavDSV/PWXRnyyr5UT9lzYXx1xhf6i1/CrmH6nI3i6gwYCI70GjPpb&#10;Hz7pGj65Yn9TpWcM+OQiz2BYHGwhCHOV3pcy116KaOELmPDIDdrpd9YoHjKyBiK8E+xQzyOa9HKi&#10;UIadNaaIoMp2CUaKUvIrNcFgAqokgw15CQOH/mkIAHnVGQdrlnwFWyYJGB18AiNWDbA8OAGG7FLB&#10;vDk4YW8U2PITyHPwq56BAWQ9MAN02DMn4Ay8HAwHcOOElPZEDcOHXuaTDuI644setOcabYDTHDpi&#10;qYgUbT2igYAiEtUxtymvRY4Ln7Z3Rm/6RpysXMGrfacc2J7fa6oYUWxDWTwjqFcUhXCNf90CT0oH&#10;ZE6I9dmwzfH/Z+8/4+5rlrJ+0LeG0TGOeXTMWURFQQUUAxwxAXoQFCSIEgWEY05jxEAcMKNiRiSa&#10;c85iwhwwEUyjY3o7X57v+V9cp7rX2mvv+/79nuccWS/2p/davXp1V1fXVVVd3S0ns7CHEFYSEt9D&#10;tUiTHxrSNTh7oTBOCO7TKaxIYdKav3A4d6A/F13juXJ2BF3AxU06i8zepBB++cuLrkEizS9rh5y2&#10;CN/SalYu6jVtUIyUuCjM7wWtE/h4rKjUMz6hs31Nx+ef0VIcRfn3IhHNtnrz7BvsgLFnDb0IAPRR&#10;fBEiSaAeehoUls1AU//CWB1Zkx1wBAOWmumPancEEEtpPE0Yt5kdHo43/7pgmWwKQeAZYNYnQ5r7&#10;/HLfZebiilNH5Meky0lJ3OQt8uBH4uKpB04xjLn46/poF1MnpCVSVfnLUxdUZdD2LNHwNyJ0tBGV&#10;qtKTIQ3Bs3jA8sljY7lII9Rc1pm3yJOasGoz5hcJd/pWOSUbNiLaxqA2mhCrmCMTLc38jSve12ay&#10;Sr4SLd5XFIXBEjNIcElqT5GAjHYcv/xNX6tpmcGOFvIlglXil9IwGtqy19XBcsDMXVlDQsOIwUFY&#10;h2kjpm2RiEjfASTZtbXRgsU2OQ2KT6D/xWvKuyBijruz68kD8Q0ICpVkmyCulJHU2qlhhsAAiVBY&#10;BuCv9PFdh4mgouFl2yVUMluHjBrSnk6VAZveJw9qwU1EBCF8RbiiNKS/K/TtaykcLiKdeUSQw07s&#10;6vGWhzbHi8DqC4gsk5CZWNPetE8eVuez+c14EoqrudRpY+nplWwhslSS8aSwORUduS8PS0+6QFax&#10;UenHLjPD05yEa6BeKyiGNB6G112C/WLmmGfJP+7cCyjBlLt3+n4WXFwR8SIhGtIHLjqGiUIcNiJ9&#10;jIbeXtPIyiTgEmIZmAZfd/p2SKC7BRHxZiCe5F1ZJ/tjRccngfXmgAn7ylIZwJ3I/W2Go7dGQ7YF&#10;jjyOirUO1pMLyajbZ0XENYCCweyJwQoyiyWEBAVfN4tjLGMpCfc1xfnsRyVmnrL6ohERO6OHPfEg&#10;SPagiP2OYu5JSU2rFgeWb30sTXkxxvygjE1TJOWRr1vbyI6ms/e7KP/60f4ihRPzuXpNQcSIY19k&#10;p4UcZmvJEZRpCLYF1jPGq7VSyJqZ0oiIbvMFh16vRySKctiIIiLEH+zXFZOkXsOotZnWLSwXynRP&#10;jfItc+1H7ocNui/W/MAPOtlNRMRCDcvxRd7C6gIRteq8kyHsp5EPrkc01pTXxScvMruvqTjHBZHx&#10;LkYDxkaMk1y+DZF7BNn2HhT2oGS0Z625f5PummzZjwxREPMJywmTRxFRVqy9Y8no4keI+KIdp2Nl&#10;4ADFe6FkmIl7RFxdtA+7TG8i6MMNaESMVkvMJ36/5gZUP6a1cDr1zYwieQhGZ20NSxKR42Gv5CcD&#10;Uj6IyIwUXtMwIk+Jd4jqF+mGuynMlAEz2CvCsb816vnw3y0rRxL14GnxDQXu8pqyb4sUUyySxp+D&#10;Xzd7PkV16BGON8zQnlSjZRxHewcRESuYKY2IiBhXtbdpBb66KQxXq/YtWVLPyAUSSqIWwalwqjTg&#10;TcKGkmZL85Put/xiVyAmUZ+PGOaBG+FJZZO4woIfYk3Z6XtlIWtCTmNNcT+20iPpuMNim/btu4sb&#10;j8xAv3dkTYQ1DrQ0UEEchaAHkXmsSUyTEHYQsFm6m2P+VQrbOxQ7uiafCxdZGvm3+5q2mx3mwQHb&#10;vc938S72icFtptu/xh9BZOzLrPi0elabTYviLuITrtBP/ZlH7E37QmS8l600SMloPE1V2Vs6hA9b&#10;ZPWjlNOo2axuCdGoVk5uuWQhZJYNELPniPgSYm2egh3ru4msoV/m6ouBiA/DoWDerz/dOhwmefvx&#10;aMm6Qp/+Q/4yZbWFFrkN8U1YDTIiXtPohnKVqy+UwjjoBiISa4ofrwU0afA13DmkWASEwm7L2c2L&#10;25ofNafv50M2Mxw/3s0jJWMiEo8mCRJD6zxiVFeFEYo2BI87yzE8xiGrL/gKZIyQ9V2lADZir75g&#10;8qMRkVV0rliIIUsC2whLXWU8gjhi2pHsXxLIshY3edp0iHQOrYakjpyKQJHaZBPthi1u4e111Fp1&#10;PeK4mPFNJeVA4nLZToXImrXvUhNsRBwY0DbvSg0+ysVaRkaHH1JYg4j2C/yPbwBZH7sqwpqAIPK0&#10;Cy4V4L4e4wGBR+wqfY7QUchJN3UhPXw0XNangRAeoQSf24hSAEeFTRPbSLCPnTaiSBm+lcJkhkpM&#10;zKNY4OcUob0fDzZz1e01RaQ0IuI1TWRNehzlb5zuYo83z3sn49fPBaKsntaqOTsRVsz9lOadzj8+&#10;1NoP2XqNLJM16G2OwROv6XOB1jZ25rkK75m4N9qIJ17Xp8DhlXcfa1WvIOlAeZBpeE3pVAT0aiM2&#10;5ACEBBrAvkc7fSPlE1kDIuLuy9CFUbBOkET6ScLozCPKaieeh2Y4ebGRuLlzpI/kxVG2DKceV1vJ&#10;BQVAlxMsbN8p7WViP4PQ9nIHx52H1WVkKu/ylwAKBEfUFF+MfpCdvinfqSzBw2yIGKNRDFnU+4SQ&#10;8qSkNLD7t3uhqxHRY/VamnSjhMwuOcI99xVS6gHWM4/IHIvZWuUR7WpEjKsDWTMsXRz17HsJqo1D&#10;rTUipR6+fex7zKPQ2Zp4wbSxESEswdXu9mJ96C9kfZQMawLxCdPotg/EkrCU0EqP+UOKQTop4FtZ&#10;1DtYsUmddDeqO3d0NH8hBWFQ7g5zdEEBImvsJhmPX+YRPfXe8N32iJpTrylch5aW+TznQXmqmd7b&#10;LaF24NJQaQBlmeruxTZRO7BNh0WYaXh71j6SYuRcp5BlYAHe7h4FWk5boquGl4/6LQluyMLoIIpi&#10;jYoLWAciPibPT95apwzN/MBM4XndVPTpIPr3q50s9biCag/neSL5WjeR9XFpjhX6cA/DwymrASQR&#10;FjC6saYdWdMishGRT6Q0hRHWCTJ62IjEKawCuof3qM8Wn44Qzsyp/9G7q7DonGmgN60t1HP1xdFK&#10;xIGI7uKWelIIMhShHJ9SKhlqMBTZmxtEZD2ALzo4Vbq5CBk1mlTYI7LGd71AxPW8CNQUQ2dDlrS0&#10;dZcmGpkjtbmvKFEy+qGmT4v1rowvSr2m9rBj1g7yE1CJVYZjxotWw41ZZmfJrtDP6gsL9CtWlV88&#10;2ETWMD1mlfoiJ1zawhqnSO/u5Fm4KyICEkeMKrnGEt4I4gjcpswqW9OQZuaeAQ1rpTn5YjfQSvpR&#10;vkhUdhS7Vu8CkNCcENZwnV/H4Y+N6E7fPrI0ycuv5yPiwIAn/Vbay1NZt4mMD9Z9TTWmmeoesaaq&#10;HQR50igRi8xhxaZJOCqdLgOnqlvWTQnSp73EeTRMYXN2wyMfHJ7Uk1ecR9wKiidK9QdeP1q/fxdq&#10;Ktl4hR55Gfuatr/0uXyn65IA/GmZR7RrnWZnTf0KABlsSB/WRDPz117TjDelfK++yLIBhwHziIn1&#10;0GRhvIGIDqoWlA0AGWkjQ4/zliZbqTqEQg8hH0Wc+Yg7lnmE1oxM7OzriIhd0qOONHc8xt3Bk3Ho&#10;R72Deg7usvd0tNFEFlACCxV6PSJTWb6ohCJ4TxtRo1wZhxhC3OhSS0tHM0c9HfMZ/BY+yGUPtqsz&#10;GVKfQWfukz9O4xYua49QW3WpNmVoWnZxCwMQf4vX1D1rrGceaZ3wF8qDiOh/oWpaRILlpyhz8WEY&#10;9BHx50q7FRGNNV15L20JI1GH9qp5P0MgoHLE7bp2V4bvToloTiJWpojiVyD+WH0xgsJkHphw6G1M&#10;jqAWS5ZcqTlU1ZJGFLivqb0Q/YPSPEg1RMZGJBDMium43iKiu8C30RbqdQ/a6rbzBrvGQEy3JhG8&#10;NCG362/IqOSOJcTtHyKQredBuI+DgUUjLSgeQLK7XskcXOCjLcUTq+ziV4KI8MZ+HvEByw8n7Pat&#10;bkNs3jG/eLHe23nEOE7dxa3HFR1JPDqBCUM/zUimswFClvqyNYMnBjuMm9uIqHT5KsTiE322FDnR&#10;vldExKUw5MiQLHJ2V6MBbEDdiUgaOccQ6rEhWSL6HRgRbbYaUlzZs0aC6zXtWQ1KQ9EmuDeKfASH&#10;4sPqMdcFhr3Lu7xLqpe2UwfOvmhEHLGmqPBEFGc+TCzBHwha+IkjgqyktjJqvqFbCJKbPlKVTj2t&#10;eTqx8an7USL7aTM3zbmD5TdwiL94TRXWZBBfWVjJCn02xpSeEU9W3pvM6YKIrHA1LrGrTZrVF72v&#10;KaLfU2JsJtbPWH2h+aLLOlJYyd60Ms2lGE2HhrDWMKhghivsnWJDT8tvvF97xDGFJbed4ormwVOW&#10;M6aL7Vx3ccOq835jIRQAP6ASegOsyzK+0KH5xOCmMCdqB+KId13eMM6+sDIMItZyOIhy6JJN7qs1&#10;odxfs0nYiC/JNfA1r3d/he1NZOY4JXQzyYDhQUT0y0HEo0jPAY1HFuFFS1GvKZnpvuk1HaC1xbAH&#10;8HINtLlY121cEDdX1Y/YAecRMzLpWgQ0westK2X3cDy8joGIE0AbUY5JfniR1bIMA40SxAqlZWCL&#10;iHx3eE2B2DHy+29wQuaT7fLRE6mRdkUWeKfxPq9nJDS75+n4inWAeqDRdm5gtchpMmvgxqjDUnGF&#10;frc31VN8Y8cgu0XEro9/sYcaEY1iyDBG6V4RETHEEazdokBRelk1vAVE5wk/RLL7xQaw5qvur2j3&#10;qWQSZuM3GGbHRbgTa9oGoj4G1j7H+jG/XlOCPvJiOCHfYjEcVM1WLMOY4MjZ3rOG5UZ6Ta28B8AO&#10;bKZ/neJaMaynAJ11o42xEQfdmixNz2ba8Ykj9WUwjCX0WCAD1WBjhBURw9XiEDZiIwqFuPoiXlO/&#10;pVLiL7PsziNmzxoy5CkJMLURkdAELE5ZjhFBwMFqI1ITSpMzVT4CfuFVAVt2NefwW4TJbRH5Y3Ty&#10;N0/TEfnEyrGtB/hF83Q8Gq8T4Da8pg+YNOevNDpskaKnGI/sq9WhevRREfErV1/kk514DPbueusp&#10;dFznEbHVxi5ucAbrwXseMSwSmeJO36zHigOkcRG2wO6J1xSxgnhyKMqy+KOQ0SJivKZInCFA89cX&#10;4TA9RS15W/QP+R7eDc4N7c8xEymvVHJ4RNynEAdMREkEN9MDhquEtumgLSKCfxSiRmkDmXnCa+r5&#10;iDYhgBGqYiNCxhxIwrsBGDJjD3Ws6UBEhmJiJiPBKQ3ftZ+LlFSc2XbEHMvbib7hYsaRNPYWkIAP&#10;NtNpIU4QKzRMUZGShkuEhaLidDelpxQo/CWbksWKkc45Hm2+6DUN3Uhw+DOIyII2kaO9shZLZTz7&#10;Atr2d83PHU8MlmLwKtMEqPnhMYZAgulTE7dHaD4MbtlMgicJtMb7TdgwQwxPDH3KohpURpY/Uqb7&#10;RWjm5hJBw/8+xfyCZ/DFuY8ET2FFJ1MlmoPFHRKI+eTiL/ezc0VaTf6eEx16cywz96yRepKafV5Y&#10;9InaMabW4kU0IhfMY8+ajFxeTBqvac8jYoi73p8XaaCH5Kxqh+edpSZKIXkPIrCigx1CMNaRQswg&#10;cOFl5cJ3wn0UQbbsp3MJ2+EX0OUX7Ye/mKRMJXif0cFNMnN5k522uIk2z4a3/JIHOUYaPZUEZdKt&#10;/JKmQzlvHB8D+R3X1JbIGjwZ0vYpMvzo3RWP1pxbRDzKdrOStuVNEHEbX3MXvD0lc2p8F6o3u8Nq&#10;yJc1sgavKefItxI6BjmDCgGBw0TfxVBX+avXVBuRaTZKiyiEawciCoog4qoC5y3kiBuAEYSSbd4I&#10;BycigOXtuCKZoucQdo7kZrNKlv1ykcAtRhymZ7KTZnMybnKRmfPTMRH4Jf6bDczw3vCLAefr4BZP&#10;uclTftkRil9GL/nJxggJehFUDRo1+B25qRWsjElllk2jHBBRx51CM3KqhSkOKzAsaoo5ow30ekTk&#10;C5O4KYQEIibzYZHdGO6eLz8ASUHDeEZbxxrjeHEujyzn8tBwwljcRQ/riorRHXQNc8+E/4AumLPE&#10;KtM1nvOOu4z7RK8Ql8Ff0ty3E0lzkeApF6+QgTK5SbEkuIOuAC8h6G0Rsu8IEd2tm/orHKEJ9c+B&#10;7GEtFSBbTYeCiFTAVntTspOAafWaOosGQdxyU/mLvN7aiAjrFNL6Iq+gTLDNEzooCorbxnJld1lE&#10;P34X1iDhLOEikIcRwcQE1OZiuKGDkoEEN3HY8tQzSslMmvv8pXwykw3hy00ecQdXJAl+zcxT9zJE&#10;4gdU2GuNZg4dTiMgiEh3SLrgGY1lX1O0pWiQKlgyJzcBbFdfgEa+pcJnfvI0IlIB5hFR4HjEsIJv&#10;gat1Y3fUjuGD7ZHCDAK0zZawrop2h1L3ICVygosuyC8CijT051uYpDAYaRL8ks0EGbjPRUgavcZf&#10;3uJDPOKOF/f55RVilMhJBsYOuo7qArYvHbTqzTeB5ykZtgh14tHsb930R+4R8SUbiANB07aLVBs2&#10;Iizo+YiRArIyYojVFxnYCohgAGnEAaOLQdtjngzJ2Tt9wzfs4tZCJzEL7f7SRmzmtkBhA2dUvKzD&#10;aabONQazdyTL9tE6+JtZT57C7oClBHHoMsy2qt/WRgRQIw4Ur2iyqCBSUt+avWDCD7keEbsnNGlC&#10;YSP2njXq4zEiUeHpgtjiUi9eUz8RkFBE0vu6gnOtBBksdzNDeuSEtluJzASzyx6oG8LFc8TaoQcb&#10;ux5RRJRRCQ1jdxsPUpCF+EVhD2G5g+oAHSC+zddwDClQwsY8oicGewHSCLjVfME0yUhJZ2mhYm3k&#10;ELSbRDghbzshzjl8Zf50KOIbg4bG2mr89ltEtJ4qc+g00RvsC8yvceq93SQccuE1RW9A7fA0qPCz&#10;2fg0W7y2wx+wR2/QxuViqts9a5oVNcRVfeJpyGDBQBwneN8k9VBnI0+2tN2WtlWCqTMAaYgi7cUV&#10;l52+L4rrp2dbg2vWmbgVINuUPKnDHhGHofYUm+/8XT609fzeRPLt0FKg8IsuM/asgRHR9136FlBs&#10;oak4QGVG32xnVMto5EJsRMbemEfEz5CZrbA7um3wL/ztHdR/nB5GGPa4zYB/OutsqWT5fLdBl+HN&#10;LGkkIwM4NmLD8FYYGVmTd5ULGKDIIxXJyOvWQriPjoJ0RkYraNI1FsVhlmMXNyWFFzX02NW+kBqY&#10;CENIhez0vrH4W2Hx7NRuEd/yiDTtwjnvMZxcVDjL5lI36unh1ebRPYsShmmLlzJWo7iosJbyTGLR&#10;mwSVqI5E3EsWXHY51QSuQwXUXWy2sWdNDClUN/soXUDJOgA8yWFQNXrbi6PqIK90Y1TiuXX2mqp6&#10;PuIJePAUO759QhAcZMJr6rGRNLn9onYEiIiNiNrhLm7SPxd/PRIghjhOCM16C8QzuV2PiFvFbnUs&#10;+Gnd7DiKxgneremOEfoYza90mR9lEGXnRfessfcf++71twak3USWBsUAzc3PTUTcvrCNhXkRMHlU&#10;XSh+3pIofSIiNmLPjsCI6NGw/lihDxPL0M5PgIh4YxBDR6dB9fmIGCh42JVWsC+DEBux1yOKcxSY&#10;ERU7KV4aossScz9Y/GbPPWMGPg2WYCNGeqL6tdf0RK+kmch33ESOdgczDcRDixMyO2hIZKFR2QFZ&#10;PA2KOadWOwJgWaEPGfkE+rjV412kEu4aoi51/fFU2U2nMDXiwUABCV/hF2O0EfEZCdjS+Vz9VHhR&#10;Vew/EFGKQZk+QjbMnFjT/0sN+JpM0dFqPMOhkiRt2EOzQVjj441NI4taCPNGmUeEeswROOPuBSJm&#10;wXVUDSgcryl54hsXHoBn4XwAzwslb8vf/i5+PxRTuYtfVK6bNiLebDLHvc9bIJPrJaIoSBzz0HwD&#10;LME8EVEZYj/K5DB/IyJCgNJke7JBseE1pZIMN6QBRWXIOCj8IlMeR+uDm85bstxkyFGC9Nwq0z5i&#10;lOls48LBgLP6pnx+Ecyw9SwO5BtTjFdw0eF54zSoE/DLNx4DyPF6CDcmEc8VkAyJjGEYbswjwmpM&#10;GCATI7gdNh4H4UQ9Ego4zKF0itHIGtJs79Q2Itpol4aswZ8Qm08N0RX6gYqIfocHnkDzDzh8CRwm&#10;iiiguZCh+IStlWOeDF2rIe+a5uTURpRitBHCuh4xJk6emsHhxEQjiIhiESJHCnDHWFO9yu5x1X1B&#10;cLxnX7SNCP3d8zM5Q3xushXAULSD9C9ixG7LDNqxoQ+uaemABrZurULTgoghCzaikTWSUTgUEW0y&#10;zMzuu56PKPFDbb/FZCpU6nlEbURzMhzg/9Whl4OOzZaLz8VYjyTditQjCp8P7VY1FFXJv2VInDTO&#10;7stvJ17TmL8gIpkD87SIYY6NyIRf3w8Z4W23LoPIeFzpO0OHNOJJo6uBqWOFPqUZ+UmZ+JmH1xSC&#10;c8f1iE3ecDIT/+de08HJTZxWZ1fw28Lh6MpBagxxdhPUkw/zvGiv6dZfGIDYhpucvHLT+/gmiHiU&#10;+zG0e+AtAdJOuhlZsw4JuRz2QlXsnThgMlgWrynGfoRL5Aj9KqfC6J4YnGEfSSFrIhcaEZmx6AxI&#10;dgZJ7BVrAsRG/cygMsH4Yewl/wo/1+X1dRl0BGyMN+YqbA4tZa9LK3Y+NuQecrJPiu/mAl8BPK3t&#10;xqc2B5nraudziGmPEDHUO33ruLNr+AURs6967Gy016xHjI2Yr6PYOvU45EUL2bugcegxUS9GgSvN&#10;YQy8prBopgnXQ9XJgyGivRumRaVDWK/7msZMpNUuhmOONlKepwZS8hSvaRBR/uz9Dhkm21hTFiTY&#10;j10ZIZlgXczWrY241ahaQK+UGU9PMvcXoxUx8AmGtJLUjTipoHt/q83fXo8oazEqiawB6cNv3s/4&#10;9RRJMI+dvt0TgG9xk1/+chFoNnb6dvWFV3b6bmWul7hE/kTdIYZuZd2jsfxC7+uJYR5RsYagQDlo&#10;QXHXCGoT6OaLR4iwBtocGVo3P+EQ/kob8RxaH0C49ZUIi/VRgLDrfQLpo+PDXowBZOWYR6T/GB6A&#10;ViSyfBzlmt4l0sFwOM8watmtsO4Tg93XtK0WgpIja4LNHVmzMjpz+Fmt4SuxIW4Ki+t835I6bykp&#10;8jkGsIhoizqy5vxDIqJeU+WyggOrERtx7DvsNEnkO35svhsPTASQtibziB2egE8pVjvl4IZaUYTS&#10;2BDEzurZRLGBYaxYaVK3MjEkeNNtlfhbslzJpqrEPB8yNFXdIiLaNwQMsEGf17/+9fhXCVyU2k3P&#10;MDMCXfNFckXPcE4XNS6xplSDifP2mmIjricG07/u9N1jJx2NwWrlrzPkVpc9eX3tsmbdxhUsLaal&#10;wyfoZG3vrqDI6CMSOFSS/5kcwZkMhjUiRucggTOJjVpARNxOLo/RQITlkCHcQYEYqy+Cr5SJG0OH&#10;f9ccInvaInWI6Z/xiJZzV2SN9DmiUvh/DISuT0oYcolq45thKDnEGIbPgohXsOrcRjqZ2rtS+PBG&#10;nHlN18iXp0PjwPCbluzapO2gCg4xMIygi/CFyYhHx9gPk8nubUnA1iAiZuKIrIlkwR/Vu7ihsDsM&#10;LAp/FAK3Y0d1fEXBjMaX+fMjRHxAuKzcHLTrR7k5BiTjzTMOvVD9xnrEIwAQERNZ42DmF8cR84jR&#10;LSK7dbaojmDHOI9op0QQSHCkf0fWUKAvKjVYCIV9KbrEU80do056Y2JL45c9hvSaroh4E/WHxL9I&#10;7ZEtf6kzS+Uyjwi/reH45GFjFFBT2862s/qCWFP3NR2IKA25MFBERIk/JCzzrH2uNasXHClSic+t&#10;84j0wgj6aOuTSc2BiE2rpvYqZI/oc/F+eFgnsM4hjODEamaF/pHod4W+410KgGcE0LEaB0XBcS1V&#10;HcWyH8Y9iMgAQaVzZR7vUojhCJj1+DOCiNQKIrPEJdONqM7beUQ3BrJn03Eqdiy1SjzUVvm4SbEx&#10;3q/k374ikdViqW3HmsbauQuBrme+AhMrWl0v35yKlMfnEZ+Ojje9o1fgsKW/NmIjIhwGs2KyZI6h&#10;td1gJMyNgQgojm2Lw6PtNSXi3IP9ArqcPOeeNQFFaoKarzgzm0LfMcaFVqjQH6DVd8bTDP4nJjJF&#10;J6IgJXPGIY1C5l5BRPXQ2IgOEhsIrdpGtOFK3sgXFvnxXUIhhMl0ijnf7/3erxHxkz7pk4JtPGVi&#10;xnnERkSQwPWIyrJ80e+iD2W7lhXhTug5+jQ5vW9353ebSE4TtIsl3ll9AeO520CzgcwDqsG6cbwT&#10;YYFDL2suQzFRk2aSE0Skma5HDCmUsFw4FdtryoI/vaa+vt2zRkT09f6i5MUoz6xYFIvRkKZYaNUO&#10;gPRjEoNi53+poRdkNFZAJvz8z//8pupaPW1EucWLNMtX2LMm+5q2qU0GIAoYYLYVzEOlAx3J4H4C&#10;XJqJMH/biCAiKqaBo/wyj7hdj4hx3wMhI4JXiNxuZS7c2zqWfAVVs1oxZDlKkNNtKb1c3bheZvMp&#10;CfR+jl6XVtiIhNOP0XQvCD09/wDCFVOuo4wC7aqN+Fz4d+QyvUiaeLqORiAMN7ymsBoCmtHSYpce&#10;1Ziwd3EZ4URiqa8nBkcrTJq5sZwYbAhyuJYEiGhkTctWLE4Lj4HYCiD7sIxjCGPmUg7+McIokIBE&#10;vvHLKAXp8ecggAjBZz6J1eW4X9BnWfCEe5YMXIC6s6FsCc2LrmXmL4xr67hDft4iKJw0YxuzAOH7&#10;/u///hGgDOCcGHzTnQVNcj5icIg1AEzcIqDFyNiIwSrGOfOIyG5idBVGyn11BRJI/96zBqGcnuIp&#10;bijXuigI1OzoFHaiUWdXTukqtHyM+CyPGToy70JSAjGQocS8sEMCCWbU8G0CXRx9jC8REvGLccBa&#10;NKiNAYcDgF8uCMh9pv0gJjdJkyAb+XlKCSwVxyj04i/FEqao4qV54SYmEd+m+aJLOcOBeJI5DQo7&#10;OGT0keAn9fDtIz099i86gdn4FkTgqR/iF0TMIhBeh/PHCn0pjBtQqoo05IyKg7HOku0B52FjegQy&#10;fsEXfAFNZscDxiCTF1CAOxAZUsMDkB1CQRnozFP+kpn7HPHN8gny8Asv0SNuocAvebjDL7OAJMhM&#10;JBH4hNHGynoDTbl61/LVZUoladqnfuqnSrqMUFzEDBygrplH2kpnKEaFwQaIjD7Bfb9IwjA9QnM7&#10;1pRxZ6ypgIeZPnZxg3rwMIhoIdI2agpfZOGQrLu17WAeyELb2f+Bi825+MX2dUMJSOTuEN7hKWmU&#10;UXeNIMFNJkQ/7dM+DeWANJzpX3YMIPSPtSgk0EdR37n4i0NIlzL1ZHoFhtmarU46XBTpT892HfPO&#10;vyWfgIj0yObsi7g3Vz/nE9Gx51SvmMOjGdJ6COuwi6svGvxgWQbMioiysuzOKyAHK5Sz+sLxHzzT&#10;awqlGEgoSjn7QrmD6tdeU4UaUjKvd30chDgMPVKxpaEDlTHDeke00VyMPaQPF+YRThhAyz3JYEqG&#10;KP4uxjBN4K+7W/GXC43VDCyiIgHq84i/POKX/JgF3OS3HZt8KzH6R4gYqSci0hz9QjaT4Y2cyjSY&#10;EiefcORjxyCdMbUFztYbyI+NGP8enzCyxmB3no59TSUgJgI7UQmuCiCFml1MMA6yW2oPI4byOdBK&#10;UoAK7uYMoUyo/vsIekI3SUcGXuFydy4uiEw6ebzpi+5kxi95+I0fQvNiPVSdegK00RLkMeZvaELm&#10;EePel7wylesREX+hZ5Od9ZpRwqADKhSM5OuUNhBRQsHwRtbYsyMeEhIBZtR2FdYiLoSyyeSUXNLZ&#10;KE1+c1+CkxPykkHKSDQu0hLctL9e2fLN0HGxhGt4TdcaUm3PR2xEpLHoi3CLReVpREG8plmPKE/K&#10;nFRy7GuKAorTxaAbBUXPI8q6EBmvqdX2iypD8jxCAPX3SO1AajG0ySbDk+AXsvDrAKRMLdSoiWYz&#10;p6Mv48WxGa3CKjk8fSSrWE961ljTFRSfDnKNEefBJecI0tGaN2sVRITaZ4gY/HtGaGy47YnNk0pH&#10;6VjNxJ4hY6crWKQRCG5ARcWqi3QI2qn60cGwMrohCuwY8zIoN2H0zCNiDvYubhSCLG54U7nGJutq&#10;OMAyYjGPxubgDg++wphB8I138zcSMAX2I542DCftfZk7IsAXR34kyzBejyZuqS1wwp41KrYU61Ah&#10;1ga9Ne4+v+JH83W0VGxEyBjtO9nIyarkWOTIC5RTSxNZkePRmiWadPN8xFyGAtp9yDgs7C0iUj6O&#10;qdZ+kh6Ekn+UgGlsPtf17yav/RhrgHep5MoG1BPtO02WbqzRxJZNrKkmi3mUXFQMp9+607fVJhuR&#10;NTkxGIohrHudEniTsy+ipdELcH4MFxtLaYpsMIzl6o2I0fBIAJYK5cGo4ZbWw0JqRXCIZvRKGNUK&#10;2AXy7chv3biJldkoMmbWHaGgmuVYJRLoXvhOPBKEv2JGOp1s8B6GL0TGctIRSgb1TqjBL5jaPmGk&#10;iqak/XV0YrBekNBZikkT9L9xOkraRRNQ4t36NfmteYisXigK5qblD56P6EtpVsBf6ewAtwsQFKxH&#10;tDJHqvNNELqYoTHo4itma7y8aX0FEWnRV5x9cfTCEy3CK6/f1cggYluKsVqIsMipbxlIeFdYzpVR&#10;Zwfbu/7CVWhbXLLXkGjcceGtUxq4g9yzJhzD7I42YjtOe1ayxaL8BIginlYZjX2GKUBM2ipJeXE7&#10;65ac3cBx09pmyKX5aYIjhLcQB33AW5Tr1U0tIgonFu6wYSolJwY7ohRq0btpvjt9u+1Wg6L1ZDfX&#10;RkRnWRyxPI2NCPUifSgNj2IGs83PAEb0YxINizxQ6kZ0NsFEyOVff91DZEvt7hqqKhi38pGu6RIo&#10;CnMne8QH3UkgdoN2AgBOBfznHsvAo/hU04OU7HpEvGFKwMF16B8dWZM9a5R0iPVefREbEXeZn6D8&#10;/ig3sUVwgTYiBko1cz0j00P4tpddb7e6HKV9xUdvZXg2wyv6vUOZ2Ihb47XnJmIjItylKgQEwySy&#10;Tc6FSUSanCgBDFLQVDsM5VWbTEPNhcvSgQpgccKuwiEXGwgTnNIdTRqdjD0ostjGnH6dBDoQsySN&#10;7t0EMEm3Vt6K0NtKAOtp5iBiyEgio4z0QNDmNNKMqSxg3SLiXVL9SuabkHZkWQ5oPPrWJUQ8CWy9&#10;AnXbWcOnTCWeu0zhG2ba2kak5+BaQrGH11SGCCjCKKjMsNdQzDP2OtYU0GUDkYg2yidmQXhrHZlZ&#10;JdkrOQNIfAUwGAs2ZHREPAMA78oWEXuItjgYcnYdFWbwlVSjR1EGFdTLbNMKhwbU+CsiGmvKmI9o&#10;Y84VRAwlJfUQ0M4j5uwL62Y5/OI1jTWDvGCFPjcj8lC6E1kT4UJ+xM3aIktGecdGTObIFJuAaZXm&#10;Z9iTyCYD1kq8jDNK5mnoTZc1rIbsJtIRfjGRNUNKMvsY2eSLeE3xnuE596NWKYVbGnsPQQf2rPEr&#10;KijJw7EGnmjmtzCGjEFTU0EXZBJ0oAjEZz4pxImYtlhAArdK6xnkDxiAr/EPD+k8eDu1HfelgOwa&#10;pm1Wb2vSDrKqJFCCbyIiM2chI8VCB7yX7s2dcgJmlAk/0GRmKME85iBhKh3CBkDp9YWXQmQqoNfU&#10;ilEUO3332RfSSq+pHuBwVEYElWH++AgRMevdEd4hFpaIGR0toXkyml/QcfB/6xyW2dxuUZjLsRGP&#10;ZhOv4NxdeW5OGV5HzfW7ijXmEb/CRtxWK58ficew8OituyjSLtbhCVFGj7MvlGt4TYk2TDdHNvFU&#10;ZwLiAADDzwlftgjLK0TxtdfUOO+IG1ygyOg2EKkJ7OLgbEGZdC+XbgHNcMI55q4ZqckY+T1sWiYO&#10;gdJ/xystViKjZXRsxN7rK/gnu+Rv8NsV+l0NEBGh7PCWSpSsoeDA4y92DKa2kTVip9mkGPv9S20V&#10;beIdWt6hdKtoGxqnWMFGFy3SnPQON/GKI5tiwQTpuUNjOR7EF0OWCMq0K1Z1d6jNGXyVTrdMeWx0&#10;TaQMZMluAw2KIE2mtCUOK1KwETOPODrXmriLm+sRWwfyKW4JaB69DdGPULM5ZEa+46pdERFhHeKk&#10;scpHuhjk1kxvktprzKPHK9AvNrzZikjbUMz73SOtxqXtTfx0tyYvuLU6YHo2kaegWlRMPwenEXSG&#10;k0mDr+sv7MFIeIMhMhEo/JUrnNrkdfJQQq/QpzQsTi0z+o6p3N6zxh6H1T3dZdunuIvWM6WVdTSB&#10;SDpYyBHkiAtrkRBlR8k2LaSWRfkNJwREuW/JXpFC3jTs1q5/0V7TE+PvyqOLEPMmNuKrjog3wX8L&#10;6ev0gCv0e6jAE4RdsUI/Ay9MQDZlB6yDE8ntlVdcIVtUP7iQiR/wLEOUBH+RNS3RkNTrekRr5SCk&#10;PgnGaURkPhKV0BNk1pq0mONpWwDdZFl8HWDBpCPs5C3EgTZi8CNYuCIizVz3rMFqREOPgdXyK12A&#10;joIO4SJRa97q6vu8z/vERkReuB5R0vHL+Q9tIyodoL9oETBoVCDgBQDoDnIki4icpRXqBd5Cw64h&#10;ZQ54iw2h9Iz2bc5RbOOrIgYvHDPfQ5fiLwKdAlsTYkkljl+2iVF1aITwK/x6PqInBreJ6VN3ccu3&#10;4PaMFJ5i/RCTPGwR+jde0xXUGTUDRENhvoJGmCmu1jCO1LsQtnWOdHpIlw4KlKaDwt58Aqg+QUTV&#10;KXyV9nIQgnlEPDTErKXjlBV2Fmko5tkXiQ61L3IxvdKIiCHO9LYQQk7WqyS0OLRypnzVtPwulWEd&#10;anNIe02NSQ4D+IqjwC+ufMj9+P9VWJtLSetD9iad0gCZwrnJ3Dwi7gQRL+LQ9WxPsf+ufOVNImu2&#10;HxvTks9iGo7wnCsVNU9H1gxLsfXTdadv2JFZKwRK2MUxEFlGr6MgEyeNVtvziC0cYXREp0YJSIbX&#10;VI6R597lXd4Fq6W9pmSjtB5XjaBwJJM6EU+tumojjgCKyIUU2ExsPQXaLdSFv28iIjnxpK2RNcM0&#10;zJikmey7GEI5eIjFwEaMdjkQUTqQwX1Ne4yleqxKbhsR6RNxyScgDo5rBUpsROiWyBrFQdOKOQ80&#10;nq1YiY04xIoCtykW0aBwXB8pgxLCEGU8jJda2Vn8RV3rPeJtFPWMyzF9iocZr6moL9dZ4Yg8buLJ&#10;oDnofz5qK5k7WOTR2zQv8JCnIaQxTIfSAHlZJhTMSFdKAUZNvKat1dkE8FXZ2tC18mePEUmappl5&#10;AGSzk6SIGZQOIhFEHBjfcMJc4OhEdC8WLCHrLcquTBNIu/oCIqMoZLZYq1QLMguXJQKhCXRZ8Akz&#10;ffWaYmTz1kCmVAwT8wQRUTv4qDTRqOVXxpPHVjO9uVFGGp0iVb1JUe2AlSzyLVQ6iaxpEX1dyD9L&#10;zoeB8zYijvo9CyIezSzepEVmEDugZoR7wIXAyYg1pUeZR+wTg+lREVGGIAFX4TLFCSBzryzCMqOs&#10;fnUtcJiGBKsIkO8tcBElzMrwaAQjZPyz4xRivdVYhy4vMuOFKbDWoWVBBr8jJ7/rX99qwdTv9lPS&#10;PEILjte0oXpNC0jGmjqKvFC0cYrG5nNMeoVoGJFYgazjtGI6nSIFWB8ZROQTEF+fleVnPWKLb2xr&#10;d/oONczsHTw8SLojRGSjrMaqsIf1sZxUPtgcyWK2ECEtTWNTeOgQOwnGW72m1DO6fwph93OWmbb5&#10;kr6LkMI6hw9Zc5a2W20zsN15LG8+AcPT13mKBxWOXW3EbBi0shm9xnrBlYcFAyJrnIPgcqxZjYyv&#10;trbt3OaTwaV2hLCR0qLUpvB8znnE+DlW7tVrSmUQ7ka0Uggz1vg5swG6H7XOfh1LmnahMhoLo7jg&#10;kTYiReFMyg4YfILSsoSUbCCiDn/9E9HqGDLDo2CBfBpRQL83qzeoo3ZkfyJFTXAxNOEOVaX8Xlo2&#10;mKflQFptaemUDE/7EWcSSv+JjRgb5qZsf41kEE1AKBq1mUdMTE07ap8CisM6vDe+5shV3Y5TWoKb&#10;Xl+QA5gLRmF4IA7CZPAKvIsCK0M7YY7KHDGUwR+pR1B1tnhAy+vToCiBwsc8InIciZM6UA0FQcQr&#10;x2U4qZPhIaNzhwVqAxFbWDQrN7O2NOnvrgw9ZE0PBgiCg7G3dzkBRWruesRIDccS9nQia5QmrWRI&#10;Uqx2MMwN0zPSksCNmVlbKEmkuz3luyCi+7woeU1gcBO2kP7KqPYOShKyaYhIX+RDH/ERHxEhq4AL&#10;qoWRLDC4aFWHEN92jSrXkCyKV/KDBOzGsPWatjeMQnBL4NCDMbQA/JZTWVYGlmbdC8JaRAwpQjd8&#10;++3QI3A/R3CQeV2hr37mvqZ+0djRNBOHCgvqV+ek/aKwbu6SXLLEYN2VY/tO0oNbrJgNDDjZL6z/&#10;OfGa2jSWojehICzI5Mzf4Ae5ggsNBq8pPANZolXTTK1JusNj48Kc6GGej8hlPF32rMnApybYiI2I&#10;6TveosfXyJqUjxKf6cN+K5zZI0IqjeHGXyvfYoGcraP4YmSXJbw2EfFhAzGG1uGeNUEsEfEpWHgx&#10;MOdcU7iIiMzK9NkX9iWIiBkXoxBZAxwi+l0m7PJqEBEZobaYMUZavwGewHhNUcNZoe9oVD10pVe8&#10;piZwKG0Ry5tgqo7WocZyh/WIxn8P6DpBslWgrJ8eYqUzRNaTIG4llkTD4ZhNVMkFEYlvpKiWIGzZ&#10;CsEd4ZFTDielIQk8eygE7pGYmqid8CKRNWP1RQtiaojjurVm0pTWqy8ifJUI9G8QccSAIL+IrAlt&#10;hyC2CeOmhcskqXzSskRbxoJiEzyZ4T1E5IqIrr5oiAURWZZD2yOYKKRD9rmvjUh0aHjYdvkLl/ZS&#10;ORx62bOGGlITdDjFdC7yE2Ud8dpNpkBkMXvNUHmZoV/kL/OUlr9lxeB9EzBWo4ZOVFibsB1Nkfh2&#10;ky3lXaH6RJ/jKbGmuhl9kc8RRgSGua/pwHI/BPjhNWWAgJ2yqxwSOv+iX/SLGhGZvWY/dP2r5Ecp&#10;yZ41QURqwnedsbPVfkvgARHXyJogImY9Qqz5xMHYCGdRo+/yCb8STSXpyAQnHXNfriM/VIpT4aVF&#10;1ty0JsdM3838neFs9UXj30DE5wLIe23Enk0cHTDmEcf5iHQns1bueSjrcwl1/CqC9ZoyDR4XRDMZ&#10;+d3S3nlET2KTxeU8XKDx8sUfglBrYdo+IgonqGQsYfRFysfxG0QcuNWjpUXJkDtb8WGeVCm2RcQN&#10;d6gk0wPbZSHbyF4kJgZWpJIJ/GwAnvOIGW+qohmcSFJsRJd1GomXJpBgHrF3cWN6LJ8gJ4G4vT9n&#10;bER3wU4v51u0C5egG3+sgpuOA9RbQKTr7bKu2DBu1rfsoNHXozuUfXIObUdEZjY0ko6AxsZUykR7&#10;INaUeFq5N7Ql7a5DXOzihhWIoE/FIhm5g1singykcCJrzAwiohEO+lCxrNBfNQNeoZ5WvucRdXXg&#10;cRl0CMcqYQN4J1AXZavzpBci5dNeS+a7Y6HkCo1Umy3KyBx6ksBrSviSJwbb9eEBs4HxjGtEAVZd&#10;0EvMUJLQBdnXlE8QnQBbam9RGjt99zyiQx5axWtKCRk4VIC3AFRtxHBv0nZi6xapNi9GJbWcJqDu&#10;0+7QMHnLPW/qcVWlk+C2BTF7c4V+rx2/C5wezhxEfAAab8SabsNqnsVY7ErfZeS2Y3oLivDKiKyR&#10;M9hTcZxoKH/nl7GNjcjVEcwOCdkCuRCrBXGcnb5lDgofu7jBrIQLhgsVTP418brXva5D4cPufIWJ&#10;dIbBFtWGgB58fC5ZhjxqQM0w4KP4nBNrenMekdo6CZeKkUYo9GbT0nnId7YUgWJsJLQ2AVpxPmLb&#10;iMzNRBUg/xYRKY1APsHGQWvCi3ChjjVtFQpEJFzWzEPo21mKg3RHyozEVFh0Q7b9kptakOIB4my7&#10;Z01W6At1fJ31iCCiWzdEQvld60bC1Rfof+lQmyD18Cr3Ujl2kMBNkgAolEJCB4ddxV8s/pBUnSmF&#10;i4hbryn8TBN6Ep23EuLYjGrhg4Bd/9B5zdMkDRG4ST3ZE3V1wHS/8zRLLe13LmK48CVAFmulO9Gv&#10;SEZGB9YnZIQnwxU20zHOhhUhMogIvnpiMBfQwvQKnqHWHlSC3YPCnu2BSYHMEWQDwtZXhNKxQj8M&#10;bG1DkyZ4GDjGcXdBtA2z2ePKSQeIDMMdvKZRoV47NuLDUNpeUzpovx5xtQ4zufhEJ2oja75yszGh&#10;+xpcEyZbd/qmR3HiYZP1mImYoMvVstG28CNl36nmSzgAt8a6Z40F8ttLKaLm4zWVy7cXy6Xd+G31&#10;mOE1xQHYILqVIA1j4xMRMbL1+jTyPYMhshUH43YznRUd9ZoSWdNwSIEgIkvilCZdfoQL+ZnmQSHA&#10;ts747KqyY1lcT8amN7xhQGfb7ujL4ArHsTYQtj6LWDkK2KMJzP04+Lu2Ia+CL6JKizZhPj7tyuuI&#10;83Xly2CDFkBo69iIKw/gjwqc2CiijXK8e/rUaoeG9AWIyL7PfTPMgMsuug5fxHzpDcbod4ZAm9EK&#10;aybb0rr0oNSg8rgQV+CxEObbGE0rG6sbtYY0ljx1X4RWaVFYtzlHalMrDSMyu73c6hWIoNBGbJ50&#10;mLNuNaF5Ut7CTYOI6A1gHiG4fiuSRAT1NCg/zS8Rzh5SBgfyFKVk7W5qktOggkOOKS6UY2aCwudt&#10;jlM+mGSAT3jMt/R1RUBJnABbD9iV2mYbdLaxvmhReE1zoGYjoj6DltU3BftTMtxlU12ZmLtxGlSg&#10;q3HrKXC4xulcRMSVxCPQVBcEcJLIGruQccsKLcy47s7wsao64gCXKWKIzNshx0R6EBGe1rgJi+BE&#10;XfesobRIrmBS7gAG8Zq2QISfcJKwkCCvpD5rIQPqlL+rpEi2Hv9dfmrFtxi61xGR2uo1DX5QAnEx&#10;eJ8UeYGoiBVvYiOCiKjMdoS/qRLrEdtr6pI46UAip0E13SAm91VpI1ai+xMBz2TMAB6lDN1KKFBe&#10;6baki5vOSpC0N4m1r7u/wipDeIEZRtZ03UhnX1MJyBfRuvA6OFc6Ppomu820ASNx94Ul3MUtwhqP&#10;CCMliM4QcHlZGyJG1kQatoFIschi1yP2K5k1gP9pne+O3Vh4V010MPD6l3fFy/RFMPJogJAT3jva&#10;grwR0RX66VDSHLqCP8mZuXRZBhQZcBUSa8oAwXSOL9RC+OUO21O01xTPBGwJEWgFxbIAJpv2hVAQ&#10;kNnHtCufc6TgdG2vaTpIxKUy64IxX5Q+8ZpIFtsV6effaCTJrC3YQ3K4T3gLRPQ0KK4XaiM+I+Zd&#10;RMRLNuJz+UtHlM117SCrL7bUD6ODiFHxIju4MzZXFAjVhrjIgEsKF8SwEVMCTpIgIradB0nLMRSC&#10;ZGcpBeIjck2vafCgIUdOjaN1iGkKoQkebDTG5JAXJyJ4yOv1xa5Py3fuu0KfWp27TB3P4FZcjo40&#10;iMm4QrGI9AySNZbg1EKsIOXbTSQxydaRNXzCA4nirsFGHPshUJOsvqACdm5TD2NI19MKiplHlEpW&#10;IO/2pI4Z2qCxf7kZ32NejEgafTHwjNJAxHUe0RX6PUVEu9xaUzpHZIfHSIiIxPEmGqJNWJSwjjVF&#10;nLmlNRfZ8JoSTL9yI4io1RuGjHBcEbEtGMIgcas274Vc4+bgz+6FNNb2Ngtl9A0Tk5w8wrfZE5zt&#10;L83snTt990CGbyGyBIke4KdVMmgRvh94Bp6UJvyK99JHM10yUgEsTqZ+yWBvst1j5hFj9pENt4pU&#10;tUAJJc+DiMO9ESLzFSZrs1VeOsj6S9WMhTyN6IvZHYKHVyVL82rzm48IOHg5e9a8fESEwmdeU7Fw&#10;RcSnYOQwPa/g4skkYsIgaYlnX0Qw9WDrDoY/1FLlPCbMsRHRkdedGCmBkeCEuZjHPCI2YstcwnZQ&#10;/QYioj73AB4cBhggxPsVR4g2IsvOIoOGbA1rpjnbNkaC5KlDInakf1fVb6zQH+r/iCcErj7ogz5I&#10;UrTwTbEZmRmQVpuNmEE1rBbV0oxhi2Jb9swjkvBkgFQYOZ4V+hErxIwwx2ZvJnPYgEbhcjxCREHd&#10;8v0Nbdf7zUXD5g49u2soYayjUABxKUyZWGpEtJL4o3TPpvssPF7B7tb0KSFIiOOYPpGJtguWa0Qk&#10;lAyLJ6Zk9jVtBx0V88Rg9Yz8WjKI2Cv0276kCeDrMA0lRde8hfiAST8abk89V44NtVsJY+PcLSK2&#10;ZRZEzGCxX9LptlfqCSQgIrYvZMQLMsxfK4yNGCJTAfcN5z69iSeTBbjb9YjYiH4oXRm4Jda05xG7&#10;dyAyju7o+uFeR5PDKvVvRpJiMQlk+AyWoU1aq9A/CjTM85a3HhH2uMNr2usxRnTMdT+qSyDHdQUR&#10;1zDZnk2MjYjGHUTsMbYyhAykYGIunUnEcUxrxh55kAuJNUUcExcTzuApBt96GhRqvp/w0z34uY94&#10;GiAaJx4DwD1rmlNbuq3tahGcz22bn9G+QqZ3UA4ypG9G1qAsoxQrOIb45kMtoSiZvyEpXlMoptfU&#10;egY7SSeyRhUBr2n0WcpBxKyISJ0NEewr7kTcgzkNqmWKXlOCgwKEaUtImo5bu6MpHCmjZEy7Iuai&#10;N0TOakzjEmjXAmmazJYrPdM2en90d5AjiGiGFu7cYWelnkdkCsrVEcZ9IOASKNHmC1Nc4kET1vo0&#10;Iqo5tU/PrVlXlWhlS5G+71tzGbIZdaggvmLFRCxpy0Uw801EZJ2rmdM00q6UkCyyqx1qAtUKKQGz&#10;MV/o6kwuHYzWeaxHZLIWW4oX9ZqwGX0fEC256HH3rOmxENUHUdD7/I3gIDAp4fFpReofyvRItC3k&#10;0bERkvr1DIQkLEQ621hKI8H0ys1Y03sF+6ubX/cv2ESPXIqs2cLYdSy8mfOmk3dkaPdpe017X9NV&#10;ZmWkyRYiImYHvEsH9+IbuVxuyC5uEAtzBKOwEZFjzzpMhsqo5osKyZnKUCaIuMaaKqDx37J1pyyY&#10;QTLkSNh0C3stSkaGIWgiUGwmTyHFQMSx7qItcgw4dnEbYkuqZnxm1LXKT3A8qAYirnKf/ETW9MYf&#10;ek0j/hAxKtpZ8UIaYhJr2h9Nmu8Clmz8MVyC8gyFEB9oE7wEgKZM2KCztQgzc+Rmd7TNzx0FUArE&#10;R+d6xAZFRLmrL7qX/dzKS9yEaRVVbO5D33EeejT6MDkVwGWX/WD5HA693tcUr2mcYAE21RHHSEtG&#10;2wskxDnZiOjrxJpSZndcV/6IsSVUPAeDtUJ/QTQaj72WSvKhz/u8z2vLe/g2xCEQUV71irFl72T4&#10;x33KTc/MQjmGJwU5x7hdQwWCiPYpkTUghzoHF8Ff2y2KcE3Hnm72oFhEASpyyDsQkXlEWCisHtzK&#10;MJcm/Dr6wkLRQvK50NYWWaYHa/goqE+CDKxouuk1bcfes6Pd83pTqSpE5vfMRryJYQ9nWAN2bjZv&#10;Je42sgbuGbu4yQdbRLGzYQ5EAyeZ4Thtr2nLI8++cCAhypmSkT8s3KOdhlxDR47gizQPp/JKdnFr&#10;q4XBRgwIEjyvHCVGi1oK5yvbPGF9E11J7vRO31sbcSCikTVRtIMNwT+/Es3UDMx1YSIT/TikvOWw&#10;ZN7IGklKXF/m83iKH2msmBQRCZ8hmwU6zpOgUaxHXBFRWB0nBlvDkN3xnzsD7fI35m+TQinpu6lS&#10;gIE7OCd6o4YYDcyzRq8PNEboNxhrpsir+PbRzFiPKHP2h3iKq7+9pkTWaCP6uv5ASRT9kl7AGEr9&#10;BxF4BYkcquYtO44mkMHCBw/7NyPoiKSDe6Nc2timaufkPhQ7iawJkYk1DfilwIwIkAZVQ0PQXQbJ&#10;w8AEEWE2o7G6a/hLv7BJgvOIXujZsGuIzKgPIoZcZIPIY4u1tBHWHesR+0W6LKDFK70ORMVC9lNn&#10;smmxPsOZYfgmacSClSdPz6lz07BbuWUb2/GMEJjok5T57FgbsXZ7z5rhLD36exEdx4qOm0C4kuA8&#10;sib7mh6NwzH8yKbzCsmO9yxOnh5jsMKIrHGFvp8ggT9qLLePjSi3mTPSgb8sTu+DCAKKDCcm0nux&#10;+ZALQyqdY94JalJOEL2HhPuaDjEn0zsUYzJS5+xZo7D2cyqkqxYirbzPGctsXY3QGRFP0ooTg3sX&#10;NwJG3JzFOjPJitzn6z0Lmz1r8pUMbxIYvmg8Efdt0PAhNj870iHSd5aWNnYv2K0t+qUGvwqR2C55&#10;K+Uc7fSNQNcG8qPBNqck0zQ7TmghGz49+ArlfeQxG2pc7/SdDTz9BOiYyJrIXCgM8S2tm2y7mHoE&#10;HmKK5S0W4XETsIwH8ogPj+4HLLfc3jqK5LUcM6siYCPS3UdufzGbNUK+0rI+A9Ym2636RbkQFJCR&#10;iWciSKOgmFMVpFfo8wl2wIFdM9De7u3ebj0NimxuHptebhnFSEEgRD4MGxG1O7G4lNBziqMhTUnS&#10;7aaOnyZ8NcRgGECI9V2YTTf7Cw00fUZYvVlUVujTqDd6TRNBs+LWvUC4rrK4uZbxptd0ux6xmR7e&#10;MrLmfAQqW3M1Z7dmFEYn0fuagmSZAHMkoPq1C1T1kMiadaFVhi5e02FWKqaZ6ckRB92KVTSEfcej&#10;NKHHlTjRgiNPg1K2l9C4nH0Rc2ErWWJgxUaxJhSoQykyxcHZtN12kPl5MV5TyAg84wxsc4d5xPXE&#10;YIjp+YhNFv8yhjHF8F+1LZ405bvJwFYetVgR2MgWiMq3ki0Ubm95V6klEZkBldVVQKs///M/n5zi&#10;nwBgyXZW8NsEEs0NU5qqcrV37CAs8ugZfIJYU8gSEqGd9NFO0geNh6CPYSIH++llDMGergtV5f8+&#10;V6hxK6zYvBrmSeviOw1Vra05hajc8W+m9LJ1wJaHRURPg7I0qtcBUANO3KCVnNTNU4JVO5ItOtAn&#10;fMInNJFxO3nAiB9iHnEbWeMubs2BUafgarT8Fd1tAlZab7PVjpkgZSgPcbREm4xphTuehyA2rSVG&#10;1DuJ7wr91pJXaLwJQq+pDBtEHPUbKyUuWoGdbaw1PCrhCl2ONJGe5YJFcDnmjJvu1O7aHoeqZvJi&#10;OGCkydORNYjj3pCTt1j+PxBRHTkSKmyXO1hIw6xUmjCcQETnEbf1b5aNiGxReDOdZkYw+YqkQPWj&#10;DtH3T4JrrC1RMBnwLalzM/7SJm8ktQZlxI2tY1lYx5py7J9C2WCHrL6gu2OgYDWyRZYfDWZEYCHu&#10;1wMEJDiIiNdUHrAmfqvnqFLmVpo00pshmBHCplMUnRaozZEFaoETGgXSrDOsQ2TbZaNKFp5P5Lvc&#10;YRe3nNDCJ4g1xS6kDtYEdFxXX9ALMaAlZppGgVSeMJMRwGIruMmjAEn4v3mA7w4Ub4bnQ/oDexCF&#10;+X1RXcEmWDc7kb/ZOuBImYN5smeNn4gp7xKsJqz95Vp4frmysEQ7mM5CuWHe1HlEvREQAdd0n6QB&#10;iwYRqVholQNG0lj9/1ys0M9e8KMtOqL4qO4EhZjU6CEQSSJXSyupJAuF7D2QV57nKQwj5XkKIsZr&#10;unWcXpHqz5jn6X7Uq4jY1uG9Ky6ObM2xouMKXa4gIhyGz51uO0eF8LoMZN9nsDUDyVg8YhIey0k3&#10;HYhorKnDlQwupdA0VHcjpzt9Z0grd1IxYnNy9kXbLqzSYyrUE4P9dEuE1G29uT5KnoiMIMQJfRhg&#10;43zEE9cTgx/0smld4Sapw68/HVI7GqPXpwnv+77vm1lbKJnNpn0RdWHd15Q6x9XcxJGGuIITwh6H&#10;sGTnxQ/7sA+LSG0yphVWPkJK4ZsODU40C6XjBjpG+JqA2rjRRpX4y5YrKyJ2h6Z8DdZmM1+0MlQy&#10;Igx3X/Ze4BPgH2I9s0ooDUSWjZqAiHhNexK3TT1ej42oKdagDv/3UneqFBiT2j0iaILVlrBb/oyO&#10;EoLbTPL7rsWqNrks5IR14SuWqaQoaejflVdDTOvcNYkKopmOP6P3rAkiWj4heL3Tt+SSyMFyQYtL&#10;ZREbMXvBDz2VBhLbApEjWMKB7hbk0AtvNFUzWn0aVg8RvG9cheWbTn7mR9kI0H5/0fOI7XG8AhaP&#10;5Qki0qL9aVAPGIUXX3lGRBzz+Qi+IGI6r3kiXS5zRxxnSAwGUvEEEXun7+xrCovAc8gaNf1cjDcc&#10;X34rBXYCEFVhbxlEW/gK1gyzFAPzRq1SsvdXITKaHHAN64e5gwE+wlbIEmNH7IlYobYf/MEfHIls&#10;CZHRXcmgpgOsqzesMR6Bsj2P6JI4SU0CGeHpHE09iOnWd70GzlZz4TY42rOGxuZ8xOSPTLT3KSFa&#10;RZjKR42gSpm8m65PY8Wn7ixAZYuIrL5wTmhINIoKwrWAa9Ow7+dzfBRx3IiIy0uvqVgFImI1Dm5E&#10;WDMxZkOi1qTJmIC903crdpSDjZjzEX0l5BqAN3jbnBmPnTnED0iT6CXqUph3GX1py2DgWGZs7tOj&#10;3mZayXRlD8Pwc78VjLTfMambyPjq9a86KAiH9iCzoT0wKWOZlmZ+G+tO32tb5H9c3yBxRlxYi0Ji&#10;Na7ktaptoEvwuBasCdlaW42mpX15c1/Tx2DpVXzrho04Vhzeax2uSzWGN/XeJYknATVhL1gEl2PO&#10;oAkHR07J3yqV9qsOBwWHvy3fMwIRyshocI4LbyeIGOlJfuPafaodyS9hYBlOZm5YOvKa8qKRNZE7&#10;Q0wPsdsj9qagcSSsr0R20xYYPdtQnbhMpTk5iYIJnTOQpG1IGkRJoxotTJvfNPOIKtpcCGX0bh1o&#10;FoiM8AwHqa2Aw0ZH3JghvRbJhSs44QmtQmkj5jSo1CQJJQXFxjZKwgrLME1YMmhNju7w5kAFbq6I&#10;SKNcod/kSmlx6HX5YS15WyZv0xzYYHl4my99WhO1wlr9m3/zb642IkvOpUaLS/8CeEwWxmu6IiK9&#10;lqnQgKKU2YrpQbT0eNMh9LeNwc6QRR5gNbBtOeJhqs2cn4zaDJz0GCapcJg5tZXU3n/DG97QW+Vh&#10;RbnExaq+7du+7RYRiVCVVxul5K7zfU1BxNiUGUFybEy61NPG2i7JGNy18vZL0uak/GQLR3GTaLXz&#10;1RevIrY99unbiPiMCxDPAXVMN27bEzfxgMYRWYM+1Sv0h+TN0MpICDcnZ0NR0mw2rdXCQGKNLbGm&#10;CgXZBRtRRIxAIeE84jrALPMEEdldJUelR9INCRLO7oEaJBiJFkAOziGse/Cj0maX7aZtYk072g0J&#10;i8uxSSdZhuodMjpWW8L2OMwj9sHJvqYGdzQdcCknsiaIyB2i8raiTZhfD+ZVy6axaUJ31ihqNWRD&#10;5MjoRjvFEw3vm0PW8BfAgJ2abagVjXIesXtZwvrR7sGuZwt3P52u4REHuLf5wiQQuqOviIjDRoxD&#10;T57xo10l/HU4J3seMaBIi1zdK+9F0A8SaZf0YBycOajnaLUv0lhf6YqRJ2dfqLo103qHauP4afqQ&#10;1vT0K/l0vpUP2QvJkJqQwEYcageImAy9Qr89zJ7uIvxkhDpYXI84bHebwE06EbXDatuP2yGQXhhj&#10;v0du8E+2tBrKN4u1FX6LO2iZ4PGJ11RB/Rg4rW9dX5Xw8BfvnkfsSNSL3tGb2a7XXuKeW4raiL11&#10;/SpBIp3tV+VO+GkLFfBEdvrWRgTPkCDoyJQAR479sQRO1OchEBt4KGGNNVUGES6LuRM03VapR3Ja&#10;dJQzcNL6dVemXyQQQBvx3ECMjUhkzRDKSs8Wx2mLssbVUdaqJyesBj0yvKbMI2ZAKiM8MTir+ElD&#10;TIg2VH6+oohB9B9thUVjkWKh5yDRkZTp3pHHzNnc5R0FyrBs8gr3GxGVkvAPK9+Hf9VPWH4sknRc&#10;6Jk75Ik70daBiIn/4hNs0pRYU54Cb9vIGomfT2ek2Hc5mNeat7fGfU3pLx2bPRKTjj7UHDiQxvYq&#10;ygOfTf/Q1m9ROHdwOzMGj8JqJHJ2cesGpuSwHPXpeupeavY2p/zMgVwDET1gxDywqKsv+qKeek17&#10;SObr7E3oicGhcIfkQOQxTdCUtI/CbK1D5GZ/lAwdzUSedr2m6yURAW43T4N6RkS8jhQP57yEiJnw&#10;GzN/J1DHCsdzB+kajHq9DauB2LYLXI6NOE4M3kJLGDqsPEbFYCyW0MZGxBz58T/+xzMqGBtcyHfW&#10;Po99xZxHFBhSAQW0f4msiWOwFUCkPPOIuEq26GWthqIXKdx1HvXvv6309X0HDGuQr3hNHZ/QhHnE&#10;1tltcsaesjsSMPejjMfJ2XDSqy8giGfRSTpehDhNbQUEGMlU/7Dk8jlYYl2hbxNoLLGskfjWv8WT&#10;5BLVolsMUttGrraK+OuLKXx9i6m4NdYUfiCyxkDN4MHKD9IkBAwb5HONqdx8h3d4h148zsKAnl8A&#10;HVH5V69p1iOm/LA00vYoskbzJZAczh+82o2SXGHvQWqemjn307kxQM2jHL8ea9oEdNrMEZpfuW7c&#10;9ENZ+R4md3MrHf5ceE071jSrLwYisgGIBfIV+j1k4Y67uG0RkfKZrDWyRpmw4lxkRRLh1ZZ4zcDm&#10;jISUzVYeZuso3GBRnV9acM11sLg35x1e0y76ptn3WIaLtT9xmar3sQVaxnkEULqzE2GCVZSMcUvO&#10;BFUDdSAiS/LbuAQRx3J7suFQCs81O5pmJjIurDE8QET0rwFpzb7N/VsUPBLBa+YeQoqYdRe3EeHW&#10;DihdjkO9EFRC3kBCRhoJhTV5OkpQecedD/iAD0hkDYjIaq0e856PGKEj9cBId/pWskRcWg0aNQ6Z&#10;C80BCY6vUpgOyaKICYkaJhurGvNOMq96jM3HaGh/u2w89jXt3j/qcfMID4pUKyO1SbMesQ8gY9Yw&#10;MWhkOPKaElnTk1sWaPn4SOI1bQPRJuA1FdSjgW1rHghsKBrMbyE2p1Wo5nMrKZGhqsZr21VtL3I/&#10;XtPRL12N8Ui+auHA3wxGnqIBfMzHfEwHhbFVHrxnNjKw+oLA0dVGjNd0EIFWo+ehzK0GokQGk+Iy&#10;zfBJreSBtYEZmz380y75OXUOVZva3MT29UDNo1jTNy8DMQ7IN+5ZM5ZYbCHwseCa7VsX8a+zBQu7&#10;AwaXwyJs6JwIuqE0NZDY5S3jmjlWNmIjMWNNEdC4noDArGaFIzH4cj5iJDW7ZgwVuHmLYJyxObhM&#10;T/mYub3hZOO6IrtZfK2q+XvorgN7SJzwOomOrIkCuEbraZkx+NnXdEg6P9d6pZWMjbVVOW2XbjG9&#10;pgbOaCP2GCbW1D1r+hIRky0y1OFNozz7YrxlE3qn757xUopxWYi/CXjpfmkC+krzXosSiRDpg5PK&#10;I2S9rB6t1mvaxQbkrMP4IgVGC4mhM2qIEkZYhx+CqkR+MVJSk7ElW2rSBnQa5bdARPesWdmDTxDb&#10;Ep9bc8jA134U3UJ1c/B5Q5Hp4Eeo4VvczzziloclMusRAydh0fUrGcXy5+B2P+3AJK3XNKyLodw2&#10;ImZ6dvoOK5K5Z8otKmoEYefDRsyLEBmvqfuabkltVeNfkYf1o3r5oR41Ix1qrJuNgIjnu7i9OSIi&#10;nPyVu7htpy7Pg2sSEXNuFzYoPoCFvjKsQwf2qvcRUriuR2wZlD6WgzPIx0gYKIJbAymMPYHkRakH&#10;AiODYCngzZ1HItfgcmZlWrwOEcYa/62N6DyixziMsWdVR1sif/PUF0f913GehneBvAvexGt6hIiZ&#10;yQBOjDWVGsiX+C1XkR2AGe1qH5GPOB8R2Y0tjkKNOWgknpKOYtGajaxR7iggWH3BoZKRIxnYJtAw&#10;cB4IOYNnaMKHf/iHh4wtWxUWw41mF6T8lu8pJNJcgG+/k++mhKzQD/OQoFGejyg17CDbHsHkJ1KN&#10;tm67Cel3MhDoCGsBwFwkWDjhvqMWtbURqQnED4e0NUzDqTwyMYjY2gatoHw3BaU+A0hCgVQ7LY0t&#10;GCYhs6SwI2x1CoxAb34m5+d8zud0yM/odJnHk6hz9ReH4tKjLCQdLnrrCS9BXmCPX1gX562IaPVY&#10;ALPOI0IrEFEloMWRVGKjcE5HCW3bQ8OL0L9txB50Lejs4kg8vyLpvNmAOsaOZfa7vo6MOo+sUWg/&#10;LPBf/otOwO33NR1LLx7YhuYEIxtH72r2GlwjZ8etB4u4HnGLB5FTDQ+D18NSLYx4kch14i/Y+5R5&#10;AqwilWsGngM+x/+23odQa3EWdlfIuvEb+Yfh4p41TJUN2Ojhuj7KkNs2XA4ePG0hq86LOdXrEU/i&#10;a6g82Bk46U8IAy2v83RrY0XFtkqonwQrsVUeZ47zi99JolkgmI2sGdYe/kADdGmmORswKLDPvlgd&#10;v70djF+J9M/f9GY76MIwbdLxaf6uUtWO6JKhRgKs2kbcngbVvNpqhNQOYbv59rJYQhvf5m3eBqFM&#10;iA2/BCh5X2nIdBSTUoMb0c+YL7Bpo1jugIjYKHklepJcjQ2qhuRXTq60K5/I6GsMTgnN5PZyeENv&#10;PBdQdBMRjTUd1eOO7Q2FyTDC18NaVon82uVcSAamVDDH3/3d353oOQieUUACsvfhXzHEPR9R9pBz&#10;HD78YiOO9Tkt7rDRcU2nCYG9sCWPMkPRjG0G8sulPV5CZ94NTjswUyyvMI94goh3CfbXSGYJe/V8&#10;xHVHt8ecqEfLHM+JEgNxNRZjJTgOtREHMNjfPSYDD+lj2fEEbHzaUinjdp0UdB6xMTiv+xayHkRs&#10;K8fhQRPQ3xHuZhtV2jLuNttNGeR4GO9SPqsvOobzHBHd6dtdrxwwjKLonn4iA9JvjSCF1CHDcq15&#10;hqL0dPVFW+SkwRVsx5YI9pQACSLGRhxQCqgzj9j4nRfTvy0jBg+EH/zWaiJbpW5dOpGbWFHxLrQ6&#10;hde0hVEo2f5Sa6UysUWOVLV5b81sCdtYU/QzD3kIfTJwSCCLTxAR/tdGXDl5jEfyjA3b0rR+t6HL&#10;akBttZMeJoLTZ3/2Z7dkkLYdCgvretBVtiPvruxvydVcveHAVhpkFIRhhnjBse8ubn1RT2PHbEi8&#10;DtYH/e9ohT4vosS0jUgJGX0WaEMygqI6RDT5ldSzu4Y8iZawbjKPIIrqzFS0VD0Kq3nLsRGP5hHv&#10;RcGtOdjgel072BI9gaZymIGaq9e0+TJjzEHVomTNlsHWTDNENo/Glmw6vlDf1py5AyKue9bYBMzc&#10;2Igty8bo6sJPqreKpJG5xwBp8CYbM57AYeYRmfNzTLaoTZl+q4dfRGogOT2ybaAlZCSThjjDroLg&#10;WI3UXBHZg9wBjJXZBwi0PMIgxuiPjWj1gu7bugUpo9en+d0pFDUYgDtRyX0F42Pd6Rvm4fxIqBoz&#10;ZWBbatVqu9RTdg+BnvyS0QxdPRFxayPiNQ0T9ivcBBHXV6LYYaWl/qpBeb1ZoodYCJv2eqfpsLI9&#10;bfFY0zAJ+Y/OR2y1g0XGVskXLSGfjnwYrZZ6PRuXSqaQse4l9AcRnTYeiMhk7egRqwEzsxNTb7cU&#10;AzGGeDavCGW6Ic05Vi+jLO1yeIZ/wqJ2WfNYOojMaJksYD1CxOuC/bWT88xrOmq5dYFeQccg4kjc&#10;5ThtLNzOKUb1Q5RgCmQ9YkvYLcMpOofY2v49ycaj173udVmhr+2ijTje6r84A7MQfgwPZDfhlKlb&#10;M3Hq1kVFYGXgnbSoNYAhdxwAWFpZUHWEiKlw7/Td9WQU5UOK4BY0DkXH503iN9z6FvHovWeNBOcO&#10;bsBgYRJWA8N3LOpKE0BEt2btd1u4pKrNLaRto/J6UPWIhXyrjQB4dXs+omdf9Gmdo7MsJL61QKDY&#10;YHMi00P/WFQr8UFEAheHXcVfjndPgeE6X+eVHKk47B56hFkDjCrrEDUllpBckRo2xcIeksuGdy8M&#10;UJRvyeNmnuJBLwtRarernDs0jT1rBkLkQ+ncAYfCZ76ydrRe4kHwWNjEmg5EhFAowYQphMhxA8hv&#10;cHvbiE1n3mV1R1b0pvIendZ0C2ZnHrq70r7wDi+2c4K/YddBduYR2bX1LQwRwZobXtPHllKskav3&#10;7tm2jTLdwuFYj8jZbOvqixUq6P7hlRpCsPkpIzPDI9zjW8wcoOnD2XpB5XKE2hjnkQKUg1nZofCN&#10;MdiIOdgojHsTOdacfSfyMeX006iB3ASMc0JCi5KxZ40VBhFZO+jQdf7D8nvqwjsOuc4TCqd3Aks+&#10;akxVQllPMNswXUkdRHS6MVdbDNqIQzdPE9jFrV9MOgqydyLmFBy5IpEjviMTQ+0gVkMvTxFe2/WI&#10;zCMq3yVFd5Z8q4OuBbp5InybYmYboTrNCTwlZBHxOhARNjayJqzrW1ZAr+nqnNR88eg+K5+B04lU&#10;fqBOt7dHXPKHmM1C+YpVZUFnKqbGvCLir/gVvyJl+lFIdIQZPQAl9fD/p49MhGIBfu58n+/zfbJt&#10;d4xpo6lVGoTzmNSkx9kXAxFxRPUJo7y+Gq+hJ4moJk18GSmc1jRp9ku7HM64ZLJCfzhOT8y+593I&#10;Zvuhh121WY8I9252+l7NuAfQMTXeru64vlS/6XiybQ0tcV/TCNlV7Lb87aHYHJ+3Bpfn3WYO0m5A&#10;A2f3GUZMBfXr4TkZzkX9PRkWAY01k7MvzNxywb9dgVHzlnTbR8rKIYbM6QjMSevKkVYDh1jx7Iv4&#10;GB17GXgNGxmWqxMmQnaIv4zGFpGkiVbISSMhIHcM0G15JCjyi4dnKNrxK2AQv9/7vV+ApGE4FeCm&#10;WJ4O7bqRHnp0V7hZUcTqTsGKGjaiLfrcz/3cMZ+Ut6TSoHl3ulI1DbGqfjcEMa18NAOxprhAs3le&#10;uPGjP/qj9d/aKNFIDgQRx4nBkdci4mrjDoZs/aAr3Nm6Q214I6K61xiYZMDeVQGKm/HIRkzTmnnC&#10;ydEG1iq18kH+aDDkzNxedzdFcSDXQEQnSkDExNOOV7AR3YCw/aXS2akZEbEr3HqSj6IMhZjJn1Yb&#10;BpUMMRioj82Jimlj0drZ9mhrI766jtCnIyKNOkPEeEevuEm3c4QXl3BcoeMKhyMcGRsxq6zCKEOa&#10;OKQDUVvYGDeHWjok49u//duzWiAGojYi0edmy7CP6Oc+Z50Doqt+DcYwAFyhnxeHsOD1Uea2CV3J&#10;8zZ2+UR7j9V+J75TasvJTVFvHV2p2yprIspv0jzevxZ2lMx9DD5RpC9QnKi8VahZB7ymHWsapCfB&#10;i2y7E806fdTfVShEO4kt2BRuvJQIlNBeymFi+i6IqIhs+xWucD0iGYz78F3twsisZu/QPFxNTgGp&#10;gyN8JcZl6k8CRFxtRPqXnb4p08q0IkW69zVdvaYGB42OTjnUIfI3pG5yeVNot9U2rUci93sn8XQQ&#10;eY5iTVNPiPzrft2vU9BLltSt5QNNGLbgkCqNMWnselOyEz2wjTXNZG2XIDMzj3jkNaUJbBW5zlnG&#10;5ktpktF25RjnVkfSKD/aVwg+6ECs6UlkTUIgr0j1kUeB88CLT3zl6jziA6bhuovbOo/YVuPNXVwD&#10;+ye7uOmraRtxK3YjMpohIklvSuoxHmQyFhcKb5HRICJz+y0xW/rwFvvA4TX1lZYmmCyMGfY/VBBE&#10;WFypWKT5AAbrHNjTOIjya8WiV2Ke4jW1Sjcja2hmJuEotlVRix0avRVroTaGYsC129ukI43WnJXm&#10;ITiBu7ERx5CmDsTFjVjTaNwgooceS+1GcaEo+GceAw7VqLp/W4yunZUq2d50K4vVOm7W5sAVziOO&#10;cniRj46Ix+h21rZlcXN1eClyrZUqclITtiAZKhqcQKxp3nXspPIgYrymsbnjDGQ97tgkk69Y1GCA&#10;taUD9vqjPuqWhoXsO1muj6kabBwD69f8ml8TEoWMvh42yP2MIBIJehqcmSnAVEl1JA4G3BtjY3e7&#10;m6N1+Cjo7k6w3XEox9tN6uOaDsLlLU9qtA7REpqGpO0a66+i0683Yw89LJxMxW7Gmj4Rol7y6zd2&#10;cWuvaSPWEwFyFLWNuFkJEZXhPOIU9mLPmisnBsv3EXmt/Layn7EXQdOIGPnO2RdGPwYUgYrP/MzP&#10;DEc2h5l+r/d6rxgHwz5AJUSCtzRsSaTkXUGlOX5I6oiw7f3xIp/eziOuYkVTGAPLYR9Vg78ZY0k0&#10;fijO1sokz3jUo5pHYDZiRYs8BGe7A5DSkq2ACO2H8Jqe7GvaB1o1rRpjZJiWlc0Jq1hpYy6UaTjU&#10;SYVgWleS0ChjTRsqbEir/9Zn8EluDnk3YMN+ab7CRmRaqLU6+pc5Tpbhrv1C4YpvwmfGdF0QkSb0&#10;Ridrn1rzVWSHmHlqMx1NdnEaHlHeT6ESbueB7tt5RKlEIUEIP2GAjE+75kNJTYjymJ/LW6Gwd0DE&#10;3qJIBQhDnEWfwfjuKZ2TLMcaenOITGQTHRe+CpO023bUIY1KJXOn1cFQZmhOuY8CehJr+rDr8iWj&#10;4AhYgUkOI2tW5HvAfbotZEwuWuxFQtxExH/9r/91L6eNvGiRTafqDFF8RDrI+hkA63jo4dcl4wIF&#10;RVpGAxWsiBpI1iKAbVn6IIJwPMODecSxQr95egji/B3CsQVlp1uaKHq6ITzFa3p9zxqaSWQNAyna&#10;sSTib2+6nzkJpU8PvFHPdEE8eyMDFfbsi0zZKlawGlFa00GdII2SdLSLW454bIRoOdhc4f1uTqS2&#10;hFWhDqw2hduASKMAlSBiO/ScR4xcSzkpXLOj9Yz+6EhL9hZtEffJiWBFvA5EdD1is7HUkG2wVjHF&#10;joQ10Z7ZrLzp0AAj9fhNS9chlq+HbQY/ex+CxA3LHWYxU7HGwvgG2mtqleiLlKBMSFWbdH49WmA3&#10;Rzq3n2OUwAr9FRGpSTYGalJbFKIAmXZEZDCp/cYRWfavnW5bBk+GqyWdGSIcTEQ2WpSdFQ5kuL3M&#10;fU0zH3cRKR7ItvGaDmRa5/+ey0B8LPT0ZBJRRodv/t7f+3tEzQ0/THo0bBF2iaTIMBsjtgVi4Cec&#10;J5eAiMxsJdYUFidNuGAYMTCQr+Bodepx8Dov4t9z9UUyR0cew6+5fBUlRy0KTydDBj/lo5MaWTMi&#10;9FYPKnmAk/d5n/eRLBlUwYzhoIv4y+cyzEJPh2Ka6d+UrOzDFoTaw0YEV9jWoCVXSwf3NR1zXQke&#10;YYU+L8YVRj1DotYY2nkwxKUSv2seVrEEBVMkThACzNjuWYM61Y4vxf1AgoaZfNrPUdW8LgHti5aM&#10;NiHGDbPvukDb1cGM8kd91EelqK4An3Bf0yNhDf+3g7eZram3hbewU4Ry89hKB8mbDiKdZSHNtz1/&#10;LCJuu0xCBSfGqG8y9hCLhu3N6Bw21rq93du93RYR2U69wcYSZEhjTbesC+VppkDew98BqMIkZaxP&#10;et8WySfhgW5X+CdtH54z3sLwYOJ5G1mzrpd7AJ/WV3p3l2cpcBQyEfHINboG1FwPsRkhpuvGN3ch&#10;/7mBKCLicuwzbnrwdLoxoMWoeSKp19cHXpqZLdnw2qFQg2f8cgEVRtZ4hQUtkDscRKCNOHidd2kC&#10;K3kzVvPFZuhw6raGjU/5YnJaTsv6HthMmI9Y05PIGr2mGfyNZNZBgdtmU76b+9LfRVQ8jehv/HD0&#10;Kh9ZfYGNKJ2lOReChhgEP2o10q282CcGjxkv1yMqL0LhyJHQeXSi+b0ZEBpU5WmfFpSOSFGUAK9m&#10;EU44Aa5gHnEEMti0SLfhpouhoBxsNaI7t3lJzozhhWAlTAO+DRtDVTwfHqe88hs3x541zck0gcia&#10;XhjQ7KeB2xXrp+mIsHGTrkfBGLnpdwpn9UUProGLBmqKiNZksK59l2/1KJZoPmqukD9l1GY/4YqL&#10;AtlaligB5UNYFw7kxAxByA/J+RboesQjRMQUZjY3bD9M7agyKTYNkVclYGOnDbcCKTbtarGJM4lY&#10;Uwl7JJmf13d6fW3CY3h5I7LmBXlNz/2o11uSPmheZwwYa9ocPCSRf9O1jSgZFesrPQ7XgQqjf9Zn&#10;fRZSDCnAzAoJdHz0PsdMBk/rWay+ONrp+4u+6ItcWtevd4WHIBig2Ew/hrScPZopzETkXfSaiisI&#10;TWJNM94c+ZTmyPTr0Tf96wxNKNxgmXE4WpT2WlVkNycMsAUXxzj/8l/+y0nwyyKBhBg0jFEmchmY&#10;HzF+wUVkE6DOJyLRFBahki3qutnewUKD5QaRu0WhNgl8yyde00GHARt+gmprnVh/6xnOaZZb3bbN&#10;yTx97/d+bzbYfMMb3vCRH/mRTB+ykQrePPZP7+82WUDEHDK8RtZgPgrqTcz0+3bcBZ+a5raloaur&#10;3XQ2j+8msmYbIyYiwj9jKLXEjwe1q5oM4e0eUF2Z9XVqhQLE3shQFeHALx5piAyp3/qt39qxEwXF&#10;nuUVjlQc+5q2dx2B4/SE8CapWwJkLKy8lLbrgVBN4d3wTOhszjEokFGs0D9BxOvC/DWSM4gIjtxY&#10;fbGt8dM9qNtFiifUGRqHoDi0v7GL22COgQdBnSTCN33niMNyH15BOuAjgjv5RQRzDTfX4EgQMYvq&#10;WgFEc2QiHTNIdmwkHnVrObUVnf16hPgKn47DiCrAI7GmJ+GmcTl+0Ad9UAbh+Ip/hcAGjN7ucq3P&#10;OoajO6ccodGSFYJdh0hhaUgeYP4oYA9ENNZ0S8OWcS2IV4HekkiZMpAgRTXXMXvXu7hp1vDrPGI7&#10;7s7ZqSV1G9kKOFu3lZUDZUNJxbGU70Xr3Qoqv25zk6APrDQXBjTMrGpEY2Q4NtwS5lwfUT1VgR4X&#10;Up77HVlzFGuKIjUgJGwQdNlKjNz0W61LDVZstoeYsfslqZl7K4ZssmrD+QUsexe3lhWAOvSnF2S2&#10;VMO/oVjTP2w5uNHKhGNTYNc/BqhMxZjCa3puI75GoO5iNe6wEUfc6ZHz8wQjrzhar9Q7S/XXZRhq&#10;qWxNksMFV2kbYdQ8nWHQ4i9CZJV9K9OPYTO+u8oj+On1r399L9hQDhp4hpOE4JGtgD7/ULcuOQMY&#10;GRjBvy3EsqrvSmRNbESWt+e7LU+j7Tq6Uh8HnlJbAZFLAHAwpy8aV8Qk3VmOVYe9mZEmsU3H2Abm&#10;cR5sZ7wgOGp7Rr713LJEoGVlCe70U16nJo1hKTDIRIIMzHkbjt9102sqGvGi5URgWdXuxFiHTTdf&#10;aTa2I7y6PqlSd1Ogoi2GwZNogcMUa8cvj8YK/SOWDjbYj1IvvdBCualn5iZ7xD2V713cxox4Vl+w&#10;Zw2vRN+ycBvOzQaqfFegajhRLbObQtXw8OCrftE8Rui0ShqWlgIsxDqxEfGahk+addtCTUBsRIE5&#10;nado8prOZXOahSghzd+eBtUe1Cvy/DWV525EHKi2hcmnGI4XqRMsJP8wE+F1Vl9gzg+55lAcUiAy&#10;ejtQw7s9CM0pp3aGo6HeCqx5InTY5qZjTYOI+CEJLcNGHKP9qJJb2Z169ltbgR5hlLHB2oZ250a/&#10;3lrk1JalC4oPB9Koj0M9g6qJ1jKd+9nxq0Vh6h+CdwkBibR3DOlUaZx90S4+bcSWC37L6qUyA4EG&#10;hZUvLf5S85UHJIg0waOQtZWxrrQRm6SD37YfkjKhQCrg5qKDf2iONij3Az+dTdnXDD9K4ENMT8Rr&#10;Oia6aALrcVsuH42R7ruRx/qsBLSlGUr+DQPzl0fsv9PLQlYzkafYiN3vKVagavMx6l2QLzPEwcg0&#10;Vk7uOdRWNbqN/XU7YnAyf9n47SjWlCYA/PG4NANkaKwNTAUE47Q68qFHcThKCqdR5NFGPImsuSjP&#10;n5gNuUQdnliIr19aj3gSVnPF7FutyVT9rpgaq5t3xyRifKeQhmVnvWfNEZB0T0fIhqUG15o5N4dQ&#10;7r8tweW2/Lb45v6P/tE/2g0tYx+YAGOwEQkSGVJs+5XtzVF5hW/L0PFWSxxyYp4msiah6tvgGucR&#10;XaHPR5Whaa9CpGVivts5W0PPqgabMOSIkq47bu3cMf6lPxeIuNqI4iKN1fGbkgf8eD/ycftR5UUo&#10;me8ms83sTZmtas6+GDYiiBgp3Ewlhg1ubMJGnB3xRu5TYX10LYWH+WjmFVCtAzYiJ9YexZoirKmt&#10;0NuGPnfiPOz7TdhMecpRg4H9urUioYncZOEOka4i4jZG2nlEzr7wdUuwseno7s1mvPChFc4qoyEf&#10;wjOpWIYGd4ZB2WWajrg4QUQoD/0F4KZS676yWTo9fB7q5SkfzWA0m31nTn5lyIwO9oE6X33xLCj1&#10;MgvRwH2T9YjbdYENXQ/4S48WWtw7iThIE5OlpxK1EY9W6B/JkVUCRjgeiRVZ5ORphkEGRljQR697&#10;3es8mHd4zDwx2O1XWka0VNpKqM7cY2CV4PF7rK/wIhZ2DuVYpcmgNoj4AR/wAQoRfiNNJE5keuSO&#10;FXP0ZoBFDEXAbQnbCxxbf+8yI0daHvEhEPFomTO94GblR9K5iRmAb0ETkdFyx2bGzFLscnOgPuKs&#10;99+JQw9EHLGmzjxFTPvRVYSlL9Z+D1f7KAxstS05rGU51t8MzXWSC+uzz74w2DuWLiFm7TduwBAp&#10;bZEAufZ4d0dq0sMqDJa6deXbnXs0jwgi+pW2ltLYJOw76x9mWPdhT3en5mgMrcFYoKQLo1rswLB8&#10;i2zEmq4bv4XIIGI4quf58i2p1OMiHZFBaoaw9JrgKdZhnBY2kDGVnb7XWNOXiWTP9a3YiGeRNcM1&#10;et0uPHKfbo1Ob543bA2riZ27tRGHeOoBKVNu8WCMzK1ojrALG63SJ1ImozSIKHe6qH/AIYwOGnH2&#10;BYZaXuw6jOG6lXoDL8frawN78JDGa3rzNKjYjq7QVy47zh1ODY2mfbRi+dC+uzIRf2lmq+2WFrFu&#10;5jGwc5N5RKgaeR0RKcFZjxgh1aLfucDUucViuzRjYVj56AFWOw0fTfOp6xGzLj6SLicG+/UTnJMI&#10;1t+vW+et3pNsVkx5vVUF1tdbiPsVKn9+GpSuxR6J6coQcwxD6zMY25njAc/NDD6KjkXHjXnE7vGo&#10;HSLi4BnhYTBqdtMm/zCVwqVr/w7mHCNxS4HRcPKwHvFkzxoWzNALDrrxubBf7ne7yD9gvguxrwcn&#10;N06TwX1NYd2j1RfPBVQvrZxLiHg+L3gFIK9MN15BxK2NONyn8DqC7+g0qAbFwXlh1hVOAkLN+hGU&#10;stERIub+KBZW++E//IePDS0dqGAMZi6wFGm+Vmn93NGd7SA5aruDKiv0tx6nEdmbXdx4d6ioDj9k&#10;GSP2K4zHRcwNunVVHZBN8Pj3eCt6t5/oAe8Ybgx25GP4RqwEziU4egkLSPrcohheztCM8B973Pwt&#10;MiJb176wB4fBZCXxmjKdPDZq4K+xpmKtdGhOC0uEqoG6/kq/Emp3R9gvjfpbZo7Gk3604diIbvw2&#10;JhH1SbKLW4BktQKbq0kPtOsG2uOSa9ChUVDuFYMpbQTBNiLqLc88osqBv7Lx0WhqeobgWwkgb1ig&#10;LDSyNV9Z88FOgR8mUE5sRBCxJ+BH9/VYGKpJcgYmcydV3RJcWvEIQeHW8EeI+LyLEV80LgZKbpyP&#10;eAXznhJN8/A2BNv1iM4jiojbsS3zhdvWPCtLRS63gO5s2w8NzXEdY8wjJuy+LUUwRhvRYrshR406&#10;AchtPY9Q3/Jh9I41PcdFasskXGCph1B0zDhtrKd/265a2xh0ieewR+kKeKGAwn1IT76FF/rofEQa&#10;mwOtKGdYHrxrkEVKbv6Jlh1v6qCtFev62KexwFC0E2AFqeUEpMznfM7ntIc2gDGYjftBZR9FYCVn&#10;yGVltjXsYpXOVnIdKWFLij2xEQ366GMZ7PTWe0Icq7TaTF2HdPFg6dQndNagPNrpO+BNDX/Vr/pV&#10;R1IiDU+CMukRlSTFSAjl32bjcEt4fhRobfUbj9fF9QwlNus4OfuCZrr6YggHMRiSqiH1oGip0swQ&#10;SqaPejg3V3j//MTgjn980WD2XOXfiDUdITBPhL2br99lJm6XXqj6/f2///eJaLfXV6ho1rGP5ZUx&#10;8gd7DTni0+hc2w/l00MAKRd4mljToV+LiGxIFgY9L7/bOHKu0mcQJOphj202kHMecRtNs9qIuBzH&#10;IaXqv0qQdISCO78taFZROAbqsK7annPM2yNpRTfH++xZM06DCtmNrGnpH7S237vwWAb2fjgnxpz5&#10;h03AnTShWYs02luvR4xD7/f9vt/XKNgsGpIG/EKQhPJ33UynhHVQDBZKsW1V2HHpFzuX3VII6dxG&#10;1oA3xJqO1RfiRBi7QcLqSbptDfst06lnpyUvteU0KCt2ElnTZ180MqXkHlCmo8p0JXNTBYWLHtHE&#10;37YloyOImL6OfhPiYCMOr2kipSEyk7Uy2+CQIXbCdZ1o0Zd6Um1rxW9XJjTnJt3KL2PqL//lvyyF&#10;13nEXib3XIj1osu5GxFfqL34QGtXM5ExEEQMi9vZYygKBg7ycM+KPZGGQ2rkxUad9XXeOgou+ME/&#10;+Ae7fdeKiOzA6Qr9lp7ngmx9GnGmEO8RksEzKu/nnEdcRUnH1MTxSE52+XI8Zx238jcC1IEXmIxA&#10;t84tdiVgg8faru415XLEgR/yu0098mCKjWXOESs0wXnEyFxeb8HXRYVibe7o0V1lUCR1pJs1bPRF&#10;e1sREa7QRsyL2qmiRXsgrZuV5xKY+Yr5Q72Wg2NcNP1tOHfipUyjTKTVCn0QkZ2mj7ymLgxostjw&#10;gF+qF2rzqMNfx6CzernZ5WToSRzqfzSPGNZ1z5q8GL2q+Se8arYV4XgrtDKDi3A6p8QP+OWL4aX0&#10;lOQdX8FGPFqPCJ+wDYJ9ndKaJQb/DH6wnivfWkJLxQyBPCLBTMT52RdvXl7TRKXgNb0RWdNBoTdN&#10;vZsZjiJr7kXEoxX648TgIyCBj6NQR4AOERZ+GkK85UvGzxi963czEnzETt996JII5Dwiy4/c6btZ&#10;czDuGKtHzRzjxGwt5szQeEAI2WojHlGbnO///u9v03rYiBCRIxHZCsQ88q0IRPM35sViUMyFhpKd&#10;F2N2pCPyaUe7n2b0tte0pxJpAqBurVI3xVw3qpEjNEyTzWkJW7ZpPukJVyq2KkYMSCbhWpey4cq+&#10;ZiQBrO9YJWnVvWCtusxIXomcUWAJkeBpTr4SqQ0iMo94ZCOyyUBmWykkwtfym2OD8W3uN6JvB9eK&#10;T7bXb8V4PVo4BCKyQj+tNtHsFK6Wbs17g9sHG2wH4yjc3oxpmG/lTsjOCv2T8xFZZGLd2iS1+8Zg&#10;abLHecNNvuhlhgxV+aeb5uDNHbTMt5jVF80kX4mI607f7Ti910A8cro+HGt6ElmT9jA4OTjCPWvC&#10;ENuhBQcQFwBTMqrdcc38ZF6V68HxQ6APXTWZLbDhp4Hnx/7YH2tkzbARWR3vPOKRRGiBu469rtvR&#10;yEwJ2fwlIESdGYGYTUOOHK11ERF7nESmWGaslgiR1KrpRlqJmZoMiTx8UBI5gBdAckjHlMlfYH6I&#10;ldiI6CWczJXvDnhOb3Z3JE9EsJyz+gNsfkRq5I4V5hev6brhO8KabXJjfER+KeuDBFIgZYbgg8ID&#10;TpSegfxASLKFY5On+47BElOVsYPX7mQ9Yq9SlzEsaiVUeDJ5vLOOAukWeT1Gq4+4mYMbTxCRFfqp&#10;FZvitjeearT+EXmSHrcCqXY7e3sSYa1/G6OROSFIAkdDcyZQThDRmOQwZDqx1YVIwoyagXMtLfNd&#10;ySjL9VBNk1mhz76mJ17Te42cVzG/5my8phsb8WRh4k0r8IEMD9Bia7XQEgI1id9bh/cYaRlXgzny&#10;YrNR38xQXD9x/u4QTNiIqyg0qgJQ50DzFUK6hJN0j9VI3q52RnIkjkRwXHGE29E8YnAxNhY5WX0R&#10;2jaySkAfxfZaqUqGlviOvYbYQfBWoh20ndl067a2C5sbqm5XX3j2BXnaHk0dgsQnVYqMGKLnqI/C&#10;ciTwmnoaVCtG8ZqmwPRjymySpr087SnMvN5SuEsYolB8NUOL+4j1FOgX0SkJ6TxCRBx6Y7uc9LWf&#10;UHGR1CFv8jSX8q2GnPAbJTS4WitLjtf0aDqcgfZLf+kvbXE/VNvQgTLzlaZY7keY+ErKkXm6u+XG&#10;ZpgxWldeQkPthUMJv1JWsIvbukUAhQDwK/s1SeWoXPnugNJm6dEjRNb0esR1NvEBqf7qvpLVFxD5&#10;cKfvruIDULd6XLcFPkaIBsXIaCbhPPtiK4/Cu4NN8zdKd8ugoRgOwTfE1hHeNOszVN7t3d5ti4ju&#10;WTNODE5bBlMeydwemZFu4kekRsaALY1UJdb03GvagezUFgMrKCUZB3hk7HVtW3duREweq5RYU1vR&#10;NIxsUjApa4bXy/xcRAEMRAwCYSOyNauCuNUm3s1uIDbKdlGTGEltjLb9N/plyMGwE9nAjNVVgLD7&#10;g3/wD4YsEceN9BIkJmMYWMPuxDRplWLUM8xv2ynEdehDkuatsUK/QR1hjflChhDthFfTipNv9evd&#10;9S3ZU08KTGTNUXANNfyVv/JXhqMiGYYdbxSJX5T+jY6mZR5LCKJ7J1Xy3aaG1I6cafZOgSQQBa6+&#10;SES6KoiIiCkcREyBlNm6QprWA7N5qWVCzM2MZd/yK7Kuj0DEv/23/3aT981onf52jvNwPWKviFhd&#10;qTdxET/s9sinddu2Z9m2pg0Xuucf/IN/kFjTWAwqbuHpRruW1833YSM5IIwS7vFO/oZRtiOfp8qp&#10;yNx3eZd3wUGapdnheDCGJrDdthUYgqDVWB9ZYKrRb0VK5qPJnGJb2FkIDlsQ8chrusaacmJwfyg1&#10;zM0gbouS0a4ek47nIYVHu2xyxmeI3z1uBSwKejLBPBbCK1ZwEX/Ih3yI2YY0tC1D0/eOjRriQzaz&#10;aTHLMksX4ltbq4pfcTuPmE1Bu2dtb/o91ViJ0zUJqcPeUpjfDtJJN4VbUuyKr9IfZ8xf+kt/qW3E&#10;sDGkBpN0fa/7fa+8vbJ63xnM0NxiUY6sSHwSfZTxNtyUGnI+op3uRdq+7goHWqQeGYw/kFzN0uG9&#10;3qsvKzJD3giWJAK6+j9TOGnuEGRHrOkqKCA1skIiW7cjOTAGS9igh21KSCHe6TnvMaIRFNnXVApv&#10;EfF6fE3CUx8zkJ7+1tkK/aNNR2/CIRm2iNgvHq3Zf6BJ6wr9jjV1UHVHrpIio0hWyCtjiA4862xh&#10;puaqkSGlRSwyjxhEhN1zIaCxZtgzsCsfIThqFdHQrbDJ44urDIp6O6iETspIG5p107mDTt2zZmBJ&#10;JFTG/KjSqAx/h8hLX/Ao4rjJG5hRggRjWu5YrI/wmhKvRG2HZOEvNiKI2HKqv+jrLRdsXTNVLEUy&#10;9/SnFbBkXhGEIp6sKovJtojIPGKrBUr8ADAJ7kiEzFo1k/hRxLHicqtIpReSsNhIzNg94ZAuh/ow&#10;j/gX/sJfQH9qIJTCkJojQqWGWGUhTQf+Dibs7mtWX+sfjkrHSZzAEhWjGkcuU1fou/qih6q1pdqt&#10;K7RYoPz1LDNuxjkx2LWZNjzTzGZDpMPQJv0uqy9kXbmXy4OyTRBZ0/idgSC3dMelFZJIjkpf+7T5&#10;PE+b1C3rmEf8wi/8wiMsvA6ED4j9F/TKbUS8gn/PmOeBdq6I2DZiGKJFsKyQ8SZ/RJo0B8sTnTms&#10;3MO1Cx/3t/nlsHd6p3cC+XCQMknAUjkmzwmGhPVJM5j7QKu1AvnKAJKu/MhzUpOmEtlAxIuxpgwG&#10;RimRNY2Ikd2pwCp0MsYiJYfw7UHYwlTBoSIftLOQnirLoyTwmv6BP/AHsBuwaYhCJEaOX+bAGNLM&#10;xHBWZQSErzT1AmndzMFC2g2RTT7dTvB0R5DGw9+IaLwPohw4if0xyNU8lr7ji1JgiOZI4WBzs7pS&#10;eHBRKHD0Cm8pbWngJ3/yJ7MoDUqywSZ8CzGZPiQoH8Lik7TkNMQlbunQVN5qhDIxepoCFOWLo4PS&#10;wNj3jtlsL3cyj2gN6btmv8DqoHNoq0k3OqVliI+OxMI6Lmx+E6o/TUjB7/7dvxuqMjPKenwuUBBO&#10;5i/U5oTnlU8SRR8VKnVOte3c9IU91TSUjIMH0ihyMr1yElkTYf5mBI1niLhGit4ba3oXUj6GhVlB&#10;Esdpe03Tl3bt4NGBfD1ftUqcc5F0BDY94Ncy0TTf5m3eBvjhjOzv+32/L/Pn/LL2yET0u3XgrZ87&#10;geT1dVl/vJIySbCz8EDE1RmSWVsQ0aOUgigReUP0n9CwgyZCNAenY3ttcgwC8wcG7NYWr96hEKI6&#10;8fJxoW0gZYAiVj5gi+Njj8UZWSz9NWgiO2yjBoHNIRFhGvzTBafstuZtGHknoooICA6OzgychAUR&#10;tRFXthmcnN6MeaER49cjmkOE5slUchX9YQ9fbJnbmXmEmUgcr1SFwvySxkcNYQ3u4N1hNo0SJKCI&#10;vh16o5A2ndd2hQH0mjYcjriwzCN2LJJEo8LWOVztnXCCUNHKtDV32rVlS7pgtHrcb6WkuV1mg8hw&#10;KYSFafmFsPxy07Sf6y5LzdPdXb4R5t5pFrWj00zfjcLE02F0YiOyr+lRrOmKiK99aLwUWXMXsD2c&#10;+bkQkTGA19TToMIizXyDb1pkyAGDUY6GaBeeVzJIIgdTjfBZV6DZNB/KTcXEaMhanzH8Roa1ORkD&#10;GS0Rpt4h2ru9pisctmQBO4msEUg03SJNbGk3IeNwK/u6IdHBIx2aLOv4j2RMwr7wiw0tcQxmNkgK&#10;dz39KDnNI8W8okSnad1xedqWkCUn6pJCKFYpzCMknYjYslsb0dJCtC0rKn9F3KTNqZZg59qEFNXc&#10;e8ThluC7Ef2RjydvWXi2a+Bvr41b6ZaizHnE4emUQOzQYu2gEAEbcev575VaOfuiVRb5wSuOh9zs&#10;2jYZwz+5GbaxH9NBKarJ0uwd1cq2bKUEheiQsHDS8mrwWNjzWxnppi2TpvV8ZwQFiTF3mIbEAy9x&#10;sBH/7t/9uxB5KyIeEOmv+itniJh5xIdB7q4XH6PFugBDG3GNNV21uRYTR8pyc//gyzBQ89y5mHC4&#10;KqFaLoRNB+OelHbzkSybNnZ+B8NajWR+q7d6q7YRjxDR2URPDHbAt9RIBSKnfKqCL/XaOcadsaa4&#10;iT+cWmla7keERSY67L3ffZe/g+wNLXnUrbA+aSbpMFXyx9wZESvNJG1D8CK8SsjxiojZ11SQSH+t&#10;Xd+1zYe65r679ToMrh606i6QdVNs93V3XA80Mh+pPqMVXezgVR+1dZK+tlE2P93BXwNcceHGfOm5&#10;roGIKb97tlvXoxJydbbUJNOl3Bmu8uQJN6bwMTmdhpsz2VLDtNScAbyOiI5O1tA4yNtDI9Xr/s3N&#10;kYhepWKEJwCv6Tag5rVvDm4R55KN2FEwL9RxehTLcwKWW2/eGlkTnj4ah81qLSNaEK+SKHzZrzcP&#10;jVfC6H1/cHkPxc6fbD2ujqq03l/HmCOKYhWXPQJx2+JQGoxuL3QwmGlyGpbiMAvWNh2GNI+dMchr&#10;ZazJwGxvMtp9ZQDhkB3WJIRKTVYxlx48Mk2Us6lwy18raeFt8+lHteRuRURYqO3r2ojDuYco/8zP&#10;/MxIt1WijTtpr2Z6PrEyfMZCelzCpsJ5RXdc6sAnVlTuvhjkDXhIvR5W8skAY15vs3L0Wkxqq2Hl&#10;1/3eKMGSqXZsxCOfP4Y4K/SbkmmODT9S8kKi0DCDKAMhAzbIJFs2r4Z/mv1yk8xRGbuzrNsQU4NV&#10;eihl7CcCaxs+6iujtiFOKpAGkpNoNbymLSgeM2zuemu79uGuEm4CyhvPvnhKcOld5uB55jF/eaWp&#10;6iNx5TGlr9d0DP6Iv3F/AFUzX2PGimeyuBzcwmId6vliSyg/1IImYyYSrYfrkEcZci2JhqBcP7eV&#10;lamDCeYRwbnIkaMuCCLiNY38SgUsStnUVe1+CaEGeo1KRl4zpOMLonBlX97lLcezm6qsiJhK+ihB&#10;od2z3ZBUNULKhqQ+9kjH4vt0W0hzXcsXYk3ZImD1djiPGBndXSndgtOyX1qRr48vUs9I2NY8jtg1&#10;XwzjpR+F/HyoBXST3WxbbSOFr8OqY0B066W2PTaPRrdDEglA8FSE9eBhqY3awS5u3bnt2EzFGiRE&#10;I+7YNQ2ZGc52WURHXg9qDmmQRjXpmrxHnLN2dNgvckkJ0xwiq4iO+lqbXR1QXRPaiM1tJaPq+QqI&#10;iNdUIl8R1Ns8DxhCR+U8XIee8qQtX4mIJzVe1068IHuxTdKLxGppQvew7Mz1iC186b8e+c1MpmVc&#10;5bh3hlxeX28x5CBZeXeLQKNuQyT51zqMR0MV7Xpu044HSxv1Tx3aCLAQ9qxBfb7C5YqV17/+9b6o&#10;ZBwjMA2RtkJa6B86d9PSfG2s5Om3RrEpc/Sj9RlCrWubrm8ZlA+Nm6vz1tcTqmBVJWlI4Z22a+0L&#10;yQWvsvxjUJu/ek3Ns9XcpVgDsDklRYQ7f5MOdJlzHSMDZpryYlt3QXSdtJpikbCWnPIbUMOl/Wlb&#10;kZFiaRTVFrYvRonpfhnsZE6qwVK5cx5GVhBr2ogVHm6uEDwknXWwX+ziMXwktZVPfl7hZneiaW+G&#10;Y9eh0dSWsHJRWCv1NGeKTQVSz/5Wl+PZpRm5luzVTbMt5GwEJSoQh9wVQXGOVdv90R6At6eXc9Vr&#10;Oqy6FbSe0Ubcfus6dWgSaxhyPmJGi2zag6eZxvsRPUOAOnp5Gnkhu6Q0Sw5nNx8nbWbHUsRWSnCE&#10;84jhl70hdAp1aWFWpbBfbPjMqAgH2y4/bSKy2MzcpKgeEhzKAc5dpDlihRX6lOCIpTQVT5vJ5eax&#10;uemHjHfX2ej4ZGS6sSQ2E0ae5qDWHvcphDTBdWSjBB5xcZ+/XDylx3kRdOGXADxCSQl65PJmnpLG&#10;euBFEn6RBBclc/GXX0rj6/ymMtbfNmrBkLCSNoSElZSSVo+/KYoM5LdpfMJetm7O2q7UZuU1sXw2&#10;hLhNwmJNsFEIaTZZJiyZNHn4ZRE3y6X5JSqKixVsHGDCI25ykRPhxR0y4BLnKXe4yMlf7uMVYE6I&#10;Xy7ycIe/vMgvdgABFD4lzXdJe5HBnHyIX9Lk5CZ5WOtCrbhIcN+3rKFlcpNfXiSDEb/8tXx+uUlO&#10;EhbrTQr3Q36FX1tE02x+Ejz6/t//+7N31bmw5ulv+k2/6W3f9m3f/u3f/h3e4R3e+q3f+h3f8R3f&#10;7u3ejkhvlEJGAX95xJ0f9sN+2A/6QT+IPPxykwQ3efGH/JAf8kN/6A8lJ9lIc580mUnw+7rXvY6b&#10;P+JH/AjS3P9RP+pHcUg4d0hwcRgcJ6Sy7Mf7XBRFmo07fuQrF0/f/d3f/Sf8hJ9AHjKTfo/3eI/3&#10;fM/3fO/3fu/3eq/3+ok/8SeyDaSPSLMBFk+5z/WTftJPYokwo5JX/OXiJu9SGjlx6vCLIstT3qVA&#10;FlCRgYs7XPxlX0MOhOGXg9IIJufi74d/+Id/6Id+6M985fqoj/oofM5f/uVfvrJuz60ciZG70Kt3&#10;jDmRS3eVuS1nImLbZJb+4qDupOT1uxels9lY3UXPyVKwi338wR/8wezURffDK7AFwSDchDO4KZ/B&#10;BPyFOfgLq/HuO7/zO5uQw7jIYwlkg1c+5mM+hl945ef+3J9LgXz0Iz7iI97whjf87J/9s8nJFz/y&#10;Iz8SfuImRyt89Ed/NNl+wS/4BWylSPpjP/ZjyckrXPAWi4oojZu8QoISfs7P+Tlk4OIOL/68V65f&#10;/It/MY9QbH/Wz/pZZIAvSXPzl/ySX8LZpwTOUc4nfMInsO6YY25IfMqnfMonfdInkQHe5eknfuIn&#10;ftqnfRr3f+2v/bU84vrUT/3Uj//4jye/N1lbRjkseBoET2d115gHHkIZ//RP//TP+IzP+P2///cz&#10;+8WhDexARppdV/hlKy8K5BgEFlH93t/7e3mE9cNN1lcRH88eVGTjLwkuYMAET/1l0RU3WTvIcjcu&#10;lr5xxxe5yUWaX+5TDX6JpyDBhD9L4rzDrxc3mfbg8hELE3GskYEE2zP6Lom/+Bf/IlNQ/HI6Oa+w&#10;0o76U0PWftE0a8gv1SAbX+e+NeEizSMvnlIgNymKX9IuheRD/JKBkqkG9VkFNwTHcCRGjF2yuBDu&#10;7Nb7d/7O38H/wcVf1D529uJ8K3YzYT0rpwWxnvVLvuRLOC6bBH9Z2Moj0vyS80u/9Ev55T4ijMOn&#10;yEnC69+/cpGTV0yzRpa/PHKNLF/hXdIsn+UiwV/uUzIF8utHyUYJLq7lIsEdEtSWDDz6si/7Mqph&#10;hSnBlbgUSNNoFH/Jzx1LsP6kLdPCrZgNMUFDqDAl89Rm2lIqj5/jptxgdgBqcCE0iG9iQhey80ua&#10;3TPQVNgug8udNLjPfnvcTB4e4fHmLxd5+HXtPDf5S35f56/3CUMjnTve55fCje4m4UFsFOUCfB+5&#10;MH/saOpWQa7VcVcEM+TXta3+JW0JfXWZOj+dz3Zcr558M1hCct4kciyoSI9O3Hx9oNIKTDdLuJ7h&#10;zEZ8FRFxBcs0qWslWY9aq0Mvsmbt4LW/E0ZsQjYyIcNZmiWP6LWjD5m/fztnQKVv+qFz9fZ6Hz+W&#10;83qk8WPlP+Nbg1BNOgfw+NZ1wj5d5VybOSYCbtK5VZCT+pxXdZ19aKX74tzE+XBLS6+T9xl54GZR&#10;20mfm299VYZzCtw1QI5MoBN0HNK+K7Nl2rvqs22aEuON84gjx6tiHQ7GXfl4W6uHGVd9RxlqdOVJ&#10;UY8N9e6kFn/X63xEhBNpu35oq2Ss1LbMp3f9yrujzKd8ZQWJtXC1ltGcZ+fw81Y8pY1P74JnKeFi&#10;E7bZLr77gKDsbj3itJtfH4WcqCbboZpqD4F+Xb24KQFaazli3ZuFPGOGFW/u0jOORFD31JXaNuXT&#10;iSOx/Xul8DNEvMlSzzLk7irkhPtPWtuMtcWk855eX9927TOS6xmLuou8z5v51W3FwMLnbdpXlfYy&#10;KfCCGOkuDhlS+2bzzb+V9UciqKH0ioRpob/C8FambZscyTkK2YrNrS5yUQk40iGO9JsrADYqv4Ll&#10;XYWQ+cxrevSxm9zw4jLcrNJR+1fuPOK5o+HHfSzIF9e0oW29nA+9BXzlBYnL1xplcON4PbFiTy/h&#10;iRV44PV7u/h6/us5H6j2M75yRe4fwdIKbOdwu6VJo+8qYx9GxIbtoRDcRLIjBeLmiyOD3sHcvGEj&#10;3qVGhdDPMnSv81O3cCXrOeGuf2Vg6l0vflXmEwq0jD6X+w/w1UWR90ScGE14xoHwXED4VRx4kwIX&#10;WeVmOdcz3CVdTzT1oUyPnEdfube9AxRHM09g8qR6d4FryjkhxRYOG3cH8vF3G4WwmUe83q9rzifK&#10;l+2nT7inu2pVOoKI11t0RHECXq4X8lU5L1Jg4NwDsHfxQ9ts8upah4fLHMzfJa/Yf/ErL2JAXfz0&#10;s2R7s67/vchxF8UeLjwvHuHfEJjnMLk+XVtxjt+rWdKC92Yzbxp2Ke28vaMaA8VvfkWA5PpKRHwA&#10;P+7igIczH1E8ELhVBK70xMNVeuKLL1NMvMxvXSTLEVT069fR8QFIa/Mr6etfvNhM4fYEjK8olK/B&#10;7rve/Fcx583h/yrWbfvpSLm7Kra13s4RsaXlUU2u1+HIMtt+5QhZ7ayTos5LewD8tt/azCM2xlwn&#10;ysvJecTiJ+B/UrGL/JePQqznbeaR/H2zG8nnZNk2c0XEp6DRY+8Gae4FrQfY4BzV1qePteiBip1g&#10;9mOlfdVbUuDmKL4of5qeJwJwAEYXHrAZXXNSw5uVT1E3Ze9o5rbkUciKQWuGEyIfVekIcTv/PrLm&#10;Sne+Kny/1S9OuuRenrvOB3c1/14d/9mh967avpzMbaIplMedl1CNoI4dtIWlVKPh894OfQB1HvjE&#10;wxR7md96uJJvdi++CGFyXuZAwa30u7dWN/NfEb9buT0gvCF2ha7tnSOcejZEXJF55cKbBHo6455r&#10;Litxc6dfPNIpblbv5OtXYk2fRbi8BCLfpMNdGZ6l1X7x3qKcGL+rtmvmFY+fHbDvbdfFFj1LsRcL&#10;eZlmK2tJL1LgtZDt6Rx4sRXXEXEI89VQW4tq0ZqnR9J1VPgmLh41cFTjBMwGKK5//USXsOLozXqS&#10;wXlEpP1Xs3JbPH9pXX4E+9c5Zm3zxXdvZruXCPfmTwWuQO/N2p5nuGKGXhSUT6xJG2qNTBdNxisN&#10;Oa/h1jy94ke9iz5bOLnYxtT/HJPuQqy7Kv/ELv4/5PWhkXerHxYFKeTIzAoMtPQf6VWqD/Ab+Lc1&#10;J7Z4eQVy1jwn/HBFeg/MO2r4FfBb8xyuR9yqAK9xzm515gTdH2sFBb40vfXZg1pX8XdxiN4lZB8j&#10;bIv7bfpmsbblYRH/8Is3K/aUDNtaPSMiPqVub3bvXuT2F9GuCKInFn7ehCMMOwLUga8tLVfo3WYO&#10;El8BnhWhG8iH6rAtcIB68txVjStVPVuhPz72lB49V3CeUvIWuUcH31X+Cee9tHF100Z8bQrx63Re&#10;JbstanvxIshJq5eJ3Neb2TlvdlkynBiONwvxizezjW891qKveusKBU4QcYj1K6Wd5xkCalgIR0be&#10;AKT1E13sio5HVt1drVs/cYJeja+DvFcw7zzPJRvxiUjA61kF+cReT01uVukow/mL58h986NPbF1e&#10;f7on8GZNrpihNwXrza9cz/CUb93slyt42ZD8QGUeeOWIOBeLesCIvN4dr82cVwb1TWa43rTrRd3M&#10;eTPD9VptEWvYAEdC/+grV+Tqtgn94k00EslSh5PePC+qS7j50XszvKhd3Hq4jjo9pe+vv/siWPCl&#10;eU3dovp6Y98Ccg7rsFt0jhAjsuaIbtdh5jp8jkr2Jy5+7qTjjgAvrxyZkk//9APs9PLZ9YoQf6Ah&#10;5xaSTx9u7HgxpkKKDbBdr/nAmNbpVzDYFntuBoxXUuYKb9dh7BwUz8vpLWYuQmOT9yZABhHfGFlz&#10;1ODrPXSkwjzMRl1gV++cd1feWiuw5R57+llq+zDRXgL0voRPdPM9VOQEQnx0BY2ug+Vd9G9Ivgkq&#10;N+Hqrk8/nPnEv/pwmQ+/GJq8WmPnKd89efdmsTczrKByExJu9kLk24qIN9/dgtxAl6NCBkC0XjLA&#10;ZuDQXbU6wq1xNtEWGm5i3k3E/co9a7oNAsMJXe5q4XNlDlZt67Yi2VE2W+c5UAMCT1p9c3rvGZv5&#10;XEW95ZXTqEl6xdoxTi5S4N6ptRUUb+LozZpcVAiOPvT0CtysoVrLlWyvhTz3YtVjdX6inFy1/FHg&#10;iawb8nCr4gc7r4DcFQoMMXsEitfRZB2w11FtAPn1F49yvonXdFUTnoWlVqC6QvdtnnNEXF85r/+2&#10;tGdp8sMNDBs9sYRX8fXrBHxMtvaE31OaOb4ee+smLHVOEeIBW+3IynyMJtLhKe9epORN4lws5+Vk&#10;u8iKF7OdS6SntOgIYyjzSHiur7SIvylGTr54pSFNsRVaVoQ7b4hPG0H5OzbgTglHn3s6FlrC4Z41&#10;V+hyJc9TuG1Q9lzZGR9a+eNKbc/zvISAl7sq+Vy0veujLzNzi/gjWSwHP1etrmDbFgLvhYp70eve&#10;/M9FkC7ntVCH521XpMTzFnuEnc+Oqa3Tj7YMhLhepS3ajdcvwk/euoLr52UOvDzKfAKcF+uMMMHt&#10;pPPpK1boN4mfhUueUWo/UNS2J1ofeZY2flUhD1Bg9VI+5od8gCtGbVfcfa2J/i3cPtDwF9que3WC&#10;6zzzQEtfaOFH8n396JWaX8kzbIPt363EX5GsZxm2n77YuisAIz4FzK53ygC2i3Dot+5C1mGJ8m4Q&#10;kTm1r0TELvSuZmxViaeUsBZ4V2lH/XHChSePXnI0yl0tfTPNHBfotv4XJfi9MqW/1RVYjb+HfZsN&#10;D3dBxYDne7u19Yz13Yv0vPej5n+hhZ9X6V4GuDf/Vqw9LOuvk/dKPa8AwEDQ85pfR8QUu9YhWDig&#10;JH9PiHAFa19cnhurLy523omucYUEF7/yQLaj3r3JakcteqAOD7xys3oPlPkaeWXIzRMxunVOPrvk&#10;DSL2585rdQVpbqLgFfzYGs3nLz7l6QMc8kT8fuCLr4VXhlR5yaN1/fqAB0l0E9i2GW6K6xOJegR+&#10;/QrLoM8r9iKgbjsluVqHfvr2njWrfnSdKQeNrr+4zXlCyi2XPPFz6+vPbiMeyc2XPMaeHWYG6c5R&#10;8DoUJeeRzntXj4/STqyr1eA7sh2twFrUFtvuqu31zBex9rpqcv3Tb2E5b8LDeXuPRnHfv4lb+cSo&#10;TArZQshdHbHWcxR+BAHndTjBtqPqnWPqiwDLtcyJiFEurnfVXdR/aZnfXOq/lV8vHxG3/XLT0Hl6&#10;b+YTW1xsaLmiPax5uvwVp1dQHPlXO/XkE4HDE3BNHa7g1mPkPSn5Cj0f++hXvXWdAo+N7hZo2xKG&#10;cL9eH2X+0DL9e17Vc4haCzzXMLbm001YvQmTINx//a//9Wa2ZHiTecSGw6Tvouyrm/kxVrte5xdd&#10;/vWavJyc1xHxYfnemLQ1AY+gunXnQNHNzJ1h++kBzN2uo+qtxtZ1ut3VjxeJfD3bxZwr0ZrgDxRy&#10;V6vf7DIrJS7Kijaz1pYeFXIXIl6syRGdnw6KNysQinVii2EnzHCU/zoWkpOwo8PImhfKiDdp9MDX&#10;X0SZoxov4RNXVLMHiPPYKy9Iso/KrGbieW2HCD5aenGz8lcQ8RwMeLo1GW9S+whFzuv8GPZceesm&#10;rU5adKX8mwT5PznDkeXURuGWPiPDsLHytEH3ogTrbEfo2yrpTUtuC/ajYl3htS03KcArR1OD10FR&#10;l+lm9cXNzriLg8fOk9cVqC0g2fK7KvBcmS/y03N97lUs57q59vRKrq685/36Vtyf3GwzMa07r9L2&#10;6QMw8/SGX8Sn1a59ej++OZbwIkb0SZnroyH6n0LDtagX0bqo7Ocw05r9Fk1WOO+2j5qf4NFRNUZp&#10;94IiA2Tua3qdmhcH4VM6e3TD04t6rIT/o3Zxe2ndeoKIV+pwhVG35ZwX3k8vYtsKM9y5Ur2Buxdh&#10;eOXhi/Xcvng+IlpLuPmVu5r82Eh8rrdeRFUfQ8STFl2sZIT+uUHWWNVydU1vwS+F38QYclrzo4rd&#10;bNcRLo5ib9bkrgxvstN31/5mdcl8IlOuyLJ72fqoSivh7i35tZC/KfYSjOBn/8TDPR4Je9NCevon&#10;RkcP4X5iHR6Blve3WHhU25uIsiLixYYfEXCg+xO5/Wb9r4iOJ9bhLez1cxC9Ts8T7Ln+iS0Odckn&#10;Nt+owApFd3XcESIOnFrrtoXALcCvOfeIGHi/qwEvOvN1zjjSd55Yw9eCjXhROD6xpa/K6zcRcVur&#10;e7miC2kwDrYdWYfev4kHjWdHWuNFiHqMICuHvAXzzMoST+GHp7P9Fi1Oij1Cl7xyV3O2uHUEk1vS&#10;5XOdaNjoip3bXo1b461zOp8A4fWvH4HiTXvxxk7fT2eRF1fCXbzy4qrxIkp+9oWPayUHur8WhOZ1&#10;sHkumt9sdVfpAUQ8MRMDrud5nqul5+XcpMPLqcZr9ivPK2oaBbdw5edWe+smkByJe0tb4eQKwUeZ&#10;vnLdFhyQv6Jd12Hb5HMl4ybypbZd7RNcfBMbcasLDGpeIaKj/WLOu7Jd13dOqj2YY1TgSGvj/ksA&#10;qjDcdbI8y3B9Qf11vRUP53yW5vv11Ym61uoIth8m4MMvPkyx7YvPWI1zEXZRrN9s3RO/crP8mxlW&#10;c2p9ZWDbibG1Dvyj8m9iwPjKEehus22r0SUctehinOcV+dY9e7OXR91OoO7io9uIeLNON1nnuTKs&#10;su+mNDxiwZMqpb03C3+udq3l/O///b9fXOGW/OzziI9V+IogfhU7Io16LdThMQq//LcelhhXMKab&#10;84ydMmDjpAnro201TrDwCLFa8qzpJs6JcIc+F0X/zWxBrwFR934i+a+MplGrgaAnYHnenNGWk8xz&#10;HnGt/csfUUdfHLx4ZeBdyTM+d9Ilz4siJ+PZ3f9uUv5eCfJc0uQKjN2s/HNlWIfrc5X8ALmu9NqL&#10;qN71Ml9QDbvYdQRt+6hBaADSEJ0rXA1B2TK6Zd85WVZk6u8eIdBa5ijnXsC4iUxvMRmOumbw5ErP&#10;k34Zj7ZMdRcBDxHxASy5PixHzosSdh0YN4f3EWZswfVkJFvOtgIpau2MVaRu+2bVXzyxZdsFQ7gc&#10;NXCr2XTm50X3h7v+5MWTzl17alVrtqPornqOTt/W52gw3/Whp2fuapywxJYrtiJ+hRzf3WoJJ+Oi&#10;K3NdMK0j4vq7V4b8dhCtVd1W44l1u6shb2GZt+h1omGsLMedddvu5tUhhAe7XqHnodf0RB5dGcAX&#10;Qe5KUUd03ALGmnnl4Ma2KzRKHuYRr+ff9tPF1y865S+Wts3Wx6Td1QvnmYdovouLjtBl7einNHwV&#10;380hd/XaeLFr9YJIegRU5wQ5kgujkleo2mPn4XF05UNPzLMVGlvMC3c98YuvwdcfEyOPvXWl+eeS&#10;fO2IMFgzak7PWL94xJB3MeprDhFPZOjA/0HBl6C7tel2hQMezvPimHJUaZWwWz2jRcmJrN9C19Ew&#10;eK7+emm0erg3V5YeqHyvkvGUmvwf/u5dwvEF0WrLsQpiL7+7Jtb6jKL6lS6qSxslj2w+7WKfMr6u&#10;6E9HIuhI5pyPpqd3Ge01Dn/uWbPF52fUfO8tagiRFR1fNK8/I6MMjr/J6IOhk/8pzLplna0JcqWn&#10;ZNOns+ObVwnPQv+VvK8dIpw3cMjfZsuW7xfTK1ePFwdZVlF+k24vlEUHipwA20WCvORsEUoDlQdO&#10;3yTyUYYhW4Y8vzIKrkinh6vX7LdBxCtC8CXnWRFR/s7vvex+pBzJyisfcAeDfcvoK1hu2SjZTp76&#10;yC3YH7i2UumIS7by7grbddevqsnTmXKrIjT1uoOamINi18k4dJQHKH/+Siq8Nm21lR+zngcd+kPb&#10;um1peFfDj8h7QnYe5WnOGUhCzu88GQ652YmR/wUx3gkS30Wuo8yDIGu2lVCh0jbB5I73SeQ6f6Xz&#10;58UuIa8/nciDvQeOXBkgiv31xXshYNsWmYpZv2kj5qu+9pLx70RluKlrHLWzWa35Y4y6E9aBvVgX&#10;Ee4BIP/n//yf3CHBEVz8nlz/v1eu//W//hd5SPAWv6R9/T//5//83//7f/8f/+N/UOB/+2//7T/+&#10;x/9oHq7/9J/+E095xE1+yfb/feXii9znJhnIzFvc+bIv+7J/9+/+HTf/y3/5L1/6pV/6b//tv+Xp&#10;v/k3/+Y//If/8K/+1b/6l//yX3KH33/9r//1P/kn/4Q0j/7hP/yHPB1d3H/X3h8ssQWwUKkH2Ejn&#10;L6126JJYach9Gk5jqSftIsFFkyXCl3/5l/uIO9KKdkGEf/Ev/sU//+f/PC2l+RDn3//7fw9ZuE/z&#10;/97f+3v/7J/9MxLk+QevXN75p//0n/JLfnJCq7//9/8+d/j9oi/6Im6SX9LxCOr9o3/0jyiNX17/&#10;63/9r//tv/23/+bf/Jt/4S/8hb/6V//qn//zf/4v/+W//Nf+2l/jl0d/9s/+WW7+pb/0l/7G3/gb&#10;NOdEshwhomM1Mg5CdVpegoAUDpvxK4/JV7INd/hNBnhGFoJ6kI4EJCIBkaEqacjrTf5CUpr/xV/8&#10;xV/yJV9CmuZzn7/e5A73SUCKL/zCL4RWXNAT7qIjuAkN//E//seQkfTf+Tt/hzyQAkLx+1f+yl+B&#10;aBDqL/7FvwihSEAobpLg75/5M3/m8z7v8/7IH/kjn//5n/+H//Af5veP/tE/+if+xJ/4nM/5HG7y&#10;iMTv//2/n/uy8RMvKOwglYaOcS7+Qm1+STuWeZoL8pqTO45Efh2V0Bx6QlWHLWmYsMcybMbFHQjI&#10;IygJQ3KHBGwGd0FhEnAdaSgMPSEmFIOM/HLBUZLr775y8fdv/a2/Jen++B//43/6T/9pSPQn/+Sf&#10;/FN/6k/x+4f+0B/6c3/uz5GAjBAcGn7BF3zBZ33WZ/3G3/gbf8Nv+A2f8Amf8P955fq0Vy4Sn/iJ&#10;n/hrf+2vJfHxH//x5KGlT6Tw0KfzN8VuIXOLlBFEI/GUGgYRSXy1LuhVh8DHdIetdIZZ4R6GHwMJ&#10;doF14AnYBV6BIRBYf+yP/TFYR0b5fb/v9/2u3/W7fvfv/t1wCSPtcz/3c3/zb/7Nv+k3/abf8lt+&#10;C2zxW3/rbyXDb//tv/1X/+pf/YY3vOFn/ayf9REf8REf/dEf/ZEf+ZE/82f+zA/5kA/5iT/xJ/70&#10;n/7TucP9n/bTftoHfMAH/ISf8BN+zCvXj/7RP/pH/agf9SN+xI94p3d6px/+w384iR/8g3/wj/yR&#10;P/Kd3/md+cvN7/k9v+d3/I7f8a3f+q1/wA/4Ad/1u35XElzf5bt8l7d5m7f5Ht/je/D0u3/37/4D&#10;f+AP/F7f63t902/6Tb/Nt/k23/7bf/vv8B2+w7f6Vt/qm3/zb/5Nvsk3IfFtv+235RFpfr/xN/7G&#10;X+/rfb1v+A2/4df6Wl+LxP/9letrfs2v+fW//tf/Ol/n65A28bW/9temhgz1LUdu2eCc4eAkKMn4&#10;YSD9qleu//cr1y//5b/8kz7pk0j8sl/2y0j/4l/8i3/RL/pFEvBjPuZjfvbP/tkf+7Ef+77v+76v&#10;f/3r+YWSkA4yvt/7vR9/3/M93xNy/ZAf8kPe8R3fkd/v//2//7u+67tCite97nXehIBv//Zv/w7v&#10;8A4Q6jt9p+8EcfiFPvx+t+/23aAqlPnW3/pbf7tv9+149J2/83fmFxJBt2/2zb7ZN/pG3+hbfItv&#10;AfXI8P965fqW3/Jbkub+//OV6//xyvV1v+7XhWhQUmJCOjJwHzJyQUbo/H975YLIPDXNzW/wDb4B&#10;T71DIXwdOLk5aIfCC1VBl1/wC37BR33UR33wB3/wh37oh/ILy0E0CAX7feAHfuCHfdiHQUwuyEWf&#10;vvu7v/uP/bE/9t3e7d34fZdXrh/2ygUfchO6wX5wFDwG3SApbPb9vt/3e6u3eit+v/f3/t7c5PcH&#10;/aAf9HZv93bwHpSEjFSeCxJBWyjDHfgTCvOUBEzLIxiPZkITKAwlobAJ7sOZPIJuUB6CSFUJS5pf&#10;0jInROMt01BP7oWZ/ctFThPep/vguq3b4yapk4HXAZif83N+zod/+IdDYSgJSWFCuJG/pH/qT/2p&#10;pLlD+v3f//1hzvd5n/f5ST/pJ0Hq93iP94B13/u935ub7/XKxfAn/eN//I//oT/0h8Kf/kJzKA/r&#10;QtXv832+D78MfG5C5+/7fb8vZGREw6uQF06G1P7lgrZwLxmgMNSDnjIwrKs04KljX96GIBCcDCS4&#10;6SskoBUXXeBF7zgK/CiZeReW4C8FMgqsAF1M/8IP4PR1el7J2RbOMMO2KLgagsNN+JiLpXkANsBG&#10;fK0j4sPtpGEop/T01/gaX+Orf/Wvzm8upBVp5Jd3OkGaS4mWR960EMUfvyYUkY7PDFTHLaIBFlSS&#10;Ov5hRAc8aQQBae/IjnAtF4wOp/IXZvUOf5FBym6GCgwKv3IpyhkGDCF+RUrGDxkYYzA3g42xx1OE&#10;HTxNgos7/PURcrYRUb4chuBNBSUshRaJCKbtykRaTRuhAA0kwSgl7SOR27HtZZNpYwaqIpVfBAFD&#10;FAqQpo20zju0lOHKoEU6k0Z2v+3bvi2ttrFcICUSB1Jw8ZdHqBQAAMCAbAJTAVSkP1oIOAFg8Bey&#10;8Ba/vEhbkIPKOF4RYxBtP+7H/TiEHaIQLQcEQjKCSUAUchBxidxUngJgP+Nn/IwP+qAP+vk//+f/&#10;vJ/389ADULqPDvUe0qElAmyMZgZ3QRwaCwMAZrSRX9pCi7hDA+lN6g+2IWoBNqQwAheCIIJBRFtE&#10;Qu2Bp8px1AvUMkCUttBAtDR+aSAJfrlJAj2P5vArKtBYkBhU+Mk/+SdTCO9CDR7RWJpJBkiByoiu&#10;w1voPcAMbQdLuA810Ip+5a/8lVghmiC/4lf8il/zyvXrft2v446/H/dxH4fJguGCeoomip76Ga9c&#10;v+N3/I7f+Tt/5+/9vb+XX3RWDCDSGECYX1dE8EkeiExRjEqVLbRYfmm7/Q7dIAW9r5IBP0AB2kKP&#10;/5Sf8lPkEBARmvBX4vAUNvi5P/fnogLSXn5/4S/8hTSW5v/SVy7uwBhQBo2QJqN201LaSNO4VM1/&#10;22/7bSSkALo4NUR9R6FHfSeBNk8CDwQKASo+97H5+MX41mmhvY46RZo72AbYkdjo2JFa81if+o24&#10;sFMxZ/nFKtV5oAnLxU1M3rvi7U8gbdVdWuaca+f9tMXUTUC9wh66DN/CEREnmIIV7kSbhk25GLqk&#10;EVgwNL9qggxgGBdT5pf8kl8CTvALvzKe4WkS/GWI6liQRxnS/DIs+QvjMlaxIPn9Pb/n93zmZ34m&#10;PA1zM1YxT/nFTYHbB6sUDoZ3sU1Jc1/PBgwNs8K1cCoX/iXMWf6aIDM+KFhZB5T+QLgWTsV3hy+F&#10;C5eLN/UiwtngHL0LE8fBG/8kj3Sy6SU44t11ynCA5foijiNEJGiHBKddthQXouOWgYqvhjTtxTmG&#10;sxF9hV9GpmmGLmmaySjVJ0nC1unKQ0vVy6THWD+qf/V00SIdzjI3Cd3d7Q2TMjcvKAPpho/deRr9&#10;5z5NOZ1eC78yII/yUBpshsaAnxA60FhdmvriEFV65PSl86tDj4Sk0DlvtVFZJEhu6qnuv1LPm9Bq&#10;28bclD62V7/uydSDeR7LkE+MhH+fQl7fFRGxwxhTOkilEglJJzVooK3YVqP73TxNn5vNPyfOYMWT&#10;v6OcrsbouFG980HxRCKfGDZHztJVOx91eJbpwyfZiIHiF+1ZXT/0QH/QwQhZrCg0YoTFGL1r998c&#10;rqv4a77flp8yt+/mlXCqMmXLmvfevyn0T6TJCodb+g+ORHxgMGHHAOFXRFXnuVjbJ2bb0vCIsE/8&#10;1nj9AQaOsAYR0TPQn6jqeTn5qFL+ea+Vw8ed5uettN0Oh0H/7TBch89zkTdExuLE04A9ZH22dH4i&#10;PbfkWol2BRoDyVcyX5Fsa9esjX2Yh7dw2NLjiODrXOOJ9flw9cIDVOONNmJ/ePWSdXteNBYeld82&#10;8nXVABsRAY1DDFW6hUXT7gqXx+y4S9Ez8wnvro+iZa+Pjj5tkEXsIf9qFRkmkLgAo1dUgbEhjBHY&#10;8uKJgdikG/xKaXjScOKhiByxeDPfFcqPPHeN/zZZTFcI3pskLbbznGQOPTWtoKchFaShgFEV/qKH&#10;8cuFaWuEBXmOdIsjrqYmuBxwKeMQO6HqCTGPZO7KUcPIC41Cn5WM/ahDfo5I3felnnSTmPnlvhd2&#10;LWTUCDb0DDJCzDj3cB4csfF1EQkp8FLifqc0KXmEiBf1pyNGPefDQZwe2g5nvT7jkmh9SU/He2IA&#10;DRSCnokDMmwtEWq4l6AwpMZQxufEL0T2In0eFHZC6iElttOBRzePEPHIrDyvxhVt8iu9plcmkF4t&#10;OLxpPh+xL+44vKbMoDCctoyuUIAnuIYAHdwpw8ExSj0j9ygWBtJthdTDxWdROvq48PsZqkecmKF3&#10;XLhAgWp4Tt+gzlLsKi7cpPxynwRT/fpL8akyDYADVu8rv4Yv8suFuHS6hXkXnLpEhX3yJ38y8xO4&#10;fAlyceqCSQt+jfphqoNpf6aFcBrj+11ntk6UkpURm/LIL21E/L3KlFWycAdCAZkS3PHJFReosZH8&#10;Ne5Rh3Bi8Phr7CIk4isQB0erUXY4Y3E1Gyqlz/azP/uzcWXjxCYckTQXaZxjOLe5+EvwFL+GLHIH&#10;GuL01g3OfeiZ0CqmeYixIgOec7zreNGZ+2E2CKc6k17MnzFLROgQ0S465JlCg7xMLzHNZtAQM1JE&#10;xFDz0CTEPNc/yE998JqexI/Aw4hymg9hBRJDH/WihycNFuViAglKIub4pUokoCGvG/wJN/KXonB6&#10;w2D6vaEnvzAhIYsGfzJr9Qf+wB8gDI07EA1yORn2qZ/6qUwZMO8FrUjw6xSDnMmUIdMQsCVkhCf5&#10;S4K5Rucv4FtoyNQaf5mbhGLMzzmby5QtlISMTO8RbMVsKJfTukxA3LSeb0pDeAOvKdJ/C4dKD4gJ&#10;v0FquJQL1Inj2uBe+RayG+/tL2IBBobUSACoanizrMsFtY34Y1pBOkNzOJP6fPqnf7oMSRouhbyf&#10;8imfAg0NBCXNAIf9CGFjgMON0BPCGrnmtC5CgF+mdWFL7jA9xMU0JyQlYojRyhwwzMmkOLosiUyW&#10;MyHtnDSXU9HNutdVjXP7qu2c1SM6xP7Qxdf8uXPdZFpNo9f6PGI38ooFPVqI9MRryrCBccPo0aYV&#10;2fAr8MCcOeOWQQ7zwY7IICb54Tk4zAvegqUYosg4EAWWAlrgLbiKyTM4iQANAhmIbjB+jDTBDoQ8&#10;EAFBOIPhLUS+ABgEiRAewpWQUeNHuAiW4Zc6GwbGr0FlpI3EMTKFeByDx4zT4z5hLIT5GNlopA+B&#10;P0QDJQ7I4CDuGxJJgl8iUyDRlhfPtZ/tkEAKQxwadWIjIjiQceSB4AxOhCNUJcCPSF1EHtKNkQkx&#10;CWQgzVCEqtATYhJCYvQjdCMKDnoSXEOCgBrjSA2ug1CQV6JBFoN6jGAyugdCGSNK2oShT8aR+kuE&#10;Ba9IzwSLSlhjqaAqxJeGhmUZZepfyS79ycNTHvGXKoEujYiQ8YTOsaeRjNT/xEZEtyBKBdaC2WBO&#10;gx4RdoAHDAn7ccGKEBB6chm9jJMQFuUXzkxErrFaEBZb3xBc6SlJoTBkhPf4NfhLqhq9nHhRg0i5&#10;w30TXMaXyZmJzpUhQy6JFkZNBC/3EzJNIdyXpEZTg8FQ4LqYXnPSKWiWsCXS4AgR0TOAHIYM8oTh&#10;TwSNv9AZCQDHGsoLrhCYY0Av3ikyw7T0AjxsODQMbCC0QbyGyBkR6uXQlnQG6NH7EDlkTDSf1JNF&#10;m+t4S+KEsCFph0bz1D6yB9N9ieyzPnQ0NY+aey+dV5fpCdSNETHk/woHWxR8BkS0iGc3AZ+lzG0h&#10;uXnSPXA2ohlxCXfibGlGjwWDlsdIgBtgDnhFaDEu1NGYSPrmrQi+FojjZgvHNb+86DhXpA4Oljtb&#10;UoSVjWt1eIySFS7WOYLD4UFmxhUtpY1wvODKiEWfvRcRW7NrdgcRATZk6wkiYi4jatNkh/ER6TLI&#10;zdM5QxlhKXJWkvoUqmZ1hGgHKQx5FfMU4txxDQBkMTYY0W9+bpImIQaQHwEhJFAy+RVngAoiw7BP&#10;5B1p8Ma4VhUjhCPBrohOFO2VeuczBfAqJiwfxYA48ubhvUDllz5icLAkCN1EHvQMa3FfNcI7shC/&#10;tNf1PD5lTEEWSKE+IUmN1+fiEWl+wV0ug2MlCL9YHq4yIhQWynCRB9gg6pX5fghlVCehnpovwAwq&#10;FNonN9E+sXUwerAjsXtIYCFhnWNp3SumR34Ii1cAfMJcPvKaosyhw0GNkBTiyBUZdKpQZHCpA5kl&#10;GiRyXQQo6EIL9AyVYNQRaAJ7ECGMyuJiGFQZKABNoEwCXxlcqODqjkT8QhMoQ6ggNMG8Rq1Es0e/&#10;JI0PAyUeyhjZa4ArtEJtQssnftB1hySwQTH0cTJhm2IP/ME/+Aex+F076/JQLlwFxKY+vB5x6xE9&#10;6a8jPBv311HznDbiTYPg2cHyeoEnWsP5MICz0WvgOYZZ24jDjkTcCEtydhR/uTw6rGppK8I+VUfm&#10;QkDA6KiZjCsUQKQkzM2nSSMLuFDS4Wb4GxuIXwc8jiDGNoHp8DFCjYTLoWRi2Bp/CLGvOEng7F//&#10;6389PhN4GqMBN5SsTP1xucDHOAy5jGLFFcNNnDP4wRJsjdMGjxkOW3y5+nUzN3C9O5ovo0hJUsYM&#10;8gtIiNxf5Q6OO+ij5HUVAQIRuiEZXTIB0UAUgIQLIRiKYX1iNeLegVBcGJeuasB2Rz4ythnh+jbx&#10;1BmvDwWkBm4oF3rjcMYFDVkY4fqcXenMTS6qjcWsa4sLKuFdBMJdiu7MCr+uSTcwnb+QEf8kjl+D&#10;P73ckyGXkYpOIl4h9WBRPL1YY3gsjxARnyG+MhgSqgIbuBxhLX4hDmIRHxrOSTKQhqlwBeMC4cKx&#10;KUdhY+EXwRGKQOSCLBDKBJIRvDHyGV5CPkIiI4QhDhSAkYx/hiZcLurHVcivOye4Sp2/2VRBPzlE&#10;i88804eJg13nxjJJuU7RPREOeR3CwjMoczThyEbEDGV4QmR8tkALPiR+4Tr87Yw7vMe4l4BVQoLR&#10;XQwRh82gFdRz7bzh086huO4ejjJ82i0m/OWvHGVYuDOCTg06jxjirJO1mQ7vCAbng+IbO0o8nYzb&#10;EobEWE3G8++e+06PvLKrmLrZOsmy8Zpe12GvjO2n51ktmK1Ns20wcg1dDN3zaMUSJIB3ETcgIv66&#10;rP6Bv3FSIYNc7oOzC1mAxFRcIh9Jw9PKUPed4RfGRUAwqEQaGLFH13aqYwy/m9MhRwrszf6+qWF1&#10;TykjLorvlAwREMQA3omNyFAH6qA28OYmO4LHda9Xe79vtvrmEDUDZTblT7TU1XX/dA4/L4G6IXOx&#10;79HiTxARzENdQ6VAYh5le4xcb15vbTW2m240KIZyiYoGtB9RDxbF9oLIqGIO7fV686LVS6ttULCH&#10;zwmYjfyp54ldeNKWLu0k2xkivuhBflf5N/GvlYiRGdGM04Y1yMaaruTgJmiHhYfVgoWhJrXN9rzc&#10;Mzgjhefrqya1yuKVUcSwgWT5e5euQ03Ou6m/YskoBBi+eMxOvFjgH94hqI2hDBC+OKoeldyE3TZw&#10;1QPOqXoXM9+VOWgNZ6K04cs6QUSsPVwdOCSPWH1wS/993l54FUsbo2YoeSe4CGHxGeLO0Wu6bQIo&#10;iOcGRCScaii7r2KTXzuf3hL/ROaci6N+mvR4ZfyNEv8wTd4sbcSIp6MR3uiCy4LJHuYRT7ym2IJ4&#10;PrFacEUemWjXLZijbl4F0Ip55HkYEbflDxLdJY6vZA54+CEsY/a1YpLpHBFxkIKIuENvGsQPcPYK&#10;eGshrUJt9YwT7bWbfESi5LlCw5M81tzVF0zLsRPhEcW4jxMPYY0LGpfaSZNHlz1A4Vf9le3AOarV&#10;keo58jPucCPjvQcRj4rC+CYmFtbVRrxOh/8zTfZh550oK2PMbrl3O65H58YYuN41nXNvI56PzyeO&#10;8Mdev9m8oxFCC/HUMzfAXP2R4owoYZ6J2W8QkdmUZ+TdttVuNqFR/Hrmp+Ts6j3WL0MBpzJ4TQlx&#10;ZB7xBBGxI4kgRawQnvciEPEpNHniu8MEWYfrlcG1IhZUYsIPN8ZJrCl5mA5kVpugjC0iPrFpF19/&#10;xuFz8Yt3ZTu3EZmVx5/ErMdRK0BEbERkBbOzR+tKt/UZBcbXel75dskOwe3fLsf0ECPjzlGBd9Hw&#10;gczbgSCfW9o5Ip70Wj8a6ZO/R02YiHhF4U3tny5Dr5eQBtylG8oxzPMR8EJUG/OIR+5QZgoJpWPC&#10;HN/UyWB4gBUeeOWKTLmS5/qn7+qINXN/CEQk8gVFm5iCowqgmmCyg4gEyz3RazqkwPUmv/yc6/jc&#10;kn3L6povICKMemIjsjQNRCSw6+GV1JGzD9BHnmyZuxXHR3mOxuYq+h+o25VXqACG+E2vKTFuGOKE&#10;wm29pitDDhAa9FnJdZ7hxT19StdfIe9g7GEtrII9d8YwOS+n8XUFyxNkbTZ7kxX624pel5gvLudo&#10;6kVohIHwmjIBAyIS9nKCiIQtIKOJX8g84vkQPRn86bMj9s27ayG8cjRj/8Bg6Jrc5Nq7DJrO3CUj&#10;i4msQdGG7EdfJOCQtXFQm5DIB2zEVc6uH7pCqx4D245YRfzIdpOkJxkGA/fAaVZPJeFMYvfxmp5o&#10;bEQjM4/IUsIrG7hslYkXKqA71vFK3ONN8HgK/bc8Q8y2+5oelYxdyCYMqM5sIJBxenO8j4aMths3&#10;e9LYDqw12xpqe3Jn5E8J+eLJ15+Rwo0sN6X3Kl6OBkiKHVXdgt/N70qTw1jTLQi9OMw7L3lVDW4C&#10;vvILY4V5RBDxZB6RUFImafCasulGI2Kz6TMC1Zb7w9NHcdLbgZS31qFyMsa2jL5FxBMeGD3iX2xE&#10;ImuINQURj2Q38pr1FSAia6pO/HtXUK2lyZYUY/xv80vYkPemuDkXSWu1j8TKYOAtRgYRcejhxsBG&#10;3FKVmwhr5xGJliR26Yj4Xb1zjhr0vFcQ83rvAHWTqvdmOGrgw0KcAtneCBvxZM8aWsTaFbRn5hF7&#10;W8e108NU19vlOopt/vGo/66rL7yT/d6OMly8/1x03lpsR0PgCBHp3K3JeDJ27uKHN0HEVK5Lv2g3&#10;AKpcTwHLtamrUvAAKNJC1t6x+gKjhIU+a+86zok11WvKqtUjjakRKxw5uCr7CoYps4KKO1lC5AKj&#10;vnwxC4/6URYkkcE08i4HHdAod9RkNQirmjzAxW26GNgsezLBCgcSWMksC0EFvhKdHza4qKkEEYkg&#10;xUw5QkQITm1ZIYD+QQzOkZ7RhJU4DvJc0MEds6CGG7S6hxYZ+AuhPB0iDfdE5WzhiHrEIynmScI8&#10;zTZy0Mqd+cgDuVhvw68bnpmZOx7lyi+r9Jir9vxh7pPAUU93eDQxW80NxhtMeKTY9dDjFb2mnBxy&#10;hIjwJ8d2gogj1jT5Rc2wlnvb5hc1xTSXi2EgJkRz1aB7XXInG5V5SjPUcMdRCOV2cSTcA9OVr1CV&#10;dJ9WLaNKHJYtuYqJBGseyEba41D4ZfUe86asgITCrh/1VGFGK6tQyLBaaXeJv5EZ+mCIszp2O4+o&#10;rOSLzCDCuqyC3SKi5HWcegiJVJV04VLJmF/3a4Xf5GR3MeyVnZAR2uZYG1Z2uq8hZCSWHoJDbf/C&#10;kB58zRZxbgCZc6D4636HJuBMFCyX6kJnT5jy1FhPY+Yi210BROdOkRbySZ9I9RUvb8LEOWrcZI83&#10;QcRV5X8Kwj3vu2tLViVi21payMjB3cSKWucRvaJ6i4gsOgQRXX2xymgyINTgD3caRFtHPLEM3I0x&#10;+YtqyQwEC3U9Ao2l4tiauLDAV4QUf7nYeJD10Wwt4b6X7jHBal8S7ILBSmriudkGEzhhlwq2q8B+&#10;YscKt3Bk3Z6nsjH9xsXSBVb6E5xCgou9P0gTvQnqk8b8IpLI4wPxXuIFYqMALlZEuHUAj9gg8abq&#10;d6IYxXBcac54pqonu7jxXYQF1WbGi53GttRGMqKDswEH2xSwB4dUYqsOCAX1SHBuF75ZABWKsb8B&#10;85H8su8iNz2E2d0PICC+ATYB8aRA92ZkwwQS7gZHNbAJ3GaPaCCI4+mS3Id6kJQEDgboyVYjZEBc&#10;um8cjyQy2E+cBVjlwcL4592dxCMwPcyZfRVs5s0BeZSBd1kqx+eO1iPKxiyVY4cUmuMEwbiQqlDV&#10;Iw/du9L9xnKHCWC2R2EfCfYb44IPYTY2DnU3Cfcnk6TuSSYNCeQhwU3PwnWvMjcvJOoVirkhi/vG&#10;wY1wKXdoi2c9QiLoCVVJQzdPaeZyGzOPF5a8oS036Q72agE5ejg/TN5IAwYylQRvhqAgg3dgXbDQ&#10;9YioF6v2DJIx6j1IErZkfTOBZuwpA+moMFtMQHB+3ZfHEzo9ghECcsmf0AqGdAsbCZgdkUhAc/rI&#10;I0L5dUtICAs93W8PckErt1JyoyV+3TGHX4/IJoO7Fbr7lRtguWNc/nKngf+J5I17c3Vd3nRmDoEz&#10;zM3175UCt3n2iJjPPy+qPVzatieaviddRQtRhWAOEHGNNbX9sDXKESIMRATJhozmKYoem8j0acNu&#10;YsmFWbmeNpyb7iJmBm+6ddYoKvuNZYuyLrPfyo5xowQL72t8JV93Rx7wm3adK3TDZ3CifHU5CCkG&#10;P2Ll5KR4OkKvKZICDXpVUFA1qPBobHYgSzPXjd98KzsNSYTcTF+kX9KP5nQnv5DOrYssrTdC6wqk&#10;hD5ZujuCQmCebuYVyTK0Y0hErCmi7WjPGtkY9YvPIUYDFZHsPMXMQgiu7DeotKVzmNDM/LqR08js&#10;vnGGbZPNvfRC9rw72NsM7jzXfdTlW44jxY+y++CJc/gKkTuPhGJcsFnSdj2iGYw1hU/QX+nT1e2M&#10;XQsONWd2tcMtacXISQc1ccg2tmlsNnP/LO9YoFtoWaYvuhtluNdsyTPSzeR+Gk10Zd0HdLsjR8hq&#10;Kd7suBMcWTX1E+w8sqBo3X4ecUjAe/HsiU7U9esnuHiOiGzNBY8yfjz7Yh0G3MRjwDCGn9jdakVE&#10;nB5obT2e5fLtwM6jFotDiA+Jyd9AWtBRcTA+IdNnjHU5q6TLUBlfJ6cbERzRbdjfa9cf8TGURBaj&#10;AqPVgohHI8cV+gxLDDv9t+aMgsIaGJG7idwwpvRUEEQWKFUjHZKIMI3klbb+5hV7gb+KEjNbjQiy&#10;FiWRZUJmiGyevI70BBGPpkuHId5+msGobKWEds/OaitVpRt8y45ifB3i66fti+5mY6Zwl421CQGh&#10;tIhHofzIowiO3pBX0vxWKZo/+/54fbAxT4HSkDQVGFXFxnpGRJT9cPlgbOk1DZ074XpE6oYrKKwb&#10;OuttwkprFUotIejlPrGtZtl8uY6G95AfSOZW/uma4GXGgltRevndht5O+9QvZhyNDPwFEZ9xJc8R&#10;tzfbb7HzHH3ahLsJqOcZ7MpNrGmD7V1YGCB8RkTc4nxsxHMtg+bhRsdFgC9inUeMCGZmwhMk8IWu&#10;fjygFJsm+NQyohl0BR5517Gd18Opfd/xYH5FcIRXS94WCu4DnmJXudaZI9MtmWa2YD1yOwxHx+CE&#10;LR9j/+HvPdnXlLcQZHh+aGbPI1oatULQYKk7OBUQSmF+1aBtQtrbEiQAGaIpGqBV905o61eCgmtv&#10;us/tKNZsQcpXNnZ+I2paz1RPcYP7t8XKML4HGYc6ErJgN+M/7HMzxtiGbiIivl9txCgZpBHWTCA1&#10;Wg8wk/0G/oXIDZ9N22ZUM2fb+nQTBFHVaOSzJkNk+5V08Tri8haP8ISnmU+Ug74OiXBN4zaP13QU&#10;K3PiSIRQrMHYIiKznqz1akoG1Xo8Ntf12BydEoFg/lHCOuTTTeSE7E0uS2jM81uBRh81q/OIE82w&#10;B1Yl7DrBVxnSALbl9lWkB0rPHVdH38oXbcjW3eW7ExG37bwLEV9Q5rViqx1z1ElMI+NGZ3pjayMa&#10;L4PqjYcduZlY09avRcTW+1Tx5J5hVchn8XX4FtmiXLc0lwsjYc3c4jXDKeWEa8Pc+q/EVwF1yCwe&#10;KaYjgJgvCZe34jbY5aaDojUn06AdiHi+rykTutJTROyO09ZhH3Nb12M+JmNoq8wdQjxD2iZ3d2Cu&#10;KX0khWJaglt4C5TIKbt4iO8W5SnK8iNighZMEvdq7q1icUTqICI7fYOIJ7GmziPydfx+SrE2bnhK&#10;TEr4pDkk6ZCrW9csGqEZaZs76SzJHp4k7WSVXI1OYwc5WeW5EI4gJrc8qIubWMNMejFsmcvgvjNh&#10;nq3hbBl/mSdG/boumlvz2L4FifCawroEBGX4D+ZEsyEagAof2YgcFkE3BWzkAempmSjpbKNHueUk&#10;Js8j8xAoGsgUtXOBzLN6OBe/npUBcZh5ZU4R1ZOJcMIFuKg587X89bAR5hr5iyWAP4ZpXTwHzBxx&#10;h6HHX5xeTgNzkwljpjOZfcfs9mJq0wuf2ZUovJu9sPU4trRZUXDIljaBTsTUEeB5f9RzvXOIiCdQ&#10;/IIw74pd3DQ6Ui7WvmEeET8GiLhdj6j6TMACLAibMluzzpYjweGe4JbSU+ZWIpiQoR3eMr1eDlhf&#10;xdmD+jxdyDAB1EmPOfSEJh7B0HC8vM4vzM0Eu3EfaK9cRBLC04QwwNw0yvAQ2JoLrZmZeRJgElP6&#10;HgFK2vPbCKDgl5vM8EOToS61vLjZxVsFRQ0LWUzsAMMVReRItUS1Z0BCsXU9Iq8gdIhRit6g1UXz&#10;jTVA3EMBj8ig+cQmEKkBNRj5NN+4JFpKhAjjGcT1mEA2x2HMk+b0HChgqAh0gDgstSZgh+AdztAh&#10;kIfIHfRiJjgJjoBuPGLGyANXPW2HRE6TIM3JJByH6wEIHruByxc5whajJriP3771jytqx6Awr7vT&#10;9/mJwURvwXjQZ3UnwtWYLw358CRCkI306AWO/CQSBCoRtUTzaSa/XFIGRCeB7xeyQBPchmyOw0XE&#10;kKFkkIhsLNTzJqElnMrCUJIgEIHNEaEDl2duoJBxAhEuShqFMkrAGsYZEWrc4bQNFgWyyT5T+1QY&#10;JyRbubrbPvax5xMB7ey5f+KWXyXdTZEt9/JdRtzRnjXaiLQXMnKWyNZGpHoMahFRYENNYQd2KAOf&#10;eJo3dKCNNJlLUniKNRdpfiGFIaA02Ys0Tm/oQLQtZPHAFs8V5yJql4uIXNIeR+xNj2oxvJy0McAe&#10;E+05xh5u7InH6P1GFxsQ66HoD2+g0Xr2apMNm29rtK3oddNSXEfWlX4fSs+beE0HUHcNbkrJF53h&#10;SGSft5nmwSh6Tcf5iI4BLxAR/RRGZyQnLNBHRtb0PCK8jpIF43J0jqeHE6wMT8u4OGkZFSQ8N4eL&#10;BHzMxdimMh4zREIONrI8pzURPE1wLKMdrkVX9bwhmZg4dS5cOsa48+tqAWIIYWjY15M3uIyCcwED&#10;AGOL+PXmib1yVydKwEF/5xGZjCH++wQRXaG/tRGpHqG5mRFBxENtQMVlD/x62JBHC0kB/OGOZIex&#10;qwVouFHvFOgjL49kItFrDwyXd32LhMqyBNd7yAnRlkx7XR9118m7IiL8BouerNCnJshclDBUh7FC&#10;38rDk5rFGi5oLQDMOKwKIsgk/koNl75wx8UbQ2UcbNBPbYVssLW60swjVrlO26fnpA7Ek6OGHp0G&#10;xSegA4gI1LEqcRsmzWB3ZbNOBRRWODMEXLXtkOVKIvS8kjkkPaKthTydbuclDOOqxbhw4522cIY5&#10;uOLcFm5HOcP1lac38WIi4gCeo9pcH9sP5Bwf7TZsPU4njaR5oA48iunQsw5jlKJ8udM3Oto21pQY&#10;dK0WeR0jQzVcWbMyaERAJy4y311C9mKZ22wPdM2JuucngCJMNJw2IOJR3YAiz77ASluXJdB8Fq7E&#10;k0k21BHgfxWpTfan0OFFvHs0ILc0j2jYviULcbIjvjKUqiP2EBGxp3GvofV3oyQU7/IUaa7v1FOd&#10;w733EqGF6UsQrPdW74Thj4qCFFio6BPn5yOy7gKexG2wRURi9NC/Y4vjzgERrwDhWqutVDmXdZE2&#10;jXavbu9sMW+gzNamX28O1By4mEHU8DHIddN5IN3Ixu9XW19+osS86/UhFE6Qr+lyc5zQMBaZaiP2&#10;njWtQMGvGHB99sXgRawQVhQ4pyWv43NzVnJcqc9TuPC5lsTeJE6zzl2dtbJmvoWiwDwENiKW7hER&#10;jDVFrODPXGcp6A69ppnfwmUdRByNegqdr9DnKXlOhl+04AGBR7xNM/FAotjhzNiyh5oZ+5oCeNgl&#10;Y3smnyKsnd6TsCAibjeF9VOaufbI8xb4QN2OFIuj+34CUuDpwT9/vtM3iAgZsRHXFfqUgI3IHE24&#10;F2UO6XEREVvnW2WLVF2hbs3ZWk4/vTJ2XlDfreLFyhwx/HaAnGiTW7DcDsDzBkqu26svHhOXz/jW&#10;A6PCV2geijBz3UywrSv0zQADoT6TBz5mkmOwL39xUbp+TlHCeGBCDk/dRUb3K6nPFkd7MAy/081x&#10;MgZJ/71It2adIyvwiKfD1jYTWYw5jpmSqcp1HIKI7vStjdgZKAGMNLLGVcMkMNB70XSLhq/wWl44&#10;GXxL8/TI2jVHd1LV7pSLRL6S7QhEg4hHe9Yo0JnVg2JMtQ7LWybHa9pRVwRiEH06pGdk7lYiH90M&#10;rN711mOZr5DxsTwwnojo9MoQnd6BsESZEiLApOl2HtGzx133CesiNxgRg0tD82Zd85wzc2dI/i5t&#10;TV8p9rwjHiPmlbcGt5+g401AHe9uFc0x3rc1dKS8ERGvi8JnhLqLRaX23dQTHbwlF6IZHiXsIog4&#10;RLCaHZM0SBMCAVZExMuHUHZiQEsRoa8zxMxbPj5i7vX+lQGzcu1FJFgB6SJknpsvR8THNY1LGa8p&#10;G0oNmRKOxLPqPCKRGnE95amxppJaFQSxwtzhdtz6+pAsI2fLjuud8pi8fkFISbGsRyQK8fw0qKy+&#10;iEs/fU3DQVOjw+I1jY24Usw7g3RHf51lPHklRV0psytzNL6uSLcrQrnz8C0UYiatYyP2SDENChJO&#10;ZWTN1kYEETHlRUSyEfAZQXGRmM+SzR659+oe3PL/vSS9nv/ErLeQgRQXb44Xt/VpUbZBxBV7LoJW&#10;sj3vSsRzR0fX9gjzsRGJ/sLPabhBi+lwwB/7Y38McYPqh5K4IiJaHjZNPE7IFGIUETr3MpyhLl55&#10;t/+aNnhhvZ7C5St/32TWc7Xr6HXGP0Ge2IiEuh0hIqRzXpbIGnfESE4S6B/tNSUb8NmI2JQJPQ1e&#10;eOA66cS1a0bm0SP990i43CT7ERuzMIB5xPOdvok1RatDCg9EdJwbWeO+PDAzfURUVyCHhO01kiiX&#10;DDnI61Pvm7jSEds+6pvniLt9Okb0Y+TlLUn0GZ/xGTkfcXCvH6KZIiKW4hpkRAno1ujfwiF0Zis7&#10;pEczUpPOHVBDyf4rbRkLBoiZJ5l7c1rTozv6b6e3A8QqnYydiMQj5nxAQTkx4/orgastIg602pqS&#10;ltCf28qlNIHGTq/pMBZfMiKu6sAVW/BoJNB4hj2ihOB7d3Eb8teRwPSMW0+hJCrXkpM0PK3XNMvj&#10;EPpYnBmiCCBiRAkQBX3ZcpegEhLuZZxdjPnrtrxuxYt6TjYycJMw6MSUEl9KnDSFM72faGnwgJs8&#10;Qnt1/1/eIu6Um6SNtHQXYLyL/OWXvzh/SHOTX5rgdsw88tfgzBPmGGx0UdZ49kW8pmv53OG7rr5g&#10;HhFqjx7hDmc49DwimalwZDdygdDzL/iCL6DXsHsM8f3jf/yPo9ZgQhH6a5qnhA6SjTtcRPl7nwUM&#10;iC2CewniN4SdPqIjmG92O2l8iQYDGwmcTiQDZDecna6hL+hK04a5e9MIYRPeN3JY79k5wU/YmHlE&#10;WJQmHJVA4UQksYaHZTnb9Yi0Wp8/vwAnop8I3vAwHQcdICBrIaASsWakCaJ2dQTfZTlENobmPn/J&#10;xiIBfnkKVaEnwat8hV8IS9cQdM0niL6WqqTlfLefpgvM6WoBiAlLu0W4V+KuSUt8srmjOhdv8Qtt&#10;9V5e5M8TCkMKiAxZ3MVti4hgD2tvoB6IiIa9as/ElmMjxsPBWg4GWlQlXoHIkI6LsGFYlMs0FwSH&#10;kpDUvba5bwL6w8YsTSEz3E42l2FwyczcYd6HXzK4ZoNf0u6KjtlK4WSG4BA/3QFv85dfeoebrmyx&#10;U8jMLxfNoRDIvhrEoeTDSklQKiWci/rVi7m1FLeq/DAE6ZEjdKdPyUyV3iSy5qjQe9HxsfzPCIo0&#10;jJEDj+I17ViY7k5IAGMZWcPyIGVEEFEJnj1rdOXhNc30AAMSyxJlkDWwDCfXzDIS+GX5IAo7adfM&#10;koG/BLMR4c0sDr/c5C+OGjZHZnUdlSTkhMgIltMRCoQh5TbKGEmUj53KIy7ueJHmJgvsCO8EpEF9&#10;0IgEcUDUkELYQZhf0tznl7/YymTwFZY9HXHGw/IFWrGszT1rtkOFm2Az7QXzWB24RUTWb2WXGahN&#10;MwGeyG5GKWRkpReLl+lZft3C2PXO/ppgAR8mES4sl376iJy8wtpnlh/4ugs9iTThAsvdD53gIP7y&#10;Sz+6zzKNco91t7emCVTDzdZdJUk/ujk4EM4vKya5ma5nOaOy+wHxTdvds2a707dlUrj7mvLFnjL3&#10;KSUg73rpPc1kaEhVegF+RkEhKsQ9tSELn4NirpSXwiQgo5tHk8eb0NZskBSKQVUKIRuvQ14WlfNX&#10;Voe2JGB48kAxHkFbLtLc5IKqEBC6QWT3uZaG3IT4tIucWZZup7Ckcmy69hjrSiLWTfK5rNDvokJk&#10;/KVwlOsRV0REkmgjerk2NIiICMK9BHGgCdmgD1RyR3gu7pPml0cQNlsTuEk3zAzdIDIZXLnPwmVp&#10;zh33+KZrSGRckDAbj0iQ01X//MLhLvmHsCS4aZn2FxWgPvz1RXw5GgAtFWNUPcDPjWRbi3B04onL&#10;dIDFUe8PG/Fon2HZYIOIW0x6DN4eeGv9+mNcrjPkBBEjLFCEYTikCTNYo+PJg/qM+IO/YyOKiHFy&#10;En6WKcYs0khmE+Myv5nHr+ZRdldJjKvZEiu4LXbcTJ1TmW4Fq9Ef1q+32hy0whAHcRlmR+sRRURE&#10;Hs1hyXxAIoMNqjofFgq4A18QEVTQ9ZctjNNqxZAvhrBpsqTbdkSX0Gm+4sRb061L6PtdOG+5S5HV&#10;oDmI+yja9/IzxEFYIxbHTt8KI0kH3dAk+BA40e6QMDl2QBpCVRGUGAcKa37xJRB9BmFD+RBTeobD&#10;NTSbLKPhsZCa69ab6d+1Uyx/vd+DwgyABLbjw8Z3dwSF4JoGuUXE0UdBRM4Kpi3Gmg5ZARkxyOim&#10;ICJ4HxuRp6TRlmyFJE1O+aSbnKfyko+kjHIg5dgj6SCL6i1SRwelZxNplZ6CAfyWX7dKRI8HEcNv&#10;zXv38vM2/8lU4tbFuvWRih1blM19u/I+G/GJiPjsU4nXKT6sY1qOawWVBzMrIWShSIQFTgYQke5n&#10;SLTXVCmMB5LXWyhghMkizrKwT8cQH4MFt0AVjh+s3O7ZiHV5d4j+DJKgZsAgLJ4Sug5+mi1alNHX&#10;yRvl7ugVNGIsUfT9k3lElAngATxrGzEDDIxUsmdAYisjrxsRldqRCE2WJlQ6ZStbA1dDiWnRP2TW&#10;IG+LpGaAlNwVw82Q6b17CQ5x2DsCUXtiI0aT4EN9TFIzea++cB4xiAiTI/iaFbvyGIJNLsdCGDU8&#10;ln0V0jvxfqfLRsd1IWOYtGqYHvQ8DStAmSAijtNnQURIwaRJToM6QURgY12PqDTAe4m0yXbemLkI&#10;iiYyksQNrVaGyc3sotCsGFCUFP1I7SQnjci05G/u9a2MqfF1/w6Cqw5SDntu9BqSBsUTdLnC5O2M&#10;7CnDAWkryK1W43j9yMV6XquGhq+2av0PmHcv6JUrxD3CfCYtjuYR7VpYOfOIbL4VRIwIhhuwaRoR&#10;kR2xWgAVFMYe2C1WWhA0Ezv4h44WgduiPKw8IC2ZG0E1RyLifTf2SoqV9dm37AEb8dzX776mmCkn&#10;6xGR1+y7Rh3YM2xrI7KuLhtGU08ja9IdTI3E1gn+paWrTG9irpZHjHWyCRgtFxp0m3rdF/m0EsRy&#10;IrbSF5y+8vCmybSdKGhELU450lthDR9yUBGfxtPY0BtEhMmz7yDNxG/WiIi+iC0uk29pGCRrZUX6&#10;jPzhwKaSlIndnNJW7UEyhvK+6J38Kv250L22Ts4HJAaEZVs1nLFMA5/YiGAhXlN2Nx2sKyJixLuO&#10;y2rj721ExEZkciQ8lpZ2e5tdHQWeBLIiaIa2j5o/LTDiZUBjZx6KDn/RfrpAimKGJYi45b0HqN26&#10;9TpJlwLHo7x1Pqc4LLoTw3HbnK9cfbE27AUh3Emx5+bpvaSHs5mTh0eZTlvPF42w8OwL+p69suL0&#10;jwh2RbkyzoEKIuoM0UZkkOSpjBhZEF4fRl58U8kZhlZswcQRHxbevwMdyb8VQxElFm6ZGa5sRzm2&#10;+7pJ3puaF/46Vl+AiEf7mkJzlAkmQakJm2pmHjFeU23EPuYCLGlExKAPVZU7TcMowq1/BJ+8qQof&#10;WG1iDkltaXFA5fX+qJ3VpbU6T051f8zida/5mwQ3A8Rhm1BmibaIaAYoyXpEqsqHtucjqknIKtSH&#10;WSVjTRXliDzozP1QvrWBJottb2wLNeLtTAcptUcfjcFCUS5XcEPgQdsAsJV362DyqL4wG7p1cl4k&#10;bGeDDgQEnM8jMtiJNeXT7FY6WFcy0kF0UxAFex3CxkYEHSFy49/qtwzwh8iNTy2FgqxbwEtHj9f7&#10;ryWMkWJ/9cU8yAnrXnQynWvSW5fpORw2Utzs7m1R61tKoXka1DkKniOW7z7Fa7pqB+ekvGkF48eA&#10;R9F/xwr9iGBYmTAt1yOyD68yImBJmkBH5hHhG9hXDiZQJdMDTNIyjyinNjNFEAhLydBK2RA04UKF&#10;keglxOYo0dg0KSdBKGY+ubpKlM+GzsDPloAr8p24KboEI2vwyGEjHlntoKZ71mAjdmSNNAekiZkU&#10;VCQdarWxpgodOounEmccgWsD/dVrpLAQ0uygNiv9RLSNqClrR3hHGFCI5E4UoP56sqWLEY5H1B6E&#10;WqUDZMFGJOqBUMCtANLVga+CyuD32yIiAyHyl8pTGsGEsjq/+KWJGGr0auHbVKJFbbIM88VOiZe1&#10;yRXODFe3zkc5vOid7pcWzXZfvigiEol6USjflBUs+sToXDdAVufgAhHZ95zvsrvpdvUF84hEo6TO&#10;WY+o9szocP4lbaRF7kSh2mQHmTYPdzIWmhQZHeOm+q7E5NEw+JqwZjAPfuC1cO5YGvMgYxekpuRF&#10;4p9M710xBFc7cqudb8Gr7dGu+YosExGPbNK1xueo+TAidtVPGnxTI0gGbUTsPwyXDkm3F9Wsuc+e&#10;3Z5Q4dkXjYhkgBs4UKLlHW6EhJA5jygXxncfIbsqXFtWNn8+YWmO/0yckKHnaWTWmIbrsFFy+RsL&#10;xjHmu3hNad1NRIyAvmkgUpQ2IuEJJ4gIPdEwqHDOR+z+okqu0KeqEgFJ3YiI909CMZK7U0QspIkN&#10;VINJBuMdbLhdoKWIXMihqbkfeZSOyIt5PULNt9I18UyS0zMsbQWO4vUkAcfk0WhvsiCsYWO0gdVr&#10;Kidzn/WIVAPiZ5Vnq32YL21MeGJXEBFTxm0o0nYTamOQWrnpAS/e8dwiz3hRcHPJruKWRJP9yG/X&#10;2C95ah6vjILAnq/7iZTstxxu4DpLXK4LhJOc0Ir1iOgT8Zq2rJeS6DSsu+DTno8YQREFGkM8kTVU&#10;Hj7PCn0lCd6RQWFaTdMw2Yl1wpuVUGfjSL3oU+9TOGxgZC/BqOj6xqAatmqEqve9Y5wwF51lYDCv&#10;8woXf0l7h6ckvJOQbPLgqKcE5hE1J4503Cv0bybfipQTy+dI8lz0NTauZbiZGGD5Joh40yw4R8Fn&#10;eXpkgA7D8UoHmIcW4r5Da2OVwslpUDji4B6GNzHuOf0gRgl87LxXQAtERA03g/M3GdVhd4YN34WP&#10;MZgM64dxjXj2bDMuXDQ8Iptx1XI5d1weQGbf4q8h16Q9II1CuMhpLLUHp1kCCUdXMvjIsGzXh3ia&#10;GmfTyOWj62925ZHOxX3I4uoLIgCPugmvKQ2HYsSarl5T7nB0ToAHMhKeh5CS2lys0GoxGoIzf4b+&#10;zqnfHFfEhcGEN5soeSx44gNxc6HXk+DYI86r4lQjrg/8wA/kLCQuYnyozPu+7/uSZm85LtCa1Qjc&#10;RxwQSAXMs7gFLsJgxdoDpGkCFUPkkebmO73TO+GZJwMJV19wnwR/udCoqE/A7IjCg88zYrUREVis&#10;UdsiIi9CNzQz0IJFPlsbER9pqArR4MxGRCis1zQam/CJA5xBwUIdFiblqCbW7YHQXEAIv5xtxAQ8&#10;EcJUgLWkJLiAZ2jOxYZnqDjeJz6I87NIQA18vMzG8QqdRZAX6/w4UoqLZSr0I4HQ3MGNwSP+Ug6/&#10;eCzpQdCIbqVYbrK5ORrtdYFwkhPC4iKCdd0OYs3JTYSDXlN4aWVdSmA1IaAChKsW9C5uPAVXnKyN&#10;niQnc/QYvUPEA8IKk5d+ITCNaG0WX4L3DCVuEkBEtLAXKztdSkgCjZ8XcR6QcFmtT11Tyy+rCXmF&#10;NUusMkSjQtbhLTBNAqPWE6a4WHrIHYpyeaILTFm0Q7FHXKeMvUn/c616lT9d4PXBMvTLLQY3EA6k&#10;tC1cWHS09yvWI96UjEeIdVOGPj3DSvRQ+aQ/aB4h5uAB65a2C9JVruVjOJVgs+zBEfUZu8fVF1Gx&#10;QcSs0Cc/wyNKbrxklgY3s17KA548osyVyKS5QwK+5ykc7+pjBwO/PHUBskv7YXQuzz/zRZbo8Wv5&#10;pJlNcYGzK8SzbJySueMBaWRGLeAv+d3g/+n9MnoBIt88+wJExJsExTwfUS6MBoOgYV2dsluCo444&#10;j2hnMYATVqdhYWYkbKvtrb+H1+MbuDKMb47zezNcofZW29B8QSs62dfU+VcoA1Q3Ilog1EAmtiMB&#10;lSjrESOsteekqhYbHjMgZxhDq/EUCq9kD5VGR/v3sesuyq8uru3r1BzsR1ncRtbYQBARJIbIqFnr&#10;onVd+r36Au2kd3Ej7W5NCStV/0BFSEBfCHIRbEL5jKC7iPOiB0LbYYP/G02SfiLErK837K2QMe4E&#10;EUl8RazpEcZeGcmd52Gv6fqho95NVc+7n4axKYaRNS7SGvklAao3fIwsQAuO5E0C+cLaeT2QcnBW&#10;X5DHldExH9uZxgk+rUhe5NQjT+bF17eqw/bde7v1PL+fYBaQSVbECtJ2+1GoDSISg4dYyeqLFpoI&#10;nSCiEhwLjFfsKQiO11SHZ7BQR+XHfdzHSe3HRMM5eYey2Jl7UL0Ikiry8Oev6xG7GlAGe8vImih/&#10;ASGeYkk0IjJhlsgankJhmDw2YhL05r3hVw8z6hNfHBIspUUon5cP86B2YCOiTW5xgpsMdkzYeE0H&#10;nENG9zWFes4IEqPeiIi3CUHUlrr6Bwzfs5JPpMNLfv0ipj4XuFwfYkcoezR4HWhc4BfpZ0BECnpG&#10;LNzKoCt2YYtXmocgwBWOy+vERkTIIm5gYoaEUlUHnQkmsXQoRXHGDAJfzQMrozYmXqPDB9hFbKjM&#10;V5j1IoedIN9NW/86V13PaX0Y/1gVICK27JFYcTULggC/ZWOYHMkdVl+08cfUS/Y1hZ6o4ZEp7cpG&#10;0ZbaV4i8lZ5HCtk6mP3EdeK0mXLy1lpm0J3T57ERxwr9PKXV8KGxpsyERflrRMS+FBH9xWuKyyFM&#10;7gr9TITL7fyyvdEDS3SudMHT8wyoO+pTqXrzc9CKbRDwEp94TSGFK/SZKFkXDkFMfI94pOJMgs97&#10;u0c4f6gdMjCltcV5s6qvqQw3R9xjw+TeIbYdO0dK0sjckEEnvhERtyP8rmH/EhCxYf8iW+BSB+0Y&#10;7dsAYjFPGxHLgwmSRkQxDy+KsZFBRBTnjqxhaiQSJBFiyKZGxIu1vTdbD/Wkj1jwrt7cFrLlpHwX&#10;YqIFg4hs1XFyGhQyQt8R83YDw5TsYFsCVSAsUy/tNcXFrcRJIIYJFO2BryfEPLH5VgF6gpRrOTct&#10;6SsCIuIgmIcHnnluGPVIAEFJd/pGCvfh2OoZCmueJtqIOene6RsKQ+fVfMEd8tg2Dvdy8sh/BcPW&#10;PD0E7q0AVELt6MiaUYLM6QZVTGFuEZHwJdcjwpBEA+ELiepMF7jHfezvUBt3d5d2b81f3fxXEPEu&#10;cElzroyUe/Oc08qRcoaI936v8z+jvfhwl9NCRDOhK6hmJ5E1bKTrnjWf9VmfFasu6jPyhRlyp1iM&#10;lBMRxUtYGQmeWI+48kiwwXSmB6434SaHdVE3BUe0pFXiPNC5rZG03ZPCQURPDGZOdNtkWgciEnUC&#10;JX/aT/tpQ9ryFK8pkTVI//ifmcRtRCScLxa5UePmxGv6gEW+reRNqt7E2kDaSv8jVeNE24OLMF9g&#10;0a2N6LfgQzQztDpkeqy6uPVERH10SmRMGWam5WEuzRefGhhiNtwhb77C+vqgIydEYB4RG9Ep9u27&#10;dARxQCLiNrKGuBVM+QgKELEPyemAXmirYscvTqZ1LUfs+7ta8dhbd31iVRTOXx9a+7nifi8cXs9/&#10;pY1v4jXdwvh1oTlEwPUXL+a80p41Dy3ERiSwGDG9nUd0JOA1FRFZob8iIlIezS5SmASxiFH9kBcE&#10;zik+eikVaXay7/V2F5tABS7mfMZssunWyXBica5jA+0BPxthtIT/HHlNwTyXvhH2uSIiFEOyRyJD&#10;RiJrsvoC4uA1VeK4NiBr7AhBfIDaz0jDB4o60ldWwrK/IPB/fj4iXtM11pSi1HyJrMnSFLIRkOyJ&#10;wV6oKdBZNm5LEUS8dzvWu1S6B4j2Il5RFDJpQlySiDigxb8MdoKZ6QiC6bY2IrGaBHULdZBRG1G1&#10;WLWDSfFecynBcW+sazm6AqlPV2y9eXJn5ajuprW9F4l8EYC3gqU/sarX404LqCGRTpBrfOJmo94E&#10;EVf/z13wy7B5CqbefHfbmHNd3uYR4oEfA0hzkenKZ3Aqp6W4lNV9TZNNPmbFLjFjWoHkQZrgSsrZ&#10;FzRcr2kQUTORUYFGv4aQDa5VYKV1pAMSR9yW/GtRTaXOdpMVrmTYGoXji7imUT7wmhIouy2TWkG6&#10;IOKIheEpeNnnI+J6IlSEeNrIbrym8am2+7QR8S5h0Zm3StURcbYd1L15hapX8lAm/nxY9GQ9IiLV&#10;XdxyPqKs5aWNGO1BG7FPg6LjCPrIBJj8rI24BlWekDcK5cNdcOVFiXbO/1cI23moOYtDiKwxjGvL&#10;CbArWAiVjDUdjeUvk7VIm1AP1m1EpGRXX3ChnRhxiqxApRYRj6jXjzpPBkV6OXeS7WKxN8neMqpl&#10;C+VfIfW5rN66UgSF/I6vrJr6lWqsebpiEmF6TX3noum2ZnsRs4lHTb3p3aJ52IhobYz2Pg1q9ChB&#10;odqIva9pmEwvn4CnFTjWI+Kvy9PkoTSOjot6eJPhFFv8BkTPhcsYGFfKPxf9j/HTQER8RNiILA08&#10;sRGhJxnQlH/yT/7JHVhr9RANRtZAUgU0anXv9I3XtOd0nRjLErFnl8g3C2zRs+2FFt+PEZlimUdk&#10;qhtt4EhYUw34EPMF7S2HY6c+PM0KfQUxS13ba8pkeaa4skCePkK/WY2hbTOHLG5hfSSm+/6Q4AMD&#10;fDoAYK3GY+T1LQpn0SfKXGzEwdsy58d8zMdAHxZEorqNMQgzowTnNCjYErPbQ3LIya/7moqC0U6Q&#10;GBj34ut6dastxMucSYz0tqi80m+d5Nz2zkpzsj2F7IGbLVatEn5gZ6vpW/fsRTdMBinN4RWa+cb1&#10;iE+EQ8py+vAZJxFvwt5Jf9AwFvyhDhPusZ4YnJHgThPwqJE1YzAjjvF+tDlCnE62K8y+porpQCPS&#10;hFnJI0SUg3k3yx/5S9qbF1k2w2M7Qi7yuiz+ME8PDYvxz9JPvKbMIx7JbjRlpDb00Ws6dE/aQqBB&#10;HHeQnfmt7KvOU6JLsorAbJIdS/3IIocU9D7yCKgAs0mT4MLHy8V6u0HJ/nsz3YKmpdWRgLuX4MpE&#10;Fo+zZHZ7YrAFulMEaIdMd8q8L0pwHjHmC5E1IGI4h1f0mrbLlL8EaR9NcVEmjyAghKXfPblaOkNk&#10;yCs/X7nIuWZuAFgLWSEh7X2MmSkQ5wSc6eqLwb3eoRp4TREU7B4wTGdr63rE0JAp8EZEXdN5qieJ&#10;0tpGHGxDmVIYkpKAvCQoRzbmjqQDnrlM+AtX9x1qq7TxJmkSkT+meSV3zN9//dDKV60WPEb5GGBb&#10;K/DINDxC0HUC6HqtHGtzX9OnGIgC8vPC4RMRkWEPj+KsaDHRUhgSsA0KKzRgTVZ9wYLpdbkTdiRa&#10;of2i4CszW0oTuISJ8Rg0iazhTiJrVi5nsTzT+Jik7OHJOGRDEHaQwWnD1h7UgTWULKj3BHYW1BNX&#10;4l9PZucmMO+ie1R77nhcOyOZnGi42GfsA+CGF55FziP/4szk054aT4JyLCqxGNe5Z80J3aAV27vg&#10;ejrabZI80TDYF2YdY1AVmrSNSFhTnxiMnYQrtYW7mT/pkz6p+647keazrTm71n3Yh30Y4Twg8Yd+&#10;6IeyGQpborBdCL0AWrA3h9t2sGcHmr7bfNARrDDjPgkiMz1/nDS/uBxJoEuxrwfp7PfBI4piig6C&#10;u8MIsV04Kphhohxysi7FDY8uSnAFMUzC9lpHkTXm0WvqzmGr5EpEkpxM9FMjInimjRgnh9mYMo/5&#10;MiCW2QR4FZICEtCTXWZIs1wPUpMgAgX+hxQQkC7DQgUt0GY8nx1yMVUh9SQL9LEL+IXUEF8im5mb&#10;5E+G7LdCsVx+xSF5kaor99IjNAfdN0cQNyhaLOwKFsJ7LP3csi6RNX1iMAuHsgEy5UNkEdFLM9HS&#10;tDjXi8GCZGC/HhgVOnOxrQ+sC7XhZ7RAogLRvPFycSHHTLCumm2GPudzPocEv5/7uZ9LNn5N4Lti&#10;30oS7GzORU6uz/7szyb9e37P7+EAEMQRF7sRcZ+/lM9fHvGWs0U9uJ5C8+uyfWv/pROPZhaPpNmR&#10;4Wi7Njt9H33poiv1NYWIjCs8omzfHhtxOEPoYCJrPPsC39RARP7ClO6xEiuQjcqcHuBCXuR8xPbm&#10;wesIgujgzesMXTCVkeAmv/r9jAPkFzUfNy8z/DmWHUhgPTWeRqpBbL2HiZNGn/Xcdk8e56aHj2Ml&#10;kB9Y4j5LA7lPTuw27nsuPBdOM/6yKI2nDDaqNJTiB6CREhgwWBVMnxydSEAeNFxatJ6PKDtiW6AW&#10;KC+MoGFrtN7FDck4tGwtG1dfjOGqytLbwino2xKiJkQjQ3PWVhMoyAV9MKH45b5740E3aMVFNmgL&#10;6Uh4ELk7T5L2aHLfhewk+HU7Pe6zhZ5HnINYHtV7XXaTGYfeWKE/5DXNZFM0iEb11pk/6AAUyV1S&#10;gJp0ZA1MzlZzMbizsoXN7RItaYVjnKEQ0HC5100S5P/ElbhnJq12U03SOHU9Ed5T40l4zjsk8tB2&#10;b3ocPL9evGIJdpCU9Jx3MnOfAc59BHdQ6gHupV24iGBdSCFtx4jgL4TFa8qwRQle1S++HkR0LDMY&#10;h43ouiPIhVaXeUSC1bdeUz6BigCzybHQVomh2m1YWfYpde9ZynRjUnco5a+bl0Ii90Qlzaehnpnp&#10;EZ9yk19nN3nR6vGUtPuj8i14xhPEjhDx6TJk23EXY1xObM3h+zxiD9n7vrMvroDiawoRUfnpaWJh&#10;1kPjMsJZOEjHw2Q5MbgBzBXl8dTBGZhBfRoUXr44o2Ijkm0gYqQJRpvT76sciZIe9M2drP2/khhv&#10;CQC+GMmVyFhAEZNOLHlAlLTBDVne9V3f9dxGBH3d15R5xFXRRlnG2gs9SWDf9zwiimqak/0hSYCj&#10;rX+E2kAsKrYFhnRtDLVV1BncGadrMkyoftEqGQGr/FLFGZ3FI7oeualYuUhtugavqbu4kd6+BSWZ&#10;R4QOfT5iJBefyw7pghYgjeUaPkdNcRPqLNKXVX7Mj/kxw0YMImL+IiijW4RWjhTpIEFuXpLLL+b1&#10;gGvTWRhIsVFukN1ur/EwG/MiageKpjbiILKUhBQYwcDSNtaUr2PpumeNFWNj20TW8BQic0eKuSu6&#10;2Zg4X21E8tOnmMhowFCgo6IkVMavhModSrYTeUUJk+5oBs4RAhFZmRhKNGxPFfEuuoh+hearoRlc&#10;ZOnnynYCllu36kDNYaQqNLjJ75ucGNzTlU93ol4B0fM8D5OPFqJkoRyx23LbiOlRSYDZAWrS5Xgy&#10;7eBICv6i5TFOes24u7hpI8LKnvmeYZ/ABHw7q43IHZyWWBsycUNpi+M8ldHN2V9pKRPJGyV9K4sj&#10;rBVV+TqmzPlmvhfpD90gMjL0fPUF9DR2l13cBiJCdoRO5hGtMDYiDroIYubSIhApRA8qY5hgB0pb&#10;/U7cxInXdG5oVNasSOmnfbT2UZ92FPxrqZT+Uv9oSYR6jrfwLsFNE1iPiKjFN7jFUW7CV/jQXKG/&#10;9ZoyEKiJLSKBIYv/NvyZeUR5I/ofyh8qxUpVXgTXsc9sfvBve7xiSgu2DYxUcHuzJbjFNt/aFwHL&#10;dA3fxbMnA4RE13UOOJwXcRENROyiSFM+7kros64g5HVpkhX61I2dPcaJwdwJtnk0Chcdt0YPiIj0&#10;GkY/RbX8CTsJexIhgwLl3vtQqbWTpnkiXcO90UWi1QWz0wVwIFpUINAmt2PmoqA4MQQfLuHIAdvT&#10;ijedtEFEEm8SWdPVSilPB7YHSniYQL5Iw7QR8ZqO7Rnb8Mf/DhvR8WOFvl2OOM6JwTIfR91mesCI&#10;BgVfD2DSeOq3iMi8nTbiUPTG+FdBa+k/RLmyIxIkdVjle3h6le88QgpQpbtk9LZfIKlnomIjArFH&#10;shtjXZt7e/YF9MTa6xX6IGJH1qC+BMOovJYcbXdjLWV36zT0O1KsLY/QeYhg0TGiOdK28Szi2Het&#10;SYTI6KCYTW3TIFb+6B/9o3f592gR84godkeISHfoNeVD2N/b06AQ1spfGQZExGsa/vR8xDRZOUtO&#10;3PtbRKRKmC+0xZxhuVAvfdRsuSpqAxrH31YmSDedO00FYBiUhnYX3yU6ZBi8puhqmUfsEhQXEJm5&#10;Zz4NqbeRNahr6taSGg95r74gzfmIEsSmSWQ2GxpH7sjG3AQRUVh7pIflMqiVEtHSLDZaSD7kt8KT&#10;kjonjHZ9hgoSvRCeYVI8aseKiHepIHd10ICk4NzWUzosuiNvasoMxgURefRssaZG1jyX49TGPEY7&#10;mZhhjyZLAOQ49LIRkRAAfe69HjGCFSmvTRMORkxkA18GBouTmu3kJziPYuGeAYr8JdADD1iOsR0C&#10;xaLir1BrTpmRCyR0bqxSJvVUZKf8LqdRk+lGgm6eBREZ8+5rehJZA7zhCKIyBLlE34wGA8UIRm9q&#10;s3ImNiKVRM9QBbY5MXYRUltE5CaeLjKHFC1nA4pDFkO0aN+hcBIxB30rFN6am4FDM8ONOg+uiw9a&#10;/Rt+w2/AuPSM3+1woEA2UqECeE23NiIOPWWizUdrGYjYG4wFGk9sRBxoOR031Nu6MdJHTa4huCWj&#10;gC3F2gAys3qSXN0WOUMJHOJQqoc9eIpCImvgTOcRvUJq/zLY0a6oIdGhQcQICr7ORAn9a1uQJ+01&#10;JRsiiNUXvO50YJiceUQDnoctrteUydoGv5EO77UYIa1NKS4GBddymu3T6dZNAZWbJFCAPEHMJnNp&#10;I4Zc11lawh5FuFwU+EfIt96/WGAQkcQbd/p+wIx7ca+ckOxim2kYajXKNRH8I7JmIKLrEdnYMPxt&#10;Bv4yQpAy4QyyeYSmHAzXwtBhteYwYrpWPx5vMTutjZjMW/wb0lbwizTnFVm2ETEZVoHen2s45BUA&#10;jFiPe7l5ZTJKYMxjjp/biMhrbETqw07fq9cU+oBtUtsBiYHuLm7qpEQh0vDMwURE5kidYSPyCXZn&#10;doQPIvg3KrBFKWoRCnEwKqND+bZQt1RtHjAdPCYBsMEYd+kfZGZulUk7LIYhqdMLUAYrmWpjI24j&#10;a0DEnovCb8/mFZHCTO4S7qT0bDnIesSjoA8AFREpyzVHJT0ehZ/V5PyKnN93AnhDWPcJSkNSC5Ye&#10;931En5sykXc/9VM/lZEeRFxtRMhFJC11Xnf6lj8JBqabwpxjFzeEhusRe3hSGqc8rl5TuZ0wWhBR&#10;3svodjsRb6o3SMZ0xNbVEQAO9dLX3IlN2RA40ghJTxCL8NS1+zDNb3bKmCZsh2XQYdxs1LgXcYOI&#10;X2kjvjh4e0rJNwl3lIEWIkQYtwRAZs+amCPBPHdxW21EuRwvn+FeuVCcM48IQ6AwypGiVER5r9Bv&#10;MY1bxun3VXQqkfNoleANFRErWxl9xU9oaUbWPAsionYgQzGpT7ym2QMop0G1jgk9M4/owEaI9C5u&#10;eE2j+aaNZHPz5QGHqizYiHEDhuYxQULGdFzITp50R3p/7bX1xQCh0se/oizuAbeeuU5wMnPoLoGC&#10;7oK05XbnXymf3sTgaJKqy6NJ4AgJKLobexARfvYQ0HExQZDzEYcFgxZFqIXaQ/g2QjazUINcgoHK&#10;XJvaW57fjhFrqJKR2TW8f2zBqHR+TFxAQPyuN72mHEPNp9tGbN2aDkpkDZUcXlMkCQENVt5LMCMk&#10;aqt20BxWnqBf2mtDdeMOIivo26ip/hfI9N2eF5SrW0MKXraEsaphCViXGIiwrnz1FJqf9NQayzL8&#10;hdsMw7l68nf76TexEduMfQp66TV9Ygnb19OG635UWohvBx5lcmvsa9p8zJImNHf4gzU3bbUoAjBQ&#10;PPsiHMa2LI2I2z1rGPAsDNJr2pPPFEisKRp6OG+IhtXz1jlb+9P46Ketnq+SKNJ5mKR6TW+Kkvbd&#10;H7Ey9h9hR7iezveswY6hDjkNqsU3oqH3NaV12Pcda8qaNs2FKLYmDP9rBVb+dh6xBX1bJ9yPOSjF&#10;Yg4eyYtGu8bXxs7cV+6Ivn4XTyORNTepPQwUprjwK6De0aIjr6mnkjErfLT6oolArGk8YJSJmtLz&#10;iCECrD5WT0pVXR2IyBgo3R3Ne82fSYeN7ccmXQwdZLr46kVO/sbZGK+gAxOwd8rjMTjkLRqFaxr4&#10;Odrpm4ZDWNYCwn5MdQ/3hmTxXLkAiWdVOvz5dT3isMZoCKV1rKlFqcyxxIWlKdIt8C818hWan8nL&#10;aAncxG7mF6JRYV9RXKzl2AvmsXq+SKJNc4jD8uVw4MtBxBMoaTNxBYW+c9FYlPIUS+Ir5hHHBx5A&#10;NWcQnwURt629joUxBBm3ePaZizqZRySyRpbCaxqtORYkwsKzLyLUOtYUriXKUQYKVzl6mQMQDlOm&#10;jI4kYo46bNfMSlqJ4FOFslIgTjzZt6WbvOsrwcgI9CiP1jBVVepxMdtxtHxwVbKCiytAQjHGPMva&#10;iDVl5GyFPjcxkdHEqd7qNZUj8RBKbWueWNMInW5+aO6JwVK41R066EM+5EOaXLxC4ZmUsrMG/oWk&#10;Pg1CpFMsUHqSaGCITmMeTahUAAGHuXYvIrKkEjY+P/uCxeN8C/0mkTWObemGJmEztR5YSckeAjH7&#10;WPHJ6otute16n/d5H82X1ejERsRDaNtHj6wsavND5PRaM6e08t0Qtj2EFhLrhzTy2h5Bo2WB+ZG6&#10;cMVWoIHGmp6cjwhh3/CGN8A5mONj/kwi00G9rylKRp8G5eqLAFJGK6W1jRhE5BMUCMN0v4S2QSyI&#10;AJXQCfiFSTCXTWMJINZMu+6QX7rMhaH+ddkib3Gfmrt+lLdIAO3edPUnd4h6Hb6fu2zEE+m9fdQw&#10;1mJn3L8ygzbQ8cSn+JWIOFD0yEo7qk2bhs+CiPnQxcYcWcGsmqI7WRIQV9LqNTWyBlbDRoyMCF8S&#10;mI7Ro37qyMeVlBAyWBkXyhAKcq0hhSkwiS/+4i8GEjLyWxFWQPCuwQIutnVtsktrucklZ8vK3ncF&#10;NOzrCmhXLqPCky1rovlLBqhBaVyMNJefMy2KW3I1wbsL1vTKxFAMG5Et7hg5Gp2r3OcOGgZyh2Z+&#10;4Ad+YMRKZDd3PMOBDFADmhOeRxcolPnFoA+6NCZlhf5AxEBsdAXfiooDAVnySFwJ0MsvJikeBT7K&#10;L38RYaRRifglzQwoyIGmzy+eA/Pj1+UpF14ybpLgDmUiEHmFnPjKuIlaRoJVmDDA0ZjcKrM0HK8p&#10;3U286JGeQTPRzGAb7JLsa9qIiGEqrktbtBY2LQpPosrQxrijI6zZwtdY04GI3CE+2Rjs9EJepxrw&#10;JO/SxcRPuVXQB33QB73/KxfecpQh/nKx8QqP2PKG9Ad/8AezIQuvkJ80CVQZ0vyax3LYt4VH7jfE&#10;HXwDzO0x93y0ceBFq5EGsmkUAxPlIERuHibNYPfEYIb8FhHpIHwAqrBcek1DZDgffgjwh8hs0rRu&#10;DORbqKrjTBI1WjUDFGtmTwkpYnMZtqdxAxp+8U65YQ07zmTnGnal4SIz7mV+iVBzqxoS5GeZLxyC&#10;2oTUImI2v1gLhAsBzNzERYFO0PSkhud2+ZAb274YkNZ/VztviJ383eKXZtUVfSigEKXqjTZii8UH&#10;bMS88oygeATVVxgdJmYBDVDBzJ+IOJxRCtmsR2RIjMHPX4QFene7bl7/+te7kQfcACszJuNqiLAm&#10;P3smdfSj3+IXrmLkBxFTsnoxFxAF86GDs3SE+AX2ssp2VtzkDve5YzrZSGMQ015+Tbt/GGnmwzFM&#10;mQPglzt4kklwofFhzGG0nXgI2lhP+oj4kIVYU7ZrUZfUfTdojg5upBKSzrNtWwAhf92NTGpA2KzQ&#10;JxsExzHViBicA0dXG1GaM0vaUeax4ZQsACFiC9B1m1P3O80WnbgWuJBlKPhwAqoDObn4S5oXuXhK&#10;fu6Yx30+uc9fcpqHYrkPE5Joag9F5AgRWX2BJnR0GpTNJOaZpkHb7U7fzGoLh1IMD1jbiDShjzxT&#10;HeEXVl990XYZX2EfviBirDq9nYRrgbj2iCXoLEl3m/D+gNv+q8BtJll5b6slHAnfI9alJp4YrI24&#10;fpE7idJyJ9JRbUqAOd3eRVKDfwlK52m2QYgCTTbIFUSMiDDBBSu+13u9V7qjxQuFZKsQM69kXMWd&#10;xAxJ+5U2Fa5IV/LcRMSWHgNQVpkzAKzzb8s5KmH7oSstkuwS5zlXX7S9+BRYHRS50qSRh4bpNUXf&#10;hx3HyMmYRCHy7FlsxDE+IRDSzbMaHPMwIoiF4MtoZzmRYyC+NdEOoG1/aZiPm278psUpInJlVyf2&#10;WGnjcsu1a0vvpc9Tuia8OD6K6GeUEtyhwq4QHMOSSUGMSBqLvr+KFe5kFzeIA0lBxHX1RYOiSjd6&#10;idRe5RSqgIgoBKabtJZYmbN1DF6Xs9uRfNJBNyk/yEtN2NwSxe7E3UrbDYOEV3s9osNbtS/+OrLR&#10;BY2IOca5CUs2Niw8Ig7ojk+1EVHXsVCKB4JVRmt33Mul5/lXR8Xoi+ufg0rYW9iIMNu267npPCJt&#10;ZPxuOQ2VxYgEPe2Yd70eEfUIh4Fc1354HP5jHjGIiIrJ+eQhckMjdCZgUBv0HAuvE+HenCLxyVsr&#10;q4/MbeTdVY4vtga5HVZ3tegFIuLNMX+eYQV/23+XkDI/FhLupqy+CIHCQ/RoVuiz7cWKiIwQXEzt&#10;c3vP93xPFOQgIrI4LJtscHzv4tYsy4tErMnccZMGF3kR42lU4wH8O+LF5qSndNNW9KA9sIsbiGhk&#10;Dddws3AH4UtkDRjGjturfaDXVMo44YcHUm3G4QdV9TMP6bD1mvoWPOCE0zpPRiFA+HbP2+tj6QoZ&#10;tyx99OLa3QR9gIg45Y4EEPfVzDD1tLzl/6h9OL7cJEVeJbLG9YiSCA3PXdwU5eaBYojjIxsRorHS&#10;xmzxc/BX7RBEzLYP1uE6PY9yHhkNyf+wcUAJEAEXEf787Gs6BI7MLCJ6xu/AIUrA8RgbESJ49oV8&#10;y4X1iUOi5xEhF51CaWMesRERp4vcK8/Tg86tcjFnrw06avKAqHysd04QMVi1dsrRna7D1jV43tGr&#10;BbVVmE5aehURA8VXRv7DeW6KjAf6jBZiI2L/MaUxvKYtLHCjy2TOIzZ78Rf5gi+lIy+YlYyN6J41&#10;ipLYfPxtG3HwK2KIKR/zOKHl694hwexI+5fubfgDXXCT+Fv+XgU3WjDmOIo20tCnCI7OBinQMPBC&#10;M8KZOhqLmXiaPYAiZLERs2cN3cEmtKGV+oTq9liP2DTHMxz7u9VtpTlipUNRTqh9c2w/QPkrii1t&#10;wWuK8cHqtKPqQRnOTMYURtvI9kzN5NiItt1r7GtKp4iIUTVk+OxZM3iYvwwoLEgImPCW5n9W0TlP&#10;eRccHmHeUwgb1S2FbGlI+HIO+gAAqnNJREFUVSEyFrbziCuEy5zMX0KZ7dFjlICN6F6vsmjHmvIU&#10;rGUiGUhzA27zkNnIVdGlu4y/AB7hvq2O231qNiiLAxFb479XbtzMvwKMFd6+eISIQyNvyXNTCo0P&#10;jQ4d1RuYGja4iYi8SKPeZIX+ERTf5MsEmr6gecS1kee9SMOYNsNrqjK15XI6FWFhZA0LkuzjsKaI&#10;SIhERwwiCJAg2ogMEsLPHAOx82RZV4+tGhw32UE/iBgWD0BSoIh4k0fPe6pVmZvcdrNzz/nP8tGI&#10;iaxhrZsLHBUiAxFBTYxIWk2QRZoZQYBowInU9hzDPqdRQky2XOhgzgBnx5oOyUIki1Jb37iL4RTf&#10;XHhN3QX+JhY2Pa+T62bOo65p6aaNSNuPKgklQUQoQ7RLs7qEhSDOIwYRiTVlmjncDj9jvsjkIQ75&#10;cYesqxstE9zFH2CB/ZaEFVpOJObakK2Of5N6a4YVAltuHNkNEJB5xJwGtVaPJqM5EdfDSJfZhpZA&#10;Y7ER+zQo7PW2EVHsCLDKeoYgIiv04zUdiAiRCcWKptJ8y01dX/eqHdelys2cJ+rOqtxcHD5Dpg0h&#10;NrqyhdIJOqTTj3rfj0byI7XeiIhNgvVjV7jz2bHwXhQc8td9TXW4R+qlIyUBNqLzTMRlrWoa4phx&#10;ojaHyCAnh8Z1rCkKo0/bfUQ684hj5OgYbESMQNFGDCKeMNxg1itd8+LyhJ/0pDFHlXDK1UZkvZeI&#10;SDxhA3/krHsASVJ+0WZikdM77vQdGSF28sv6hAip0YnAszp14kosn79crKUZccg3ofHFUXJFBQcq&#10;hzi6HvEIuWky4R5APnaJJm86RSZHWLtuQSIQWUOAVRDRI7pC89Afr+m6S6oFuhuDrzQDi4iUT8TW&#10;dUQcJL0oPbcdEUQc0Hgu32mU+5piyW1zqt6hy9Jexu92ChyVhYhu+ZZfd3HT+ONCkgQRkwfuzb7h&#10;ZpO8XqjjRLZHjxkdhEaytRHP1bubOHeUYYWTIwE1tOcV5NK/a0cfYZD3bw69zvZAS0P/N559cYTA&#10;N+uRDK81ROQAHXbWYOi2HTAQkampdafv8OXYxQ2mZIvq7PSNvEA3jwRRNCimPfQnXB5cVJ1vmd5a&#10;Nu8SWdMa6JV+vd5BLyJnaghZUD4QK1nyv84jYo64r2n2rMnrkIiGM63S6gJu2N6zJqcakcdJLwHS&#10;JWJh6NZCgGetw6jY7amm/OG8vYKIVwbnw6RumS4issEYovYcEXHFg3asD+kIXukAWaBbFrZCCrym&#10;Rtb4dGVyWRpW30bWKKyZgm3WHV7T+AkuCugj/f0uMm4lbMTaiYlAJXERMY94clYopGC5CETenhis&#10;uqYkgcGYiBmxpjlgJFJChBurLwKHqh2Y6Y2Incasb0S8Iiiekmc1To40nnMzZu2Oo/wnyLodgAN6&#10;TzjqSOmhRb71Jiv0R+67OPJFZH64F+FylsljI4KIY4W+ZSoO4GPnEVmg01AkaxoJ0vZfzr4gs/Ne&#10;CUaIUCDBTpIrIlIgNzlh3An2eE5aXvP0WbymL6IvhhHTrAwxGZ+YdEb2x+YbApGOyDziaGYQsR2b&#10;uIY8Ht3uYOFU1r2F7FDPqZ0GwoAB60yUUxK8XXzcwc07FoGs/HaFkhd12JtFpZxWFFiPiDvuHBGJ&#10;8MIjB22P9jWVArIoqyPcs8YhQKcwX8t9nSW5WH2xtRF5C6IxxdX0bETkdFm3fTgyI06IHIVgSLTr&#10;pPPFlqcnWBhRgGtaG3FbZ25CWLRVSMSQ33pN3cUN7tVLT2RNnxwCvOFHDdMm4dkXDYRJo8ez+kL/&#10;U08l2EE4/Lde04sqyANydZBRaXaxnAbClDN6Kn+3ms0KeFuW6JG4rdsRMzgWeEpifz7iWt1zpsye&#10;Nc9rKV5E/rXxNIxgBOYRcf6sc0WRmMSaiogoiZG8rT4TRd18zDKs7PTNIMGF4tOe3+IvQHuEiLER&#10;NSh1liqtEPdtI97FbTdFxgvKEJkCIjJKmUf0wEWFCAkyOMhJGFlDe4msGcOJ/DgwsRFjzBk82fOI&#10;CB2j2/V5Jif7mm5nbfkolaF/tzKFm0HEE1K/ILodFTtqAlmwgNl1AWY+EnY0050ikMKJNVXnc5wT&#10;9JHoMFpN5IvziF50ivuaZnpVmctc74qvFqj2I2Fl4LAxd9inkOiq63C4AthqH5z3wtBIhli8iYi0&#10;CK8pFvbR6gsKxJfAjoCQ8WgXN4iMKR8PhMeyNpGRJPpLFRdxb2z3NeVFuhKlhMwBxSgrsu5YfXFR&#10;XFzJdpNiFMKIG06gltXRbIYAX9Fuq2cfIeg5Y4wKXGlp8siugNcZIt4lC55xF7fx3dGwK72lOMCz&#10;T0gCDveT8xGBLkO/sh5Rae7IJ0CAuZkYc/CxK/QTWcM6MEVJrtVr6qiwTF50wYYSxMwmuIN2CV4+&#10;YCOe89ld/bhm3hY+hA5NA7rYmYUV+tgfEBwJAqH45YqpQR73NWUXkkbEEAdrL5YKNBmnQWEjIoXR&#10;G/4vj+kbSXey+gKvqfl1G0amQG16E7HeEHI0hIbB8UR6XnzdysA5BF/g6mDf5xNEdF9TApF0AkdN&#10;kY2ZGmhEZCq3I2tgcugMZeTDQCPK3xEiQjSCrqPJ+dYrp5J8hfMDryxkD89fEUwrhbcg9zCfn9cB&#10;KmEjEhB0soub6xFp6Xr2hURmQyX3NZXfmDVsRMQQx4/aM4imx+qLICgJXmf1sxzrbm2NiMxQHMWa&#10;XiH4Ns+JaF0fwWnU8N5yToR522Cd7cQWDJMccct1UtiJ1uFN9qy5OFzN1ubgi0PEixA4Gk8LcTQR&#10;D60ypcxVWOSXBAH9eNXgzs/4jM9w/AfASGAOutN3eJHpk1gt7lkzEFHJwsxNW5yNiBg0ETqxPhVY&#10;fOixWNPBECed+LBM2aopUeWgm+sRMQGJvIcy0BxE7J1ryIML1PMm2YVr9ZoCnB//8R8vtaUMNmKv&#10;0Gc7BbFQWqVTUPCPvKaIfiBWs7LFvQY6vNGhKOv4uWs4PHtmefU3/sbfiPHBRkVHwxvuIgASQQxt&#10;B8HlZ1TD7Br6/2/vPWNtW46qUf/lPXL4nskZJHKSyTlnkUHkIASYnIPIOQmEEUaAAAOGR7DBJoso&#10;MMEmgxEi52Cywdx7zZ/3xvW4rlOnUlf3nHOttfdZ68fW2nNVV1dXV49R1TPBaagRZdeUqQxOSonP&#10;WXzjXyR/xbWmPI+og59ZHY5g13Th7gsfw1kqlvm5iO0aGeEiOBkXhfGNwaEwCIDv2gy36KGBz6yR&#10;mMQNLUAPYTiwF19CiWjkY7j5QcDruy80+KAJa0SJdrqXiUu2a9rngL5kiMDIevUDIA2HcS70nHoB&#10;kfGSpkbUZKln3/OrNOyPTiQx9Q8xohmwt6a51Pd60rfvLhx5PWYMD7cho/6T55p6yoQMLjFFjCLC&#10;8JQ/f70iUB5XgsjKxxdcnajvR8TTs4TeZDEgcJvXmuriEjkgYn1q1zQLlAIy9mJEn9ARWJFoZztm&#10;8DbKEQhgmLi1S1czhH74H9eaCrCyRkTaLrkFtrjlV50v4/IEyTkk9SEZ4KQmi04yIv7ySWOsZvhS&#10;3AwEd/RVcwWZpUe34MYAcAxuJcJwwpjHce6aov4Wghc/4FfuNmO8LJShDbfq0mNM+7ARQsfq04F4&#10;gihPcWmX8jtyHc+IcCl6QRe4nA1X1qzViB7RxHUaQA0sFohRAKiGQjgZW8cIttDDGDLCFc9fxOgQ&#10;ouEd+kjX+M4AEhgyab45hB+sDr01LYwoz6zR88UmyCnBiJSUDW35gqVBxpWGCxzQbBIyIlJVnC3u&#10;aPBRLa387HhgCYV9VHQsGSZGASNOLV0vfAJS1L4oRohAQVqNfQwULkh1s0CXK2se97jHCUbIF+SM&#10;QBnZcUKs4+ov7pryyhpcCENGlB0kLglsoYRnttBEn0fk4iESsfqRXdMCpnWInBG1pWvagwWMkgsn&#10;Y/TjkrXbMSKsYWTiGDIeRODv0IfHeD+isB3vRxRYwcOIAUmo6WWfmQCByxMyRgT0C05RmKhNoMG1&#10;pp0akaPYuDQWmpMRH/vYx+KZ7MWLnTEEvqcTVYicMidQQgM8gwc6y24EPMD3I4pXcTmJfvq8YC4e&#10;n+RrRLYKGVFmDfc7SlbUCWPtW0N78m8xBdnUGCTVGgwawEhc0MtrTQtG5DVxqBFDRsR5RKANgoq7&#10;pqgRzXNNcWZR7zMzAnHZlL6gV8KYTsblSwQfToosDXwxz6wRs2XeNzKEL5OMQmQPeFZf3Ysu/gxc&#10;GBAzE51BXDHXIe9OlYxBjRgu2j4WHEGH2uPGvOGUAw1xkR7yLHnCsl8JuHmZ1yLiHJVGVcns+M53&#10;hiM+uENfn0fEIpGHYyHcBU2A3f7KGpZBeHEPtz50lcPTWlhveMabUOlwgOdCar+LAEuAyyhwcb8m&#10;OCyzHKsIT8XDwPEaAZ5HlAWML4AGMqJcUArGEkaEvL77Qq5NgDY+s8aXMphEQD9vxZNEWz9JS99y&#10;l9m8wGQ7NoFVgNoP+ZAPwZs1MwsxTOxVwGmoQsiI+oNfEY1ywS3chfN8uOBI4hMexmMoIMC0DHro&#10;ImyHGOiXTBG98CluAtay20H92ftPmiFdrHofe0NvDykTAijBv/VbvzUDCoY3LgeDc7I79FGI6zv0&#10;UXab84i46ZOUBl8xJ4O3ZdfUzxqMwRSYJy4JaOBRXHJlzYJXfZOwEDQIo1thqwy577DrsJoPgauP&#10;Zt4qUyYVY8kMpv9BYRC465k1w/DKBI6gQ5+neFI05bNugl0L3IBfnICBC5A+85Q1MnGdEZMRUdPg&#10;rSsEXwQxvgCbNCPykWz+g+cyhxgNiOEd+vLRJ3iwSHgekdAzFW3LE7dXQ1g73EjBKkImjmGCOzFG&#10;YUSGIy87IlIwt8DlCfpkDO6Q0ZmE+DB8sBYUogs8xQ3XG+PMjc61peEFXmvqp8OEgV/tGCZOTgM6&#10;ce2GnJ0VhMWv+lpTjB27pvqNwSiMBKzl4hqIYTskjGFoxsoCIgsjSiLI2cGSkfsRhzEcCuxIe3V4&#10;983DysXlYBggynG/IUEn4xwNhs9teSQZOnSxNPT7s+g6iOHKVbnW1OQxcLLcj8iEA1gh+TdqxI2P&#10;5O2PXacU0gprGR/5N8NqYS9RUvMZ9RQ4r+tO3Wn2vTnMAxlxd2rs5A5apukCwjFqRN7BDe70gY6Y&#10;xsWTTOuYQeMOIcOI/kIPYDprRF+14KDsmrJw0dut+FcuOWnufuzFZxv1mDWTbVbwXSIYJi7b00+0&#10;EUYEQBBQCLKoEeXKGrgO5xF5sxd+knQb33E1ZlYjohjCrqnmUWgWt+NkjH9TmF7kG92yY/MiwlG+&#10;4JpnUD725cLziDg1IBCMsePuCL4PnUkDX++uvUphPI3dbw9ypgDWuFVU1gV3OEQDGBHXmkrwN9dj&#10;mAqY3N9j5YKHQ3yvjcRY4Ao+6TvckED4YcmDERlaiFLEOV8bxw92UHnTJz/0FZyG85fyOHWZETZB&#10;jYhrIGSnFPJyvTR3TfetEZvTJGJ8D5pv5aeMDg8hopjfMOA1sOiply40AU+NiOFKO/esEfe9GTEc&#10;vw9onzWbxCRzDcJOnmsK1PCMKNdGShaMnX15Zo08mVp25CiGJSHvvjCkiJWjn/RNotXrBK8/FXBv&#10;zqhE2y54sQAxWULnoxNrmHfoI902Tz2FMI6g2uOyF0bU5xExWfJkSMIKxfAYEc2Ieh7xuDIpEIVE&#10;xedg3M5T3Lb7ZF8NJjAYVNn9iIhAZBKyHQonYFcTL8mSrQi+uo+nV3VAIvkL776AQjiNT3GTzVLm&#10;i5wUMC4v2mxmdR77trtrai10YBSuwLWmCD8womzh6EIcwYlLgmUzHzWivrIGuSCuDuVGhVyXAI/h&#10;VV/hBQfoAoSKczRSFBIl5ITiKa81DYEIiRQs7GBUNpthapJxZEG9GgCLxHGY9GA2yV93PcWtjsUi&#10;zg66Q9+jbWiDOdiZJ8jABfLui+/6ru8Ka0RcWSMwgdWOM09kRF5ZAyQiLusPAhdnvJjoMQ2XlYNW&#10;cnmqNJGcESsEyf4CI25HkL00mIg0xSJcxxoR4AK3mGmCP+V9k0wswFj63RfyXFPJIYgvaJXViLgN&#10;gOcRqVBcTQ3IwfXtCmHY7OWZHfUYBEddiJvkMExsfvqLyOBnlC8Yu3xwZQ2fa8rIRLLP55qaGMYb&#10;ELMaEb3gzRh6FojU/IsaUb8NqrkYJVRM7j/FbUMnSzFhuhsaiQDjtaY48xc+GAiMiP15+gQxiR1s&#10;zYh8eKwu+CiJK2v8k74JGvqmT72bzRgmI86mHcUws7oiSxcwouyKRQ0Cs1Wgp0lTF2XxkC3e4cxS&#10;QHZNH2JEU9UOA4sCZoP0BLckdtKNemq1g+AFXnSACMM5Ks+IyOwAHwIW+IJ7ZvUza3BnNDc/Db3h&#10;kaqCOLpMxLpCQWNIlOuE+4HYmRkyohlgc7JOJuZDVnwOf+KKA2A3wMUwIryEgeP5LIIa+ILLN/QF&#10;e0R2Oly4Dd+x15oxIq6uEmHJzSXvxnXINSOGMH0yTw6jXRYz7j9BGOPcHmDUQAA3Qug0ugKMxXs5&#10;iLzYCJEbA0yNGDIimgAK8ThD3rnID3dNyYioEfFId1lNTUjyg92XC7lqMGR50ooGvaGRCDBcAYBb&#10;OXEBjtn4oRtxebncj4gIx3W/+soafIeT+ZZKQQx8+YZv+AbzNijiBj5ogh0pEqdO6fgvlgZ3ZbUx&#10;Eg/D4XQENM74NAVrOXtmTThxnib1EW2PSaMliRGZLGfykp1hakbkkO88xW2Xpb77xqkep7HQ/NQf&#10;v0g+9alPxRlvYASvbtcfRBuujcSDOiX5xRfchiUnzAGmOM0umbJAOdYDn2vqFeIgnheMa3kIInLC&#10;DP9iqeDOObxcvs+Ia3nMLrM8pUS8jaF953d+J64ewmUIZrIIK+bWFP3MGrTlXQT0Mx9/SucXzzXF&#10;tPIyS9lukn0tOBw1YvGk76kxZsK7LwcPB/AkroMHIvMuQ+9Y7prCb8wJENLYNRVG5K4pjnPXVPA3&#10;qxHJiNgsgUJelSpX8/I7aGOhRuzzX1/SwwXa0kUadps5NGgetTU2LRCrJFe9a4oTJbz7gp7Evbn6&#10;PCLSDpyslTiUxA4poH+cOhkR5xGlEDd7p+gFF3VnjLgAg0MP+KhDqupPfISkVeQ6GU3Kcf1FYlsU&#10;+u4Wxi5NoP+ha009Py9jwe6X1chUhSYZj5il0vEOvIBdI77OTScLjHWcxEKNyFyYsY6sTQIdYIpr&#10;/OSaAooRUIpdU4A+BGQHT7JsnpCfeorbTWFEvd642sOpAedh/1OSYvgT9yPqZ9bgjSKEYO3A7GIH&#10;UiwuqjSPv0JzudAG52mKGnF5FZyy4TDI4QfcWaTvqcV5RCSCwoi4HxGMKKdvGcNwEV7OV+ya6lvl&#10;5IYW9oIace1J357qMvJbJkUhwowRh9wgDjd7P1jysmuK+MSGv2ZE8CiCWd/5g/QXPsfT4+TKGkOx&#10;YETEJ/mVaRzDntGLZG5HRgyjKKwRRRIlrHndm1diqMvg1TKfhWoNiw3XhReA/++cR6yJp7/Cj2DE&#10;cGJMQGf2r/lFQhNxzPvnpBzB3Rf6/Yi4OYkILntH/J49swYxxI1WwX25nAGtsGB4ox6T0DDC6uP9&#10;mTqNpCBXZyKA0fQnnQlvmPOIQHbtOqnOixoRz6zhVpUIsxwnAaDiv4nnEcOkO/MwYolPvxMP8H5E&#10;YUQEOS6DZAXJrQtK4m1QBSPiSlTtUgK37MrK26aySDbWZtHoc1yNhgfFcCdWtQxzL9SI2DUVxkJF&#10;qN99ASfjWht9Jpv0xrOSZvOTCkF4KARlr5vXYMPPfLgVysfjnvSdcZs+zqcW174y+YcwIqc1TGs6&#10;ztfgHxJhP60x87jn/YgHRacfvO6oThU7zjUyegHjO+IY8CErH9H5ER/xEdgy4uVhCGVsABJBiAXC&#10;i3gRlY9yKERDPhycTaQVt0/xF28lHe6aNtFk3xmpXV331UwGee2ueBtf9N0X8CfScP2rsGPxXFPU&#10;iHxKn9Ti9DOhH1t/8jaoIgvZ15N7aTOwUjAiamv6in/xNijc789iHR/UiHzkpmY4OAc3AmXnEfl2&#10;aAl4mQgmjnjCjrwxeIoRs2xvL4/VafQCXLAJCYzvvpCrSVER6itrgCTYR2XaoXnRPLOGuTjnhU/6&#10;ZmmIO4h0AMPJKB/9+xEllV8ei16q4Xc5SBgcdjQsE03BYxjOoL2g0JCJh4Z55L9TI24BO7FYX2u6&#10;+7kTWm8WRngwlJnyjqxh7priRQHCWwhEXFAg9wMAL+SNwcJwiHh8cB4xY0T/4DeJdaSB/Sd971XW&#10;7ws3YQofRrmfFP/4AtxBD28LTPApbnC1rnjwL2Alu7IGN97Bq/qODt0WtxDoVwD6VEPH2C7LZF9v&#10;dwAC3sM1uvpBELjFlk/i5gf70vpWOXFvuGvKJnycCkNdtk/QkHwA/dg1lfjvrz4PjlklMczAhgIa&#10;7g1q9w3WjIh0je++IFz4GhHpneQlkg3LG4PNlimdjDv0ubnK0pPJHAMYF4WFNSL1zA5hQR4Lp8mI&#10;oXJPdZkNISl6SDFHZkdEvz20a7rLUj/6QlMf4hsZMSv5GU90EK6nwnU3ktPhC6sK4gI04JFsenNf&#10;tvtxmYMgjsQ6m+COQ0muiSZkROrBw1zMI7CHU+uTgH1hd01bMTvykxkaakScl8WmkJya5bWmwohA&#10;dgAEnyhNdxGC8eKCjBHxtHeeR6STBbDwBUAjt7TXINL3wC5Lqd+dFD2aS4xXEXXYw2cM0wO4skY/&#10;1xSXj2FDD/581tuc7lyvhC07hqLJ7fAvlgDeRgSdlBffUj+uU1urEWcHnkX+cBaGa2pWAD7BrinP&#10;I9LV5m1QfAwCww8CvEcWX/A8VXOHvtSIcDJoT+pvTh9a8TomJHP+POKONeLQA54RTUJTxGQxQTV9&#10;mjzGJKxDmwsBy4hhxrQxQKc4rA5i+dWIDUmxdsHQQcjCUCPqDSUkzvrKGmyB6hOBArisET2UALiz&#10;F0gx4973fsQhNOw+xf3c3Dsf7gIjMhemz/FgDl7aR5j48R//ce5/Enf4HX8f/ehHZ4z4W7/1W/oh&#10;OKxpmGujobz7YphWn9hRU93pWfZexdCwoUev0l04Na53TXGtqX4tA2T4GAQUKNkd+gBrnMfiFR86&#10;26BjsWsqzzXtOHavKKWeOhWTHMIIh1DbR1iEn7wfkRzGV29KWsz3yvEh9YxeRqB+Zo1OndEQuSAu&#10;n+H2hr4wiiCDjEQzIkzVVWbf8kKyoDT0BWws7kfM2mr/h2Ce2WPq+FDPxlEHNeKQYKYWal8Y088C&#10;PGuiGdGvf78MQoyoc5YQSvjUMaIzVzvOI8ptRqwRJcQlavFleB5RMmtBZ37BiTQD7sNp7vv57JIS&#10;YBqPZIAIA/PuC7myhowob4MSICY6FPcjohiSh1zL7rcwrpxHvKFO7mAKXCe7zXAXXIfXj+i3NWFf&#10;Wm4MoGf4Aj9cRFY8xQ2ITKT2NSJqUJybnK1XfIURhquBAhNRzQg30x3S5DAkhOw5UjAiziNKSYey&#10;W9+PiK1pHJH7Wwgp8N63f/u3y5U1OoHGdz6zRip7fEGmIvtVfO2rybmHNk8JGFzVbTFeTDFovqMw&#10;xOdmCmKmxvPiUI/hzsLgO4yYbT40w0uLLZ9BrMl4GPdZ87UMiK3gIGz+4EkTsuzxBS8WZ+oH3iIj&#10;SsjKzieOICs3wcplg1Y4UygJu6Tt8gUKtzBikVUszObGJrUxnhQBDXw/ohTlSLTlJXDwJx4wpOeC&#10;Lz7EB7c5ZzXiX/zFX3CXiQkH5whKeF4NiAP9Heze6IrTNA+jHaPDtab0KnebcUORfsc90j48Wk/C&#10;mNt68A+eK6RPsuoShDWiZIrkUckI+RQ3Hf9N3MygM6NGg4ZTTg5JcTZp1skc0g65H5E1or7WFGkH&#10;Ll/Ssc1tatSI2bWmqBF50ye0YTrk0UvMAk9w94V2r3EXggErq/N+RM1h4feQ5ITG9Jz6ZMgr7ERa&#10;JnNXjVgTUj/UZhmxieBNMePH2jvD6IeDcIoF72rgLgfXPLaSdI2IlzfxfAD3QLjziS94a3nGiDhT&#10;SPQxKTY1gC9NYu5HYXaihrMz5b2htgWB0AAf32A1fa0pHIKTJcJY8Ccey05Xy7UGnJdHPepRobdx&#10;EA9n4XlHOFwydP6Lhtg11S88yQJmYchnaZIxon8/omZEgDXfj8gIZPaAcgTPni3uvkCNqBlRdlDR&#10;HNey4mb2Tp7hDfarMvNkAVk1moVe8r1MYSvPI+LuCwwfz/uGN7C9wdSZ2xso+FiI80Oeg8O/+Zu/&#10;uXg/ImtE/0FznL4R/WuuLqLdpwueEfE4COw0FF7qT5xWwgDwhZ0cN8JGcojqBR2mNWLIzwet8CZY&#10;mxBnK/lrlHSIEDE6jHg4CE+a4LsvJI5xuQGftIlfgRcgMCFCgiwfxobTV2HVgoO445Cw7reb0BZX&#10;ouqGQyNN9Bw0TSFeDPuqJ1fmVMYIfyLDYEZMh+OxZPLCP55H1NdMElnwwYM/MkbE9jVLSb1Nje98&#10;4QkTbQJKBpTNEB164wQCGSM+4QlPkL19DBynxnEeUWAUQY6HcNLhjF44GU7DHYdhDKOhvvuCDMoP&#10;leCNwUglZUY6MewXeM1qW5zp4d5o6xsskvCJvISSRTYYEcW3MCL2GLFrKjDCgg9iSOZMjSinHuFk&#10;XNAbMiKaI5nz5xEXLF9rgvHiaVC4YrnT3BOKX1N+UoaaTYE4lB8KHLJruiVSw7ZhRpBF8JSPhtkE&#10;HIQCBTUiAld2hHRqBgTniyz0phwjGAljiNFyeaqAiFAjWiHQ5Zk1BUx3lvTuE3GcQg0rX/3VX80b&#10;6nnFKV6/AFihK+DPH/zBHxQWJBfyXzxqMts1RRpL6DGMyGnC1p/cj5gx4nEDP0izzhQ5KFzn9ZIv&#10;+ZJ4Zj24Clua2NDDU9+YBHAjBA+bFeSVdOSRj3xkxoh8UZHgu6ZDHMSVNdDfZES9DPX6PY4RTS9F&#10;degrlQxV4cbf/u3fxkMHQYS4gBl3syBXhpckdBHGfFQe8wZuciAycVGYeWaNZkTQnjSRCeLlpua5&#10;ppzKIejvJYC+UCNiljsKZYoNPmvPb2HE/jTV1t61a7rX4pzdNZ3t1ycXIQuGS0vWmPhlSIoIVjy5&#10;A4GO9Y8roXFJHh7LKUtd6I2MyJBloPPuC0nD5QsgBndf6LRaIzWO4zyifvKvn0Jv86wPL1OeI8XJ&#10;icc//vFgvh/5kR/BffdPecpTpJqHD7H7J0Soc2fUiB67iRHIZLmtrVMQmS+Al94Y7KRfl+m9usqB&#10;H3AXCh5WgEfJYL+UJ/k4WKZ9ZER6SRxbPMUNWI8NbZHnPRjiVTzUAnVnkxHrFa2X6jAP9gJTk6Xx&#10;gavMw0gBqQgk0B4GjnIQX+SuIa59XFmDREQHLbwHv+HVntlT3FAj4vIZ5nzyiHB8QbKII+Y8ojbs&#10;BNSILnCnLx5+WXOMASvjVf+r5jYt3AmDDjffKkYsVo7PNbzrQ+93nMjqhG8J5sa9QAlCGVcf6Ose&#10;JeJ/+Zd/uTiPKHd9aSplKYNHh2tG7AR3ONgpLLgc4WJG4ApcIUJv01dMn/GdL5nz+QemABTLDVKp&#10;8oUdcQSwbm4w8Lnq5Thn1pJO5kew5pU15oNcMKsR+bY/nQIyU+Gk4Mod6JTp6KyyYfUg67fjhAxA&#10;awyp86HOKERGNnjECWBKXKMn9TfdhX+L55oCbcCI3AgxHxyUByxLX7r3KWs7wj4Rx5YpzkBnbcNk&#10;Yjh32QSFx8OuNad2xqVlABfT70ccDukSBOg+nfF512xxnDAi8ELuviBMS/GXXVlDEtXxTUyX4vLT&#10;P/3T+Yg4H+h+xcoYw/T5EuZiwYYsjuEQfx6RNQ0YMTuPyGfWGIcLp2LXVLa2suRjYQgX1WSYF+O8&#10;OM4jSmInEIzHMxXnEfnGYLmUTOccuLIGO7FTjOhXqykXphgxExZgLZC34MVZhIW8OAFOxq6pZMD0&#10;G5yGO/T13RcSxvgijMjLDmReiBjYUDVX1hzHiJ4O0Rdeb1K8MTgEWEOTfpnoCarnKDRpYYJ0kzu7&#10;plr7RS3moTHeg2ZpFcy30adwHy+TkUqFsMt4xZkbX7KwCd73JAAtDMoj+JfnEbcz4tB1FytQMCLu&#10;R6R7+RE34lFYWY3Ia02ZcGheJCSBEcOnuHk4XnbX0ecRhoYNGRG7fLzFiNHLOMRfPNe0OI8IRsSN&#10;njzdq7dM0RAnLLGf1tneMLaFbs/qg87AhzJhKul7XIZaAQEUzXALI5CXL+ED1/FxSyaf46lE88wa&#10;uUCabf3dF8tGDhuGUIkCsfN+xDDD0ChtaFLk9dToGeH3NZuHa+HOU9yyamM2pA6SL/IFs4qygfgk&#10;VLt+6F8vQHrj/YjykUsMirsv8N5Rf6GHlIl8jQNXSGaViZXMOQfNxdFqs1HDJ0984hOlFqHHiMU4&#10;GaMxBRqIRDiIGlE/1FSyFrn7QmpEs3TDlXn02I/TX0Q4tkDxyDG4URciSCNwZY08UFCikY7FKS6c&#10;XAeyy160TlDwFDd5GxTnYri+iHEaHMPv5uCWyC8QT9Q2wXeIs/AATiu+9Vu/tSS+vDoGDscd+v4W&#10;F2FEZGy8KpX3dDH4mdvx7dAm7Id+XhMIMRa987EqxceznagyX+rSRcKjgPG1oelWd2rEIrC2xNyO&#10;yzuEp4L86q4LbX23khE/93M/12xoMAf8zd/8zaxG5JO+CUCaTXkQ191IYt6JtguZoB3nOksA4U9c&#10;bsMEma+zkHQbW08myxZSxKtxcX8YhFkpmqsi5f2InS3TG+3qAkrk4b3Caswz/IvJJKTRRJ5bzbiV&#10;BAX/4oYl2TXtL6iwQNwrrhbmTtNhpygpRgq/oUaUp1/BRXyELD64fKy4soYvGNH35gtiFOcR+z73&#10;ktlI/fHO45eHjOh5McxCwjpSZ1E6vAtyHeYud70fcWPw7fWk75Dn9EiMd0KzZQGYhua4L7amgokX&#10;jjJGzU0Uwzv0ic6GEZEA4sGeTUaU0DGj2DiPl9A8nAXACu5p0dcmELhx4Qxu6vIP+iF84ylu0kRf&#10;1kvP41SZ3KFfoEOYz16CowobdNoXogwF4CJc9IFbjITSJGnA9r4PRakRgchScOs9EnzHlTV8BTeF&#10;O2uqs6j3cniTHUOxzli8DJzAJ30ze5YEAv8Wj+RFEUZG1PW3nBTHrrWuEdcMKwJDx09dwGVdC4nW&#10;AKXJTIO/Uev5z0T4sgdkIdx1ZY2OyLXIO+h8iZ+zLO8I/e5drNHNT8aUW1kj6syaJIdA14xI3OGH&#10;L5CSrQ+9iYe2aIj3CROGOpZkM9Vc82sTfXSrbODwCd59IZeYEikI3wIrEtzi8N/93d8VDPK3JOJk&#10;jJxHHDLi0QM/Wn/mWDAiT3ExkvGXOYTcfWEawrcC1tqlOKfI+H+5l3s53u8on2EwZ3mtXr97+Ucg&#10;ZZhPGIHhKEIBOgFn3XBlDRb+i7/4i8sWEeiN777QvuJ3oDO3pgkRaMizj7w3Gl+wvbHLlTXCWzUb&#10;GbGQSjUFaldkjOg5L9Ogp6xYpwt4Lj3S58HboHxq0A/EI0gx9Now+xBKyKYZ4zfztBDuoC7QG8Ja&#10;njpINMHfJz3pSeHVj7iuTJeVkpgz1tEWD/bsM6LJkvozdfmSfjowZbjLU+fXwF+iAx6FpZ0m+IIp&#10;wK4p37xDD+vNPQDN+77v+xY14pa1cGkeLsIb5QteyyCbFvQSPIaH2oehCPfiIkMkExADTOsbPcmI&#10;2DUFy3IWmA72TziFJKTrg6xemXL4kGiNwBCFa/SAB+hkfaKEWIGHS2SMiDPcfJw6PvIIX7Ijrmk6&#10;5bWmxeg8U4bCZtY882XT6rkwi5DMEpEfztFdjOhDREhlKtQOEs4yjmF3PmvQjpPmzZrM+BTrHLcP&#10;kgIlfSOy8NZyUSsYjSZ88Bt3/Myd44h1FJ2zjCjBNPTGzRIwcwcf4knfdB2czEQEX0B43/Ed3xF6&#10;G01wQldfWUO4hwaexZFXAAp839Ykw+SIOpJxrSmf4ib7pXQsnuLGAlqEJYzDGhFN+ORYXFkjzzVt&#10;Jpoatjz/+bjVQDkV1Wuw1hxFKEan4TEIuHxJnyvh8sdD6rOHx+JiHHmcutk7xb+GEXXXHs2GGUk9&#10;QF88NIkwU9tkKQP7MulGbZ0kNefO1oiectZCZyo6m8IapMzcNDXolMR8L3KToSsRZzjtp3f5pRDB&#10;c01NXHJh8DE3zKz1vh9hGowIvuycRzQI0gGRvq8uRNL4H97DPS3ibUm3ceSxj31s6G0cfOpTnyob&#10;rdyXZr3ImcJT4rLnmt5Kl4bRzndf8KkRdBH9w/OIfhbgVb4xWEc+g5mXUKJG5LP3hisoW9rNCKwx&#10;qoNgHRmdcfZHpCWRruHKGnljMDdCeZehPwWu0w6cLKST8VffRIR/eSutv6BszULPMZ4Rsknp9Oh9&#10;GObxJh6azDfLlJnBQY1I0eWa44hd05DAPB+Y2QpHoUfn5f2vw5kGXuDCUbkwmoHOCEaN6BGBjIg7&#10;9PXmCYtFghFSbN594UuWwpgmfNxEMTNqvPtCnCz3OMN7j3nMY0Jv4yAeXeavMqW30RCXh/C5pt69&#10;OvD6uHmznMxR4xQXakRu2qPgxgYdnxmGXVNghPcMGRH3EsitF/zCyIdjcYf+1P2Is04TBJxtGMqH&#10;C99n3hthF4yIp/y81Eu9FM4j4hmzePQr/uIZs9/zPd9j0g7NiCgExcl8jTM9DFd/8Ad/cMaIfAzT&#10;EL6aAsYV3vnh2pHlEzKrdqbXHxpmOFVTgNemjewMk9baZ9aYlrtE23YlmbvXNGfQZlaFdKoLBXMQ&#10;/yLsvv/7vx9v0uEHiTau2cPrWHHCIHxPCuS5a8rIlviWvRTAECi2vhnRT9MaXh+UvqzNS6cVholn&#10;ciKf+LRP+zScvkV1jmobm8yf//mfj5sOw7hnjSjXmkoiItuDYMTiLuM1x3bGclEyAFAU34jkH/qh&#10;H8L9Lf/vsz4ou/Eo5xBYcRCFNZ9ZIzEsLoWTUSPitNkUKHuHeKJqZuqzs5Z1lCXNGU7WyIuFj8ee&#10;4Sm7T37yk/EXGTO2kbClj9tUTEPNiHiWssYK+Q4nv8/7vE92remU52X4a0gbttJQOaxeZFpl4vyM&#10;GIVaIHN7SMkZ1xLMFxlxGHBDgVk4yKaq35H2dda71hYyoslKKAMn4mZknDVBZONqAvzFv3ylnzeb&#10;TpfLU2XjVOoeBDpeIh8m5iZKtPJZf95ceT3qTt4Ah//hH/4hb16UCobVjNSIJkM3pWE/xm6uV/vY&#10;Qf/Dq7gciQ+hZjInNTcLzVd+5VfGuckhLut++4zYRNj+dAynmAIZmIawkMH08LjQIb6gBAQjMo3z&#10;G9T73o9YuEuGH8oUbskgqzM1YdssSGqvmjATzb5VvGs6NJeBPhTrEE9TifaO5ioOtanEZyLNhr6L&#10;YVgXAnC6vB+RgCJPz+KuKS7VqRlR22PipjmiGy025XzEKt7Rgzv0DXbD53A1tqGw9eSfzShxNRtd&#10;53XsLkV/073cNdV0yBOQOIJ9VzAir6yZgqqh9+rp8Bga4kO4nOuupYkHojWMrt0ipAhGxEYrdzj0&#10;s3n5XT+zpjlrhVjNiB5zMrarj/fxyphq0g5t7drYNR1QA91un+LWgYCOzDC4+wKeAvtuLZKa/k/h&#10;eMWG2flARYJneZuSRS79AFLzjcGZWjORCzlB3/MXK6md4yNb/4oQx9Yf82teU0MQl4trACvYMxwC&#10;9xld0ee5vuQQ/oaQjTQCL9JiniHXSxOp4VucOMC9dE1GrI0Zel7TVYGb+iejsw9oHeSZBQQvL4yI&#10;QhwPBpIakRsbUi8idMMHEK4ZUBQMBoE95mTsRUntXg2b/lfDcyJgNGQhYWCh7wfp6C5GFI8MQ3Bf&#10;gU44ard25IcWZiTnpySkHB0iGWGH88Fd00/+5E8WjJYdJ9l3yu6+0Jbs4oShly5cwDshBJc//uM/&#10;5p3jRBMiOHkRf/GO8uGF6fdO2tEHEYA1NvQEo3nThcQwzqnzKW4dhTXyrIX6kLrW1NYQr7m5M/Ba&#10;Bt7D9bq4X1aurDFvknq/93s/MqLR03R7QWNZlhlmFR4MmwlHNgUG7cOp9IxgcFizaX8uYkZcjpXT&#10;A6gOwdP3blayTFI9AcDfL/iCL5DH2BOa5WYAZNm4TqTGaAPQN2i+jp6jkBFxFQPvbuZby3UKgoO4&#10;PCT09tGmFvoXSr2FJnWiLTGWJXbcNZVTs+aMOK4v235lzRmnYGPXfQguJHmylhf08j4N5nO8xQX/&#10;IpnLLpMeGuDLL93ED78GGcNGGYcVIWdKEaPB9O6N4ZFwCFq4cAubSzLxMNNsLSD4XNO1tkWr3RF/&#10;dsLC+ND8p1OqYW6CGvFzPudzJN2TMzFSvtTnEX0qtLvDT69wr7AJGRG7puZeF3nMCo4jBy8Y8QTe&#10;PmjVrE1iCG2hV3mHvj4FzrPgDGM81/Q4RtwdEJZ9VWcVzRQ5yzmAzth5hpP58DacnaV7kd7xC641&#10;DWvEIR2GAgJcWSGYVX6GjdacqTst+HW4Hr2ARvvMMwLg8Dn98CAjSpx5Qh7asdELdXNP8pLA7thv&#10;vcyKX715dUSCET/u4z6OwOE/gBi+H7ET1jsOfy9Va9y21qrIVMR7CPHf+73fYwkuH9ncg/+x9TS8&#10;1nRfCN5rsHtNWebGIrcjWOOiDwYwNzxkU5qMiHscp7bvmsPZdy40kmQA2DRMi+nFO0yRa0ZEISi3&#10;IUoA8xEK7/3e770vI+rMXjNC6IEh7mmKrcklc52fa+NYMVg7ecgmRUIQ7Jp6stk9BBcizGQQ4Rre&#10;olZPXgEQwy46+QgYEZyXMSKin881vVhGrGsaD/enJADvNIQ4dk21t81V7KgRwyt7dcgN531K4JQO&#10;mTIsXGVZHGJDD8+s0Q8DIinyCK6s6deIa0bu0qqoBNb06+LBu85TTrHMefcFHkyj90vlcUI4vYLQ&#10;Xd41DcuMkBE7+F+DVUGooXKfT/jINBTr3e4TkU5q0rrWtOMRPebTLHhjVdPIQqypoSZjWWBFiAB/&#10;P+mTPonnA/iXyTUBBfshX/mVX5kxog7ZtRW7S6vOFGuZWfllI0O3+11TOpxAg+eahnfoL9twmoaF&#10;Szve7hhZwxzAmndfsHCRGpG+fZVXeZXm/YgdS84lM6yThoZ18tpMBugMwsPj1OUZ3zwRTodjExUP&#10;ICQjTtXiPmvXVMHvgjP6XyOmx17nARntZUwpw9Fm1MBrfjUT1yFsytxhxKn+hnFwmQKerkxOpDMR&#10;7+Ls14xKs2kA233CJ3wCzwSYC03JiF/xFV9RX+uxfaE2J2gvbB12t1dH3ucIcTyz5uEPf7jkH+YS&#10;drxSB+Bu0tKhwWcXEI/5kv04Z2ov4SHUfK6pvlhJanHUiJ1dU4+qZ3fslAHFSpwC5RAryIi4DV8z&#10;IumQ9w7h1Z6dW1xC5Rr68F2TUF1sZPRm0NVAawGSPgZoTIHGU3PkSV1rNvlB/H5E46xm94deIJA5&#10;tGlbnUFI7tPUVkeMDwUTkbz7wjCiQAkCHVeiDu9HzOZoi6O2tG267lCxDFbw0Cy+gtzsl/LfRz7y&#10;keZ+xEONXFNeTI2su72IUJZDnVnLuy8YupJn8DueYsi3QdVKmiHXFNvdt2sKhwgw9AkF4D3c9Imb&#10;DrmZQRbkOUXeWfuBH/iBy+cR9SxPAeBUATCV8VCzz00NaW0JBkPboko6jc8jLsTB7BbZbBfaKbNt&#10;Q3mj8CD9YejjBAyezCk4IkjN7SZgN65E7TzFzeQ+G92iPVAkNzvC7kaDfXMMAZmETyZQI+JlcizH&#10;5RoQ5t1wPhgR4G7W4ZZV5w3b3WlmufFfPWu79OjhQ3sJ1Ym8qIgPAOJNRAzsV3/1V5+tEXePh1rh&#10;vlOc9ZXhe4cUWSPyMQjcLJWtfnwBNW45j2gYcc352odmRKLQsE6zo7XZCVsZI02+ou3h/jPXzkPX&#10;msqomnaHYlyZu6xJsX5f9Ndqt4w041qj38QKIBs1IrdM9RUfBBSEPt4nXF/rYfpdi5564NtncKjB&#10;4/j2uQiBBo9UlnucZadaPI8XHuld0+02nECDX1y7LzpBTFl6JoVH+YLHqZjziBLSr/iKr4hXPfga&#10;Uas9gaPO2MVULRXGLa+sgZNlw1/DBQ7iFDhfZNbh14yxtIs0e025zhvQbJ5x2I6Y5hnRu0KO2POI&#10;oWebYztUbBeqPtRCnRP56dSO5ZU1jHJ9PQL3ncCIX/ZlXzbFiLPjGiYrQzKb6lF3Bz/wjh//CUuc&#10;oalejw4VfsfboMyWqQA3jmPrSbw9Na4zCi+4Zbu1BhwA1nz/rT4dzpcw4wjeBuVf6UAN2y25HA0L&#10;wzGJRU1muOaL9yPSz9w45fU1OMhn1vTpUDL1jB3r4RTTZ37S+rPJqkFSm+oLgE4gDblWJkL3dRcj&#10;XiwdarIJEXDfFbIQ5X7OQpPoYTgdT/rW57T0vVw4jvcjaozWEL/vSI02fUZqR1L0qgz5SX2zY9Wo&#10;gxlPcQN8AE0EWSTXhrdx5QLPIx7n240E1mxutlLrnGN5sOJYVCe4ssacDidew714iht2TT2kLPe7&#10;e8ONMz4E5Uz/FCNi1xTPVOIDa5jVcRuJwYwra3AKps+Ivmt4VexcHlHGWEN+LdJZbWqBpcNJzAYl&#10;x82XuEakm4adZUuuuYD3CvEFO4ddH6FTMhE4He9HlJ0QTY0EFMOIQ2v7AkOeqzkp5LZ+71oy3Pej&#10;QM2gU90xjFEj8lpTedI3023+Bazw1ONQ83JgLzccmmRcmnVUeHuqCxGGu1Cd4GW2qAj184Bwdpab&#10;/494xCNwP6KGkTVIWTPvLK1MCGmmkbVvnKCbhMQGwsNjEHCjBR9YgzDGXzgZ/8LzH/ZhHzZ8SP0w&#10;sIcCs870A8koM2RE7auiax9Oul8dqDWhaurF9/Guad8dQ7Ttq7rFkpw2cB5wBJGNKz7wl7DCvA+f&#10;Rz3qUXKP0YldYcq1Ye9m0uuzWTUx1KqWowvexvYdYOWN3/iNX//1X/+1n/3BgzfxwSWRX/M1XwNG&#10;DEcamiS0PXSOCJydEZlnaHs2mgSvYhsDrsPdcnhLIh75DXbEJh7+Rc39QR/0QXg2r6m8d0fevv/P&#10;IpmN1zOlNs8ANJyM9zYDEL7pm77p677u6x796Efz+7d+67fiOR4/93M/p08iGt7VqobUUs9O+GuW&#10;AWRmhMdx0KcFPBimFM2pDFMN42dhULFhzIjN7o3YxsWWdTq7ombl+4PdrvlP//RPn/CEJ+Bl5fg8&#10;8YlPfNzjHvcDP/ADCP0f/dEfffzjH48Xy23voj8cA5TDzbdC8+zUhzynWVkUDhmx7hq7T3iNM/7i&#10;Tc4gyL//+7/HX3znwTCAPbt7giTTzI46c+BGPbUlO9op9j/wwAPwHs514YOSEX/BgvwXXxYi8DY1&#10;0YDrOS+jB3/cl1z+iKGQ2o2nwZZs+B3bPNcKu5vma0SuudY4M73WVFP0bJgesfbEhtNM5+yQN8qb&#10;Gdqo7WY1HxaOHM6OcF+HUFElh6aag0NWk4F4xt04cSaT8B47dGHuu0Jv7jIX5Awh1BwcsmZIftrV&#10;RsCH0HZPmnqriFJtTD+YtU+8Q7z9Rr62Z0jAISNipdx194WvxPvDE/AaQsOUziNm+jQ6TwNDdPus&#10;SzNQ7tvcl9S2FaZmPy2MbtYbQr3emZ4maU84fA+FYryW350RjYfP5clTQvDaFB/RqpnUhoxYA1Ho&#10;T89STZ7ISp2iBCqGxp+MMXU1NWQ4Q4pZOIXcKfY0g9AnHDiBgnO32PzY7X7Eg9a5GWFzwEeE/sXq&#10;XOCMAjT72vqSNSkKx+iicE15c450j7p0k+a+d81tYS+hwVnesJZPFP0axh36IRz1sNU9LjCkKO2f&#10;GqkyepjCt5CQaloKOXiq02HtRQFPOWKYZ1NpohtmHWnNw4AcDk20YbcfJ1NwLuBhYsRQeyGw4wo3&#10;vcxOcOHHLQNcbnucZ5ZNQsO6VtO/duzvyBRsZ4zxZVk20ma/RsyTgRBk7ZaasAvy2zJTdduOB0Iu&#10;9w0PTUGO88AFah6iMCG3Y3lTzGP4FGxO9VJzqqY9Y0OnoGzWP01S7DhBVPGSRozuQUbsz5B2x/Yl&#10;1NQgbjI+7YTUVWbWA0JI0tAfEW4IlYcMV2ibrW98EGacN6QTSQ4MDZucgGIZc095OIz55kIwHWmb&#10;vcHZ1Ez1FbLp1HivwifzgIA7e8weiHGcPQUFmk6H1XZBZn3+DkcaGomDwR36C54qcGRBWzaAjLA3&#10;umYvC6f0TOHRlOYQLpsadNmU8V+HXQqZmk4ycG/a3xcz7Gv6pZGeobMsYdivWSBCwFnDOpkoWg3j&#10;qqDPYdswIRiO/SpADwzRfy9HLePhckPPc31VnpmabZtimVd9c1pCRsSX6V1Tv378sl+e4yx6Nnph&#10;zZ5O0b2meZdWHSAbQnDIo03Nuu1sE1N8bAmhha5175r/ZEQZf5uGfh6NtlD51Ox3EhSd0MiM64aF&#10;GUPveVdM2X8VDne2zgJoBUlssSfcwxvOe10FFvb0fzKSdY9kRHzuXFmTpTPDsW2Bs6HyjsCW6ezo&#10;X5AhjgzhZkFzs4mhnH4rjZ5bAD0kFU85Oni2dDccoCcz0zXnyxCJYX2Z1iLmm1REzcNp8iFkbNB6&#10;sngzlDn01VXgFnhgChU1W0w11I6ikn4hoalUNxQNmcLMwjVuJvHdqRHXfOHByx9Z9uwtCMczcmET&#10;ag3Wm1a7T4EJD43RUxmVJ1rNsn23e94KTSpIS2sw7vJcO/Sn90/dpOjdNzRDGxpTCPQ9vKWXG932&#10;ZLhXdzRlxpRwNjuG4UQs5EjfoxcLGbFPurqLmq2FEWHzgzUiTZ91is5VvY9mte2yBrL05DTGDPP9&#10;XcY4q8RnKgVidlB4ygAP3OaINi9E24wqPI96zSHrZ8P38WyILST1giH65NGXLEbU5Mi1vnRmMBUA&#10;V+GDPGAqGQNxBeKt/TQ1CoPDGSwXOv3oMp4Kh8ODosQ7xx+xzzUNGbFPJIImTQya9e+U/Onp2XPh&#10;Mu4MR7qgWTfpNO+Q6NDOLBJCRtRsVBObUVuYarjW05uoyn7S0yrajDP91GvyMN7OrO1MiraW303X&#10;fSV6XfdbdWZ8X22dHs8oswD0Z7Q269oUUlssrOuwkGKku7BA1MZk9BYaPGR9oUw2v+uNwTy0cXY1&#10;pmzxaX94fbbe3Z6OwpsLDaHlHW8XcO9ZJCQborzmniyuDIcVMxIORxOwsIthYk05Rsb/ZAwIadK0&#10;KiKkGTzG4VmrbF70oIYhXSupm3eCZ2jALRM4yCcbYbzgp4JQdfW2MC5NTrP2L3RnWFa4b4crazSs&#10;3CBG3OjEzso0BCBNfMXQ0XaojKeBYXcdcPQUKHygm4fE5gW0SZ5Ka/7wv4b2mwDODNNTmXFtxz+1&#10;kzuMWPCfUF3IeX6kwxnfIjCLcVv6usy2JwCcNSbb1127DHPHgpVU1xkjQzRmxE77UOY4Rtx9RTXd&#10;tOwKDUPNLJ5NTmOYMNPGATabe2o0ZDOk5KFAYcmQDr3yMJILEjVs3SEzTkFTEsLZK6uaUyDdTXXa&#10;VN7RebLAbtp8tJjZkTu6uy36D5qaWm32a0iHxH/DAqEGXaoaRPXyWmHAiNLeK51yd2d5TCkMqWJ3&#10;jlwwqdnEAG4fBJv6p8R0ddVpWFchzbkOGVF610oKhdlPQ38OG4qAscSQ1iwjem0dhx8hEw7QdDR0&#10;44mzqCP8IDpDhD2ix4PIJjN1rbu1VtqZxh7JBgrNGZ8Z5tNk5EmxM2XN0WlGhNo715rinw4jhutn&#10;SyI/HFvmqWHDvkDTd32FN05yyHAd3PSj1vWN579Cp/lprfdwFjIazjIGie2as5szvjCQ7a6ok5um&#10;5VexpgdM/dFsZTib/3bKKc9JfTTr66/rkDDP0Mqz76HxQqs+jwmdGVaHmcFhvWivrAmFsoksGHF2&#10;7pvy/WkrPHiDKsumWw4SG1Ljln47ReECZ/RN0rSnqQ4a6lTPCBv5vs19yWIBFuQ9TAK0wKFz3Z8U&#10;/+rmfttlyT5tzHaxxoiaVIaViTF+qscmORWjzrprmlF43jghJFptmCmW+jNlTA0Y0RDGQrhwlR69&#10;xrZPZ9NrCx5oar5wsd1nsCgNPc0sOMeQ3FCD2GOKP3OcesKolobDvk4vUPO6t2c7Q28f49///d9v&#10;V7KjhoUU3MP0mj1DDqjVdhiiqA2aoAex/33WxxNYxw9+jJkeI+lHN+RgnVsU04qf7tyPGOYmU9Pp&#10;kcU032XV+fE0529qLFdhzQQHeSMs1A7qy4diyNB1DIckKvnfLuG91/DDhOaSKXyXgR8NBUZ/3V1B&#10;OdlgNXD3HRJC4tAVoXl1ReSHL++Wp7W+UMl6McJmsN4Mw3kdOq95WhugJQNG7M9EiDICEMt6fMOC&#10;rYcTv2zGcZo7Jl0UvBp23Kt89GM85ag1vckAPU12CC/bvWTbznTXMh0lHZntllw1LHigjySeEWuO&#10;FGIoGnquGvLxwhh1E4FrT3vFT2KnR3vdqmlb3cSTJY/ctWsaqtAtO6Z4lOm02ijTD7iNHV2biwc2&#10;4m/GhQW1HOR8bYmhQ+GzorTaKzk4aHSF2ptr+el9dfoeC6rTNOOLNk2N/N6kk6LqWhh+RhxFbRMy&#10;oiFaT7ELtolPtHPEsOD9iGuuMSdaNiJmPc4dKXBN1Vqrtcm7zFaGSGojsx28sw/NGGa2TDX9+91U&#10;fWRhIIcukKE9Z+m9v2r6ksORDpFk375qbQt9+eLP4LjhDE9FRadhqdR3aajZ0LBhk5oRdR7gqd0w&#10;WWGnNsx8N2q9B3Z4Zo227GadqFgI0H643A7Jk1USQ4I5gSXGhrCQNRFuitqzMM1NiTSecxpaC5nt&#10;zyIY9nKowHCYYd0mXCK2eT0hhxltnhQLhZ2fmr4q+LXgzk5pGPJopjNzmq4vvUIeiXdNPauL0UPX&#10;HLdraqwaWnIV2MUDTYhvimUm6Q0Gs9mwyyjWlIR1sCdmzZHbM8KNnlwb6ZZWHfTXsDuU32LMhbTt&#10;jFH4L2RHDd/+e8aLIbtk+rWvCoN1URW6V7cNqcvYP+Rg7RljZNjXkJ6EO2rObjHiRfFQJ86aS2JH&#10;Vc0e+2KXbFt/FLOSwxpxVqGXn3VssTOsM78bx2HbPbnFt31ImZ2vI8Z1nE5NVOa7ITYyyvBTiwkt&#10;hQXPkPYKP4QTmlGjZzjd3GQJhuq85Z1YMglBRoo8nr77wlDxcWHR19wZfF/bliW93IsfQjFbZ7FQ&#10;Ot0X5TuV0y6boifDUE+W+3psOcZ2bxi6NPOzRjQN6yFYD1P73cdyUQozaDZ0OCTCpoCZAnGFmcq1&#10;FWSYrB5aB9lCagwJcpYXMqoeMOJFhY5ZWpdmWz+G6tjNUEOmfJfYbXrvCHw/QqdkvlmC3M+vO545&#10;aAidrk8ms4awzVY6BTTp4MkGeAkdzbprX3ntgYJRNPIUOVDTto7bhQjrFMpHkVHeGZR0ofklPY+Y&#10;ZRCdUd2bqOFpuxkos2Jmavp83Jm7myUz67qm/IITbkHMN51zhNiCw29QkxCdj3DjrE5NCRmFaJ2Z&#10;z7N+Natp1BLI8in+bM0QmuQzrb5nBoy4lsTtsv11gogv8ghdefi57Pu3lqT3/WcYFqFJJ/BY1gUf&#10;43QCA/RaKrwkz9HQMvQzTMV1jPzwAVShcB0bJxjpWhfLxLxXSIseOPa//uu//u7v/u5f/uVf4OrC&#10;yTXInCau1rxdwLFZoRyFHukuDodXdTAv6AxJy9dbQ/+YAXpLhhp0RREORGvwy9MbEMoPXWQZUWcN&#10;mhVmAWJ5ZTYdt4tYOKjO+hy6tUOECOX/+I//+NVf/dXHPe5x3//93/+EJzzhN3/zN5/xjGc04WM5&#10;5nZx3YmV1OQnaEvCI8n5Dxz7D//wD9/5nd/5QR/0QW/2Zm/2zu/8zp/2aZ/2Az/wA09/+tPDBzNK&#10;eOwCysMVMRQ4yOcFlkkCgbD8n//5n/vvv59phPg2nBf++n3f932v8Aqv8KIv+qIv8RIv8WEf9mH/&#10;/u//3lk1foy7OP8g1xnM1ZiumaYz8AUZOPkv//Iv3//93//1Xu/1Xv/1X/9zPudzMEcLejJs9543&#10;R2r8NL+G8xh2oYfg3ahTDZ92ZG0zSa8/uLLmBNGzbxdZvjDsxZCf8WYR7lnY+RLESzKtQ+78iZ/4&#10;iQCL533e532e53me53qu53ru535ufH/5l3/5z/iMz/izP/uzBV4cjvfGCXSWN31+3333/e7v/u63&#10;fMu3fNmXfdnXf/3X//RP/zSyjQceeEDgG9+Rc7zaq70aXP2cz/mc//ezP3A70ATyEAjrGJ0XbnHg&#10;uQivtrmIZETgn/7pn37qp34q/PP/POvz0i/90m/wBm+ANOIpT3kKHB6W11KIf/zHfzx9DG+/9mu/&#10;9l//9V8vl4lb3H6utp3QXZChe9GQYf/EJz4RoEE/v+RLviRivuPkEPdCpikIKXRsmKbX3Ukaob8U&#10;pDjsV2w2xut8JfQ8BdIaUbP3JaRpBV0ZHzWTkdqzYU7h40NbBVf+67/+6xd8wRe87/u+7/u8z/t8&#10;3Md93JOf/GRBDUmrATS/9Eu/9HIv93L/17M+CGV+4XewI/6+yIu8CFJsgI4sgGIK+545Fzps7LcA&#10;DvgHhcvP/uzPvsmbvMnzPd/zAXyF7QAQX/7lX/5P//RP3Fb60R/90Rd6oReit7XP+e/zP//zf9M3&#10;fRMdXuPUxrFcTvOhV1FMgwXFV3AskgngL538ru/6ruBFOD+syOFwxD/aIuHAvLzKq7xKkxF9MIeF&#10;SGfJd1xtsKIDdE17+mwX7mfog9meBxkR7mXagfQaG9Q6gIfBXKOKhjv5jk7NcUkZxTN0Y98DhjLr&#10;tn5aixmpGTq0MKgRZTyaVDvhdaiM95omrWHXnVgPk4jm1NKP2PZkdBKXP+RDPkRYTXLnP/qjP3ql&#10;V3olpnVChFKyyJEXeIEX+LZv+zYWLv3IHvrhBgkM1xXp8Ad/8AexNQcHAq9Z/wnnAY6RmuAFQ//4&#10;j//4mq/5mpwUehjfCSXi8Jd6qZd6/OMfPyzNb5ADa1MLwIITsJP/wi/8wlLkSSYhcYsv4EuU4//2&#10;b//mIRsaPvqjP1qav9ZrvdZf/dVfNcPYs11/8c7OzhQjagjKGk7RgGBCRoo8BaBPBOgjcPKP/MiP&#10;MBHEXIAREedmLqbsMcIG/wsEzljKcGQIsJrPtHzB1p0I6dOzQfigRuz0V0TecZfVdLKzzpKo9RRh&#10;UYQX/YisGSgs9PZ+7/d+mhERrHgh6od/+IdLHeMZUW/oocr5xV/8xfrSD22SBNxeGXTHmUfLFD6H&#10;Z37t134NW3ksX+B2pBHEbswCeRGfz/7sz37Uox7FNEWX48KgTGLQBJt7Q+AOx3scZB/k3jqS/+Iv&#10;/gLby0wyxJP4Qi+h1GaQc58fOyJ/8id/Ys4vIpNjjQiHY9sD2nDGaxdGPKOrw1JGT9AU/cAbCGC5&#10;Lqb5BY6lJL4gHfzhH/5hvWuKGnEvRtT1hslNzZC9ZMZ85rimIqOkoENtjOHsbC6KqsabGtSI2Qib&#10;i/PCGdFUwCH9+wgw6aGfMMY3tkkFdgEHH/iBH2gY8bd/+7eRyukCUQoaAIegNnkRePRu7/ZuuGBv&#10;DUr0PDbn7gLFMpSBT+Dbj/mYjyEXsuwjTEtGwuMv/uIv/hqv8Rr8SRgRwoAStqWrKfDt3/7twzLx&#10;jKC8ywQVmTi8iuFjA5lhLP6Bc+guHEfagS+yyY8N5zd+4zf+rd/6LTlri4UgjMhd01d91Vdd2DX1&#10;2d4uw99XiQ6GJiMSK7DV/8Vf/MWf+7mf+yVf8iVf+IVf+PnP+mCf/0u/9Etx5gWfz/qsz+JfyHzK&#10;p3zKZ37mZ37yJ38yLjLAmV1cgoCzuTiCvWsJ3Zd5mZfBWRtdbjbt6VRjWYEYDj9kRM95IZ8VNmcZ&#10;fwF0w6IzRHL4kGf9H2ZUr9VkB11BkBlTM1wW/WGiYXKWqXhilP/6r/+6ADRA5AM+4AM0IwImgDWE&#10;bKlg8C/2lN7pnd7pbd7mbXByUcCd+A76xE7sVJloYpSDKpKpfQHiIG1mLrjs/+Zv/gYnqCS90OW1&#10;JkXZSpWKHNdAvt3bvd1bvMVbgCylOb+g4sF1lcMU5KBhnlhtCAcY/nu+53uC9qTyZsaAD/eZyY48&#10;+IIv+IKMZMQw9jNIimTERz7ykZKdvPqrvzoma+jVIRqaIuDE7uqASQc0mHYg2ZWIhaMYpUiLeSUB&#10;3Qs/szTX8YzvPIJchF/YEFjhd7A79niZrNgKc0EDL0XxUNRqGt5De0x65JlYA52fqYz1B4yox7al&#10;wjiCFMMkZcjZ4RQWC8nnFMNZZBNiNGtERCexAPAql+TxpBe2kuRsFiIeJ8Ae85jHYPcfCAIkwqV9&#10;SAl56anE+td+7ddi/dSRLUbWGDHrjdMgztCqcOzco+aFHoIawAhQHdyO9AJgTUzXVSPkkWLDz7hO&#10;HcX3b/zGb7zlW76lRhycbsRlwCF2n8YbR/eS4ZeEMaIRu8d6Px8+fPjDH/7Wb/3WYEo4FvkEXSoX&#10;SBOvQYo///M/zzs0eB5ROBWMyF3TJimaImPWJ8OImlVYJ5RTrEMnwD/v8A7voEtw7g/Rq3A+A5v/&#10;Ch1KoMoX2ViCzIu92Is97WlP07umU4YZytH4n/1k3OjBc8htTQtDfAtJdHvWcteuqRnSWtx0nmC5&#10;oNnPira2dkTG7p5QhzMUEqTsVDzpSU/Se024703XiPiOe+AkvgEr3/iN3yjXzrDKBC8iudahj2tD&#10;shsDdJagUcCg3oK3L6QJB5IxIu6m0GABCnzsYx+L+97gRtxi+Au/8As4faXZDt/f5V3eBVeoC2rg&#10;C7b7WPoQepCj/M7v/M69wIhZJCNdwEVGuijB1gWcCZciDpFG4FQr7nJ5wzd8Q3qM+6uUxyVjJEVI&#10;YkMbeM3lMHVlTQijw4AM49/A+lBJWFsMs8wiSv1YhBHf9m3fVliQBZ/ePdLXiGWbH/Q5leCDGhG7&#10;prswYjaiWVcU5USoKlzpdQGTsXJ4vOBsnfTYXVONswsxdBAj+jShw99r2eKQFzOMRtWir90AmQkj&#10;ku1QkSCIiSDI6UwEkxRxXx13TiiGe8kBRp3kemGyblAT43M46ru/+7vhHykBP+ETPgFYTMThNQs/&#10;8RM/wfsH+AHz/diP/RhPE8oH2I39K+rhZSBA/3uZEXGZDCKT7qLfcN2puV4D/sFFHDj7Rc5jrPLL&#10;K77iK+JyJ5TgH/mRH8njAGvUiGvnEQWn+oG6tuT7+guo7eCGMOLbv/3b0710XUh75qDc+oJWen+V&#10;jPiyL/uysmvascTIFOylCTKcEZOO9FOEzJnGGF/SFCRV0F7HLUGNuJajidGdK2sWojZzQZO/mz2a&#10;6qrjQZHhrulzPMdzMMqBsPrKGmAKYOKt3uqtBKDf9E3fVBAcSgSjQZxy4TuEcVUI9vGaljQXdtMb&#10;TW2nEfOM+L3f+72SI8PhP/VTP6WBmymIdjju8pQUhNq4f/UVX/EVGnp+5md+RjOiT8V45DSjPrSX&#10;MKj+/M//HI+JkCgFCvMuN/GJBCpchycbsKBkTcN6EZd4gBQ/6qM+SvjydV/3dcmIWs9eIX2uudDI&#10;GxaXxQARnN/wDd/AE4EACr0LzXOK/IukBDL4wJO8oInCvF4JF/3KSUdMAWvEoYcz5tNFkmc4DbOh&#10;w5uzGYqZrmcJVevUq9X0VVO+hvE7NaKeY23W1LI8ZY2oXTllZCgsw2/6TnucdQnOSxFbmS+jRgQL&#10;8loDwAduvSBAcysJ192YeoUYDZp8ozd6I4Ek7DjhjrpmwPmca7tbLkeDcTgKPjIiXYr9T1PKwL2f&#10;9EmfJJ7EFY9+/xlNsHeN6eDZX3z5uZ/7OUH/hRqldte54LuwyoQWziMi5ECEjGHsRf/nf/5nWDQT&#10;fP/gD/6At2ro3RHcOAQWlMIRF0BNnUfU+Lv7FJwsnus1C2TAqUReNIAPghPX0OH6Iyx2PGsQT5b4&#10;52d9MB3gOWz144O9IlSB+OAIf0JSKKcScZkYThlwpsL5GmJIQScaG3XFZuJZ/vVs5DNLQzc1EXpk&#10;83CdJa/DgdNj4jRgwkPXmobDDtOfYVRtubgmQw1j3gK41E30OiwiIPQvHYpdUzm5AnjFdhyex4bz&#10;LoADpN44Q6NLlg/90A/VJxEllMGIj3jEI4jj0PY6r/M6WCH1pGoK1xXMgouGM3sWAb/S4C7cysKL&#10;8chkqFf0RbkQACPioW7CiMDokBG/7uu+TmpEZOK4YNgz4q3xZFbNSAihsAZSi9MAuLheo0BY/ISN&#10;Vkn1pKHQIXwLyuxfa3pzKTBD7QwxABfYoCZiYHsfexV602iI44h23KHPJYC/KNbBmqbVFmocrnSf&#10;uBS1RIcRtfG62qnR2HeqLfduLOQpDMdS5sG7LzRRZx7poMMWRgz7Db0/nLNMVTE08UDtVu9oBB82&#10;i4jOsnGKKzWQu+GDLTt8eFUks2/cqu8fSQMlOPXI2zD4efM3f3NczhAuD5PTrXnjprTySx2JAq6K&#10;lMtNASj6VkIy4hd90RfBhzzpgjOynhEhgxOQckUfdvzwUCETbM1M8aZ4srCTcPB5n/d5En4IV8Bu&#10;DawkRdzNIvW6pkOownnEv/3bv+2g81r+Dc2X7PyM2xCNuAeRO59wHS7iRQLd8RIVQhIXl2H7lBuq&#10;fK7pkEc1vmUMpLPq2rFNDtOUoVeTH2zBqZ4Cwt7FYPOrbm68ZDoVqx66H9F3sxCmRzBiJ+g7bL1M&#10;rkW0wYmAEjAizyPqj1yJR7zAX+IvLjbzAA09OOOCMwfUAOH3eq/3gpjv2uRQHefcXJmQopBQo85m&#10;CgJHYatZdo0oD7bDPc50O2RwWZO5jwXexuYVakdhRFxCiV0pv3j6GHFznSy48Mu//Mv/5//8H9ml&#10;wKOX4OoaauFJVIHv/d7vLZ6UC0a4JYioboL1bBZ7aQ4PIUhowDgBO5/IJAQucOs9EuKOo8iIOHfO&#10;5zTxWlMdupkSgxt+ZflKoE6hdF6ulWtmKnRmnqkJzKzHwudD5PQCcCz4C8cfZowYOuJCYlHc0aHD&#10;7TaHocZdU1xZI2dTeLJQ6FCyZjmCkyue6kCr3/Ed30GIJ7h81Vd9FQ5K3Hho1j8NR3caFw3N2CjA&#10;IcPh3DWSnWrc3Cm+ogBe9oQtO9ToeNgbzimanBT/4speud8c2frHfuzHGm9nC3vjEI5ovjENlcDG&#10;iUNeFM0PqhC9k1zgNc5+4eVEOPXIC3cZ6ohkMGJz19S45RaEK4egB6IdiAjEbj+viIafcd/n7//+&#10;7/cZkU/65qNNhRH5gLeMaULSqt1eAGwxQeEoQvoMSTojUW/MFB0Ofcva5q7ziH4KLyFrO+XaaPbl&#10;nSvnESW/xhdeWu2vrgZM+FvvEc14fo3cUYAEUF/ocZlTcwS4D3XS+bi+AGewpPjGdbkmTYaHgcXY&#10;08N+FK5sMlOGX3HDvhSRwKOf/MmfPO8W3EZWG/ptKMBM4nu+53tkowIx/I7v+I44v2i8p4FefoL/&#10;sQtNRoRj+bIz7poOwcjb1lyJw0GdXSBjRBwHe+E+FhTlCD/4HE+uHzpKBJ761Kdiq+mVX/mVcSco&#10;Xr/F+hIz5SdLmhSMaEh0Y0XUYcTQKt1QGFRsMxmqPh5+HzrTdEFGZC931YjDGGK6PRRbEBC1JoxM&#10;qmWSiIWOdmmiPQ44wDkYXJiAB3zgfiPcX8EveNIHMAXYjZOCOIJ/Ecd4b4DfRv+VX/kVedgK0ASv&#10;o8O170KEBzl8Fz+cXgk9j1drIbfghemAFVzuK+4yuadPRUGT8qBwwDeed8MzMacfy+X0SK8CUvE4&#10;TTgW5QvOfyOGUTj69egTecjgtPenf/qnczePNSI2tM1etMY1g4BDV9yOCdKjBpMhFFEdInWTt/4a&#10;pM6QHRegojTH7qvUhXJ9mQBm5jHv+SbUmCUWpjKhwYaPNdQP5YXwjKSPpTAss+a+X+bEOP4gIxas&#10;E3bjfdG5H3EY9JnAxS4GcSvvO+Q7x1GU8As/+JcfJnGSUuiwwJLAaRuwJs4uvMd7vAceB3zekmV5&#10;poYNwzgxFVJnuuEfXIyOS3mRL6MQ4Z7nsHfOF0pMPDH53d/93fHgNzw3+Y//+I9vq7eHDjECcA4K&#10;aOQHSMjgXpbXQyWyCtAW9xI8+tGPxnlcXPGEOzR0kA/1LCz/jnnL/R7RMGM4QxKa1cKfRE9BDIVz&#10;wp+2O3M4OqFGz5GGukxm4GnIuMgYX1gS/iS7pg8xYmbNETExq1Ns86t3VlUhn/VSd6GTCR+j3uAs&#10;5nAcmM53vjTBfcexX4KqQ+9n9QOkw3VafQlO6Nhw9v3V5orQuBPCWWewfZlZNJ+V71vSlNRwYXxl&#10;KNAgeEYVfkQ1pmWcugVmax4aavYxE0aRZisfWrNcKPLpecTj9kWbsRLiV3hwx7DeUdXyMKcaHmfw&#10;oZibKTeMeKgNU36+Cu/rgX7qeVyES3mx79A2assore+xoQFaleHdYaJjzNP/SmHgD2bJkOdjz/Q+&#10;FSg4dUjGdWIRn0cMrRx6+QQCmaMPXTMnGNc93sXZaW+jAedtPhU82tSNZk/12xHOVvGhq7vA947N&#10;FygT0lJGSAv2Zx4LWVbobciIhpg1B5lUoIiTYV1o6NbLCyPip4fOI9J0LbrgtSPOJvqZOHSpLIz6&#10;2qTwgMdfCRID0zp4Tozax+3Zes+YoR2xZNipdFTU5ZcQujvWQJcwnONsuCjcM9RF7pCxCz0bWvEs&#10;kzHisED0XCuBVOsM2dGeR9Qj2VIpHgFkty+bO27N7Kt539ksAPrEhFSMay+62td1lzyt+9p21bbs&#10;AU0DQjzL2gy3+X/DPEZzkiHFkBq9eWG1NxyFp09dMXudwt/yU3w/oqHWoR2XLHBR+dQlO6qwbQus&#10;122LwvFoX03VZLVw8WunPqPMlD27OGfLtO5iQFPJ0Ut4o/6NzZtOMNzmO12osKc2ArNhDocfMmJz&#10;1LWFXnOnoNQc6ctEPmuFS+PO/YjDQTbHs7vYxRq2+0gvU+EChhY7dX6z1I96occF1/mKMFSSGdwh&#10;s6bMgvG3psky5l64B7ajVsh/utjSyK690elaU+kCe5kujLYp0jXz6A0LJ9qkAr4QLOLKC7NG5HX+&#10;N4ARLzz0b4F5p2GgkPnCrs9ij7CXoUBtdofhRP6IURSpxi2Iwy1D6NDAFv0HtR2aXQgIsu9iW0HA&#10;GSfJcW2Jp0PRbGjMs7gZUSEf8mjIi52DZETaaZ9Z49l+F3fvrmQYSVM99l0/pfYqXNDDFLvs68nw&#10;fGFoj97/9ALh9u+hjJhVsUew774+v2o7yAO+XOt3ZNjC00xfFSSl1ixKxhBp5aBoYL8ZLBfkbfi4&#10;Q4eQsecRPVeLQR2PnBHaOuZdZc7ugazqKqqxps2nYQJGuIlzTZa0tibI5og2ioVkv1FnOLTtOq8a&#10;Oh5YTv2XG3as8jK+NAxJJLRKM6KmVWHZwiSt0DCrcKonfs+UIEU+Lf2uuy9CC3TNu+asg1pdC7uD&#10;HLu7Ws98PGKOe47Z3ZJCYUGumgtN1Zhx4Skt132dJkU41+gutl+PxRtNHaLupaGfL860B2p69qzm&#10;R+cZNysHpV8REG421CsCd9WIGdvPzuh1Kd4CYDrLJHZ2I2ejsS9vaNjXWEZV6KJhq7492yXDUnV5&#10;Zpcbbh/IDdJwAn4KacOwjufRjIpCgzeOwpdiGTkZijJDy37V5ulSUr4XXOaLQn0k3jX1/DkbkdfF&#10;M+uxe1Pel1meFE/sGTHA746aWrZj2OxCmJXv2HCVaXqgKF/6lU2zr0ys7si0KnjL6Fmzf8oYYS98&#10;MQzi2VpTV82+oSpd85n6L8sMPLmG1GjvvpDB6BRjwS83dGEXzt0Y6GHzG+ql7a7QZHPJTsjo+aIK&#10;we3TcdVwqAf6RNuvzHwJeAKK7RCBh1BTt4XlXeF/zYiadDVVefrXbBfycVYpCiNijdu3QZ2YHg4N&#10;yo5ymbnOxHcUXmVqD9RnEHf3Xqf6NHVhp8lC4bj70I5W2PTD0WZcpv5ZuNA406fASxt7UYOGP/mR&#10;No/4gdfVmqc6w50ZF/I4GZGL+qG7L4auryPgklP+4dCuAif2gC+2zhg/QocFAZhzjU13hRuwnbZn&#10;9EZh3mVa1fHnETKzjCg2HJqCG76Zot6OcCFjSinDQKZiM2Wfr+fCKdOkKBpqkta1ZkaKUBXsmpJR&#10;5e9sDF3TyVmPHS1/g/DrlKZq/uMU1GcQRcYId6ZvbVE0vdEU69hZy5ysoy2mLvNTjbxbTPJtDcB2&#10;GMgoKdDfMG6HMLzyphszMc+CLL+82XVH4a/aXZoatbCRCfsNeXF8P2LTNdqna+u/E3MLxnTUXmVu&#10;ugcWwNqcy/T7pd4nOrCbQd4UO83y2TjLC07e2ONZmpti4lAbdDm1Bm41J2l2bOr3YkXDovc1lh3m&#10;Cl4gS2VqsszKRGHEO7umepIOjYY15VnWUKd4GOd9992H+y6bYbFm27XVjh5Y4JLl3n29SFX1bqff&#10;8hUDZsnjZIOdNWzZpZff0GBrZvAaYqy12tdpuk4a0sbC8A1ThN1p4mEXHX4pNNeOzWyQrrUBGSni&#10;KW5cj3c91/QSZnTH+MBwnvnMZ/KUaf0ZhpF27kjZDfj9vBBZ9B7+lMlvZJSwebitWszoeT3ZDLUb&#10;YWRzLBnKN5v7lX6bQG8Kx7Rw3wmmi6LHvjGmsPOEKpM7tFPTakZ+/vjNqxGb4b4s1py8Zf33eENB&#10;5I0ctosbtTGhwpo/FjZRTS8XxU8XZczy/DYrP6N/CK/L9iw37NRSnh4Mo3R6n0I8w527+81QVMd+&#10;KVG8Md5aQ7EFI0JtXCPuPmY9yEOV9715lbzdHhhivd//zAjbMPpBBD80+HbP1yWM7mTQlBHSFLfV&#10;ZDD0Z2ewnqvCAm5I5HpcMCzsOlPSJO+MCKW7umTk+xHtrmm/OB26uxaYWvydmdtoT7YVc66ujxjO&#10;bdJ5xLwwJosqdlg7bvHwbPU8K7/FtlvWtkbYLLSKkAuZaa0GMIxYx/kUIw5VFQPnTzXlGM6bihnR&#10;7DvK+jXurdlu+Ov5d02nGHHKuWuBuNxFv+ERIN7v/WjJhQldaHLQKMy5w2GlmJkheg6y86r2ZnnA&#10;LPkhJ20ZXVi6NRU2izAhJ0PbphdhtWbvHrG1o3zhGLpxyHlDgfjKmoUxXGCT/gRfoPFnN+lkxYfp&#10;6CwEqbkwHLgnuWGleJaBnD1sdjfgcjLIZUtCRjwUnTrKM0aRGSzGa/R7ugpLNx8bmZ2ZwuEUeMJj&#10;p0MipED8FLdhr7sHfUfhmlVrrTr2XGUO8sDJmNjYPyRFyC9vpUpf/pzlQW68Z9VOLfkp4TWXnqCL&#10;IYf1bQjJ2+vXTObZUZOQ/15YW/CWJzbynLBdxnyzjMgaEa3G70dcC4hrq6sHbooHhPAWyruFJnu5&#10;5Yxd7zWEvfR0oD8rI7bb0Ol9Sy+1/rBuM4RR916Xer5tSJ8hq4VtffMOIwrDZWNploOZ2B1G1JQr&#10;37fM301sa6LqJg7hFti8APELTeCosNWaqnO53Zz7PJcZJ+h3gW/CJoUe/dNCd8tO2N2ko3HM65ch&#10;yE+ackLPhEaa6rPjUjNrvn6tOVKSBohVT3HrmHJzZbIQPOUyuHzvnYAbdFnWvCAls6pvbb0xO7Vt&#10;OyV8CTPe91Jh7S5KLsEbu9iwHTS2azADWWDEYQGqu8iqSX+8sGTIiMPZ0ewrtWNIyQUpekakKrtr&#10;OrTmogT8Y2Q75u0eiFnZ0THmHpfRINvkvH3PyQ257XbQwGWO4oiVeLIFVVd4naENZYYChHUZ8iwP&#10;SXOjpPahrgsNIWVsZ2jV6/fU5ck+bOUN0FRXl4n617t2TbVbF7KMk4Wg76jzhLYzmnfGri8TAb1D&#10;aGezTDTNd9k5NIzY9Nu+YieIk6bBJ7BkCI7bbTgIxDr8pAF6l4EYzitYoUljoVh/aJ6DzZCHqgr2&#10;5U9ZJeojJ6wLDSOGnO2Z8s7dF9JA+hsOaftMd/h/916uCk/sgQyYav47GrvNhq3m47rrow3bODun&#10;X7YbDb4RzZvFk0bYDmkJ9Hv4DZuvTe4umYHvelZtbbyuODUX9occ1pf96pCSlhEvPzr7Drr8sdwj&#10;Fg4ZMdyxPI54pB5t+r/Y0R1y55ZR3FOhfuGDvXDzfGlhDO7Y35Ex9VmTFJvVXkZpOl3QPcp3SSz0&#10;F0OxizViEyMyMb1/tQULFir62encONJ7sPnuE9ovy47wdvNspenatxqegFw2/raG9Oy4ZuUXHL6l&#10;iy1tYWqTVJqD0qRSNClsbg4nM7tDfp5WNV2JT0JLQkasEwJPtMURex6x6fcLZMSNlk81bwbNlM61&#10;8N2ri6P1DOlnjW7vv//+5bkY9hgKDFtt8aQvXpdHt8WMou0Rw7+QMe5rxpDnmtR1ECxsHKwfnVa4&#10;rNwTFdnRO8F052lSF4iaYofsuDMj0vSDsuZlRx+EDle1O3rgCKitzVvucbhTutEt9enVjcplhe6i&#10;ZxclF7iut+P7kBFDlK9dkf065IyaURYmMWREmmF+mp3cMFHwSkSMxhtGlBEN+c8LpM+sWXDTtcnV&#10;AzoWM28sU9HR7u1ncjKE2VOSMoSLdcLRTr4c/bNgrS1vti3EOpRpcF9Dv/+Jv9buLegqpCLNN0J4&#10;tR+Kcq1OAgw5+a5Nc5O1aD4uiFB8mMncmCtrOgF0OYvtaslN9ECzOLuJZHbjbB6C+5YA2w4mHfPq&#10;XkJKCwdV6KlpzNdPQ6cNx2UEhvI+RR4Ox5OWqflCZjUMGhLekA7R6sYwYicDGs73VeDqgaEH6kqx&#10;X0cOO7oKzBLAXh4z5UVfbcFAxVhC2iD44pM1HFZ7gu8aG6UvX0I12asp1nea4aGioTY+JM7Mtr0K&#10;xLsY0eQs29OoKZd1hC/QpI7ZV5mL9UCzcmqKXewwr4aFlU1IHlJqFCn4FGeEJGoqmF0myFdFWWnl&#10;vVEwTWewNTJng/WaPSNmKYhnq07915GJr6y5cs8uMXpVUnjgQoqtgu30im2S4vJpxWuonNEDHdAv&#10;CDKzvKaZutwJy77lqtHgeVj89DG/dlemxx/PjnhqzwzW6UuH7QrN8lPAiKb7M0bqtevOGrhlXmpy&#10;z16jXu5uueFels/qOdrgo/XPjrcv3yGDJmvqTgtuGK5raVv0q3/yoO3R33TK5l7J0G9ZzSf8NPSV&#10;Z2jvN+0BPTrdu/TI51pnxJ8RYUiid84jyjC03k6sDD24i8DlWLLLcC5EyTB2j7Pz5gLojj7JTiMt&#10;dKEvC6qn9er5BfeGTWo/e+z2SjINBo29WEYAnpZqM4yeDGaFPrVhHfo3pCvmZf70HdVNQpcad2md&#10;GTvK8QEj7hU62/VcGXG7D0+poc+1F7J9ekrnSF99L53FvFvc6S54MmTEYRFWaDDYbebC1C1hjZU1&#10;8TVPMw6bTgsJyVOjoeqCq5rU62s+f2SFEbcvg4OS0Oa0bbf/quHqgasHbr0HsnKnHnhNVHUVGBZk&#10;Bc1kBVNIdR7rDZF4ei541DhHLOmTU5OkdXaY0RVljKOMMw35ddSG3QU14s1dCTeLMnfPG04z/N3N&#10;9vF2gi5ubpBfLV8D5cxvx62aWcb1EC9M0Jn0rLmhk5qAQ9bp9C5061k/5G9Dz0P6LJxpak093mFF&#10;6AV2vh/x9Fh2XEA34+Aq5iN+6JPmTmlTbNhdJnC0/o5hey2Z5bEsG3AJS69jg5fptOrMXS1j6ird&#10;6YIBpnk4qIJTC740qjLbmjaH/NSECG1kUQKaRMH3qHldU6nnP19K3iRGbE7J9lD2Gs7Y9RHDGeo8&#10;erzLKFxw23BQWTG6uzELluzV5DaNZS+fbIT4oRmh/noFLayvISOGtWDBAaYs89xQDLwgUc1GLAQz&#10;8g5h1hvsKc0woikKpVM2DBUWBy931zT04zA6DxJYiOCDLLkX1J4Y1k/c3aEzeJvGsqOjQlzOKKHf&#10;r2BunzxMpwa1Qz1DJAzJslk5eXYxBVY4xn6S4QkypEnPXobMisnKRjrLhZR/5jOfye2Wh10+6C9b&#10;2ExSlvX3l9ANknzggQee/vSnn8DgDoh3ZE5g6oV3MfTS8s7qhQ98aF7BiEOyrNnOw7EutrIyyMss&#10;m+EpR0zKSjQeD7nZGKyJauhkQ65imCHsgvU1+xo+G6YvnsjXGHHnXdOm184uFgZEkxGXY/fso54y&#10;ADe93nfffVNN1oQFxy8fr4eUk3lgueGaSwszLsSSfce1oK252Puam2l3za9CKn2QMaRlGDqkJUNd&#10;wzEWrB9S/lDhMMkQLtfsrtOI0NsmA7gy4sREZIzYWSf9YJ0w6ByiGAi2CE7cc4HIZEQKzAL3rLwe&#10;9TITLzc8sc+v3Z3eAyGUGzM6aBNSjocgUxeSG7K2OM6HvHSUm9pLc7ZuvpwQoKE8ccYQ4XDWCtvW&#10;6BCtbkONmAXWraGuYWQsC6ytyeXu6oYnZjVdm4aGecK7cArsm6clt7j9oEjYRe25YluXZcs2hEp0&#10;OejrNkMPIVuYKipkRE/bMopiOAZsvXn1nIYEZtjX+CSD95oLDel64dvAiJmvSfjFr7ssvKuSXTzQ&#10;R/NduoOSIROc3qSNQ+sbrMc+9MNGq+7B5iGFaDrpJ+ue5zym+7qtIKR+17MTl5FiWFZ6cvXkZPhb&#10;BERhaGHNiMNfA0ZczmtmPTglv5x5TQ3nuHCZGuy9KXzemsxv2A6pYihwb87jTRz1FEo0B7gGJppN&#10;DXx3SjrNlxlh6OOaZgzlUJUIhywbNmcrX9J5hcbCIV1pDfWUhfzqk4mqRizSimYEHCoWpl3DHmdb&#10;ZUF8xIIZGk8BbLI3Ja9i5/LAlRqP8/xBS8+oXWMvA/Ee3zWdNF3kKyFPVFQVDiFrPmTTGv89Nwvt&#10;9Y0JyTX0vDdmLQxCs2vevet+xJtCiv3YCiUXnLvQpGnk7RbbQhVb2hqvrqnqb0Kiu7UuhjglAnvp&#10;v93xNjW60y/qDu8WIKwNxne5OkazoKfP4oi2pwP+xn7513zxlKPnpSB4r8ekFH7KzBDCBeWHWXCz&#10;ZcQ665kKuAsR9lF4+pVwIa64KWZMUVFnULN0Miu/CwF3BnKV2dEDGTTv1UUI30PlTUYkULMLw5Th&#10;uAoYNATm2au2ueiOtK1Nle8ZtxXGDLmpqdMTtj5y5w59w8bDmasFhphyIbRkzFizaq3VRg9fm+/u&#10;gR2ZeBj/uxt/VTjrAVm2a+t32GqNETVneBoLx6ipMaP5wpiahNhjYUlNMMLZISV7+NXazGC1htBm&#10;M6E1VWdmB7ums4EF+fCaiCk9w/Ca0rYgLDO30Pba5BZ4gDF8ZbJbMJUXMgTPuJq6OoVXcyAaPDvE&#10;o0kuJIZmvyKmX2GfKTSGeebzDTNGrLHaEGGYChS978OI3oNT4AL7Zq8f2Z1Bs9yqDo7sRtfZkLrK&#10;aw+ckZbO2PXRMXArh7Y7Duw4CwVRFWjj4d6TnDcy80Phn5qTWBeGHYWkK3VkkxFD/TJ2o6RZpIq1&#10;nn1Dcg0HEl9ZszEs/NqrE/Amr3Qio7B8uHiGAll8bHTXtbnJn6bSqSOodNmA61TeLA/0l/wC+Ogm&#10;RfMFzXsx4gKgeS6v7fcEmfGWPl5UsdpmM3392fT8LT3edT/ilEaxLNwy3R1TfOo0tfZ2CbupHq/C&#10;Qw9cSNUisbpgz0ITuGWt1dCfU5ppg/7b0X+BMluWtiBeB/o6Mgavtf7Z5n1XZ0VbrcHb46tGMsfQ&#10;klomVKs5r8OFIm/I0rftWOtrUOHInZ9ZI7XgQYzYHO1Q7CpwnAc6cN+ROc7CvuahnUOBfl+nkTzX&#10;wjzN6JoIfpwxW+h5i1V+n7DDZJpmQpII/ZlpNuVjwTp13uDLysyrUiaZzKOoHTPlomoHRtRrTDNi&#10;Z4KbgAJzzfPYilkZ9rtX1IqefvANbTuLQHMWDrXt7Dac3YBD3XuDlO+7mta0rbU6mo9r4NI2a8km&#10;3BWs471R6AzJSUNl4VtPV2FFWBOkn4WQII1J0nVwP+LC4hE0qc8Xes1ngSGTyyyM1zRZXj/buz67&#10;huNmcPdqRvsq2+qHzKH9nn2+rgac0gP7IsOQCQ4amufaISMOadizVEiHhl/JdrN+yHIFcZfuep0R&#10;PRTO0uHU/A3nYErbvsJ62mYvmt3XksvXdhyDzo7d7PBfjmGzAxEWHw5hKLDQ9Q1tsi9XTTlhS9db&#10;2tZGeu7RhKHbGk7yyGy4zdcPponnwvqIH0jHLYXZujsAOJHhYVOTykVomhzNiLMWXuWvHig8ILVg&#10;nyf6kuEC2TId4ZrX9nRs27hCb1P13MHQhfnqqKWM/rvQ0RorFB0JS4UMVzcM+TIb4JBBpaEmKnYR&#10;1kVFsaSbaDHDjiKG43J6bpoRQx9plOks0e2h0AnB7b3cmxpOM4P07VnQlgPM9vyLnM80uXfC45Qh&#10;cZlerQHnjHB0dNcd/QWZZbPpy0HDfIbJQj2+6BQGNWyd/Stm3LVrKpnLlljcmIcudJ1NVZE7ZD91&#10;Zn3BwmuTzAOnQdiwF1Ng6U3UwlojNkXkR++oTxlz+TG542I8QtWOOgvU9tNUl0RGftbINb6XVlOM&#10;qIWFwAxBhkVeVikOQ3o4OtaID+2aNn3XEbu0ldmPoc7ohn6/CpzFA8JwfhKHvKt5rthNLfToqvEs&#10;w5dS+4y93+NdXyB69KHPVGbyr1BUMbmeCIcVYVh9mb5qtaZ21M43E+HnRfOumMqD61fWFA4aAtCW&#10;lSNumlISOiXMv6bUXoUv0APLwNQpEzHeQ8P7Av15NekIDzS5aiGYTe3V15CRn6/baj7rEKTvy/Qi&#10;/gnZS2pKw2f+uKH2rBiVXna4H/GIcNldZz8sdu/6qvBiPWC4bciI/ozApW2HXKarL3n1HWdbX3Nf&#10;sjO/GbHVbTPiKZi7JnXWW3KmICQ8Y2pGvc3swbBj06ta7K4aUdN+U1ddJmbnaTqTurvM1IiOE+6M&#10;6+izTR0bjpAJL1TRHZ2+9tJX1nQulsm2Rk9v+RETdG/qnFrsUy5awHGN6aavjp1rXGjqKtNR3a/8&#10;6skMOAZGpEBY8IUcXBBzVv9lk6Jt8zJZ79PnEbPua1A4+1mWTjyFQ1tuSG0LWGmezjO1CDvCG0c0&#10;jL+ODUbG114dJQu+HeZwtSXDIrJj9nmTgFkLQxhaU6Lh3iTmGxUuNNd0ddCK0EwwtHBow1Bg2MV2&#10;gYz/jDPN5HqeLpjbM6tEYM1wGXpnfvOMyCP7MGKxd7QGdtsnT2tYDiY908sm3VMba83BGrFmq+Up&#10;GKZx/StralOHdfDuQxCFh/pweQVlOLWjH4a2DQWaxqzpKXDcKwy7GKLQUGD3ARaUZlIoI8kBZgYb&#10;OjTeqDv1wnVG4vvakxHNsjQbUPvm8s3Z7YithXhHs6kDLtYDp7Rz6ASP6cMms3Nh5I1+w4sblV+b&#10;H+oBzTT43nyjHFHyUMOM8mFlM7SnQ3gh8UwNs9OLcMyQnPSgtOZOQ81VvkDMBuX9PHSsHw6a7Hxl&#10;TZhrcwwb0a0zvKkIuAqfywNZJBxa5XQGu8aIZze7M7TbKiNo2wT0E/tBeHoKvnwhVTfXTuhQiKel&#10;kKiKTkMNGV9qYc92ekYyLuxPrmFf4w2vR/fI72RENLzrmTXGF/3pPI4Rl5O7vjdPvFqu3WkPXAKv&#10;cCVcLGFnAXMJrrtxwVwXK344fQz0SKXbGsgeqh0K+JJ0OLSMETNVwiuhgGadrGtPPBksL1OPZ1Y5&#10;EvowM0kubHyQEc3M9aO83u/aWB36gc1GSX8gt1XyRoDmXnGyfRJDSwqmLHjUG3PcXOizFUMnXI63&#10;h6YeJ3BKJBni8nCYXkOG2J1xdUqFoUwoEPKiTwW0mBhsFHYGEvptyGWGEYXX7zzpe7bvcItJDhor&#10;tXD40zAabpnAcbDo87g11+1ooY+KUPmOPXaGnMWkNsNY3mSRCxlI0wkdsZsoMwtoHOPsvU9rvRT+&#10;DHkik8+Eh0zWn9Ahkfu+MnrTnWZ+a/pzL+JkHagNXr/WVLaY/E5pyItNNOlP1S6SzQno93WZw+zb&#10;ryX3GkuWJ2W5kTDKXgZ0hq/72pfSTjaKqY6mhDsOvDdltgBIRjbiyWViK0q3glylTjKG1WZkv04Z&#10;ryu2OpDC2m429gqa3/Q2KJNlh9QY2tqEyNlxLshvCWjfnd62uiLO7HQ0S8k6v57tVOQ1DU/N3b70&#10;uWz/teEN9UAHgjoypgLTTQoC8E6bYlNdpBpCnWXEooI0Y6Hm/tXFLASlHDRFoflpEyOiD6kU+X2K&#10;6qZw54aG+6WZfRafh5zha7IhtQyNnwUOo1BHb9jX0EJOt2k7tGp2py4LKp2QFenaXjE5HNdeHd0+&#10;PUPXDQUuxCfeTjlS1I618b5hwe5N3vWcKvytv0Bs/e6LjAs9L5ra0WTlQ5i7kLnvmLEljjt+6Mh0&#10;7Cwgdd8uTNGsGSVjxH0N6HjD8JwEtuc/n/B5a4f0703ahRGbbB1ydsdLYTGx1vAeb+XrqimHNDlg&#10;Sud2YbFKRjcc5lTlKhaaVrrC2zgKGryJEWURGs4zpBgyopfZOJ5r8x09MAWvU/0WtZfhyCm1feGQ&#10;pH2IFsRsfurQpDFvzb11ruB5/fS5RX8W+pJbssx+L2eR3JHbMi/NHu/4YVj89Ukx7M40NzJ1PIS2&#10;DUlU98iHaGLt3HU/ojaisKAgwnB9FmXB7Vi9OybgndA8VMYDPQNltlPPH9SjIyRLoZp99a3yVFQn&#10;c9qAkMZCyzuOKrRloy54NJyspveuYrfYA0fkEzUjejoMCQk+L2wrKj9djO41cXOMqHvV2ztDOvT8&#10;J4TBn3xivtcIb4qeI+J1auxDLlmrZnxJFBZJ0rtnxyK32FgMhQwtHGYs8YzoucfE+ZT/Z4U78zWr&#10;8yp/+zwgwLIdYfoaDI1pmgk9XBgpbUmc2oa+PZ1pNfzN93Vwjac1otfb4cJ66RpG7Ji+r8zR75fY&#10;19ozasvmcQjNhkskAdJZkQ4Dka/LHWkyJF2TfoU+9ExcZ2mmIjSD0rTqqfRkk1hMTfjTLknPyUZ3&#10;Kzuqq6U1DlhrtdG9Wafh8bAQDGlSk2JWoa5Z7ul2/Q79DNoManj6NNgnetaGdCNa6WJoCM03YkQb&#10;jfTEE5LNxl6Gzf28dBhRR6zm74LL+wlEX9LnBMtth466ChQe2Jd7vLZ99W+cyoKQTCWnuc2UYk0b&#10;TCvjh12o0RDwYo0oqbEp9RZqx2F+egsW+XCMzfioxU7mKDMc3W9dnejyTpQ0EyYpv3bJJ/wQhqGb&#10;VZxhQ29kf3a0lzznZZp9PrFLUGklpwnjvcy+KBaZGpTeMNQNp0Y0JTxl3lDY2O95ERp8ZZYVkWtU&#10;OjRSBLx54ytrCgxqMqIwqP6SQUx/MDdIsg+Iy4M6GWCZSqjJiEM6rzG98+vQdWJq6KuMFEWtHnjI&#10;qSZTHNozK+CjSJtxsgCYNfsqP+uBYo+xqarJiGHVtdaWhmkCkyPmSzgEXw5mR5oeaIoZRkSN+Mxn&#10;PpNLaeI8ou6sk26HmCKM2DR9d7HmxO/e7y1TuBcQZ3qaRdiUVw2LG47XeVuRyhh+3SUz8KPwphYj&#10;LXxoWoXj2msqp+bi9MKXtvB1wbSdCzv005epZ8dsOWpG9F0Y7uloNvzambhwK7XTUIxfubLGM6JH&#10;B5/UU8ZntQXonH613LM9ZmXTyRziaUlypmWkzkLLHA9jchiWBSMe4bS+PWHvMsbMz0fYfNXZ8YDf&#10;Quy06jDKdpkFDX4fkkfCmi/Tb5oIvza5bc2BtHC3K2vCXD7kRSPZt/5QdxRmbOl3CGT94R8nuWPF&#10;UKjSFCJsJ4MKCzVDirN2FlRaZ2ZhMIcMPWRrbfNyMAx7MbmmDxWjofbMlkjbsli29Htz23pG9LXX&#10;7OhONgtFRzKukCPDYk6GWf866w0vn9XioMP155rKIhxyoUEf01D/u5CSbPfOoRqWQfBQqzLla9b6&#10;+TX6vdqQ/yiWVTMZiBdFz/CnjEj6fZkuzEg9Dy1Mq15fC801kevm2VyHk9Xpdy14OppvtMwWcN9I&#10;bBubL7tdysGMirRhG43c2FxbaGvEWTYyyW/Bi6I5TFRD2Aoz6x0HvzzZw4ZieQgQl4kanRKkA6Yk&#10;GO8iQ3U6Hkxs6GDo00nGfNJvkQEUcVsQuZ7lwnsbHduPFs/EZr7C1RpOxDDCrwJTHlhDrYJUOr1v&#10;oeGOfsjU4xqWgM1eKGb6WnNp0aNYu6lG9KCggc8ntgbsdOo6CxxT3jyxcM2IJzZmY3cZ04RqC/rx&#10;wSCzHzKijg3/PWTcjDw6x80wa2s9Zxe8JYG9FhVhq3BShjNl1ubGwCjodkfNt0PVMnz3G/Ylh0zW&#10;93nW6dCYoQCN7Ih5a9eqT72vu7Jrqtd5nWIXv2Iw/tf+fFysZD+vv6ghTCUldVUUMlYxWJNaMTAk&#10;PDpe8sRjiNYoCdM1k6Lp+AyNyVaBYYuO/R2ZYVwNBbxhQx7tGHaV2dcDs0wwK7+vtUNtw1Ky1sDm&#10;vmLefdSyZTq+1rTIsjt0GDJf2NDD1tDdFyhg3NXEqabYceMtSKXu1LDjwkAMI5rY8PEj1OU5rODR&#10;rBetJGRBU135f73Be5Gitnm4Orznw7noLL1wxouZnUqnjovhq+bjPDDLQLPyx1k+1Cx0iy/ru6Yd&#10;LtRLaChvgEmGcf/99z/jGc8Yjuq8AidjQXa0e7Qt0Fjm8O2qMoIpCpohK2fUYugtY8Rh9Bb5REZL&#10;nYgNzRabDe8O/aNHkeUZPF7YVpDf9qnv+CSU2X1FLFsy21BqoNmGU/KX45/Cks5O6dRAmsKaEUmK&#10;DPKHNdvLTOjl2oSMQixjRNSw2ftUz7gCm+F4I9LqKYwrgiRE6gVszRhRQHwBtTXzZUTiGcUTbR3n&#10;2kITzzoSTEdZkBQs671q2K4Q0Ou3INFmhF/FbqUH9Hm1kw1wloAKw5p5hjnpKBunK4yo19J2OqzX&#10;cyd3WJ62Hadh1obdGX13hTWfmV81gnfqDM83nqt8F8I0Ye+e+UygaqLycWsoLWREkSmaG1cMiccn&#10;JUWa0kkydHPtEz8vcmRj8GxsPrt2boH8GZHnaO8tD+1oqM/0m43Thxhxyk37smDIiLdgje01hF30&#10;7KLEkFbGT6GYr+08cC9UMIZvQhozY8+iN2Q7b5IRq1l2SIe6uXeR7n24QoukxAzZq+pwcLhOpywc&#10;DuEqcAs8sIURZfi7s2NmlaHD8ZU14QwtMKJOwE3eGqJGZ4leWvTocZmCI+SDKftrStO/hpJDRsw0&#10;ZA2b5YUWM98NI4b/ejLzFFKPN+PIMMB8YGeEF5pRr4uCPAqy6S8Ew4h+gvxCaxJ2mASYXGEqmK/C&#10;t9gDBfdw1HpX1gjLhucyrXrH1qrOw4hmRWXA4dHnZsXNMFHQw8mwfvuQMwyd7TGU99hdk7H51bjI&#10;oGoHxEOKMk6rjdTRaGakiMyQLJsHvRMMO4b9GtLNAiPMM3wMUMx72ORqnUTBW2JCZWjq9iC/argE&#10;D0zxVke4IzM78I5OOYm4UiMOcb+GiYIdDdjNjvwS5E3SHebgIVplNGYAa8cxDlGsZkSP1yEPFYzo&#10;84PQXdJRCOiFh8WlfqRDYs4sycZo+CYL8g5zF5HQ4fLh+tL+DNOLTmBoI2uDd4zYc6kaOuRchp23&#10;33pjs18pnnEUMgRhxJVrTRcYsd+kmRef0YlF/uvhss9np4eVjJg9Yhrq8kwpfOCJRFOF8U82ZKMt&#10;zJN0R0ZPGGwFFWXBKU24WvoxLP7xRhoiMRzvuxAb/BjNTx3zDFn6SA4DWFpd4KKbMmmZ2JYbTpl3&#10;O4TDXdDZoe1+ErEwQO+a4vsmRiyy0WJp1di0y/LDqDqV8uw81fIG/sJhahTzAgXXLpuaTYT2s17w&#10;BlgLLhSM9ixoWplRF7gfkl/NxzoIw4CscX9IJMYkzdb6J/nurTUs6L2djTrLGMJgqMPPeCacfWOY&#10;nrWhJUOB5QDeseGNMPL0wLWjh6HKkNnycI4jRW+SkOJdd+jXpnv4G0KJAUqBkmylZUix74Ttpa1Y&#10;XSGy+Bw/Szz3TUgLRtSwaCbF0IyBfj+zoc3mYBYwvuuQ2DwVZWI18IXGF8Fc9BLSTEHAIfP5wAg5&#10;uBO3epFqr/p+DX0WazOMH+9hfWTfADYZRscPV5kTeGCZ6pq2HaFfmM/YoBlxh/OINTB5rMkQ0Fhp&#10;kKvpR1n8U/JTwrLgMxrQAua7hp7jgMN7cmqAIXCbWevMjk9xMvSvCdgzhPeq5kvfi5kyzRyeaD0H&#10;mFnzfYW04T0WDkSM4Y5Nx8915JipGc6CtiqMk3CuvQ0dqxbicMcmJ1txO9p8marWziB2xkIiPK5A&#10;pHKxxG+Z3mHEPid7kusfKZZcCMQXG8RNmCjYZXZos/I1sQ2j0/BKgdQZzw2xOCO2IUaHZBNidMaO&#10;IRHWjJV5zAR/07E1ieoUIVtcRiacIOPJMGiHCZAfUZZG+IkzUzx0ztECa4voaKuu+kOK2uKWJqd6&#10;Rlw5jyhLsbNuC7zQaOXRk8q3OOXQtk3bwjEKoAiCNE0NO83cOGREj48efLVhIYEZJZ5HjXlm7HXG&#10;YKLCeMmQinQU2pC1DY9nVknWaPoK/eaN92shC4+MBUMe1VMQLjcvYKbVe8wL6PXoJzG0QQNFM8Kb&#10;q742uN/XrZHs1zO3ZsgYSDHq7KfwNOfKeUSD3Z0Vm8nIlISwErLs5cyitrm2yoNXyGceaEK1nr2m&#10;fGLQWXNbCI5hd1krPWXeqg5HDoFeU1TBYZlPvOczDhOsz9grnNZQm4nzTo8++A03h47yMt5dxVoz&#10;AZCZXc+sCZiQmJsRmy0TP+9NhbuINa3apa+OknDrr9PwxDLnomphPnPuUBeF4grDiFyGc0/61uDY&#10;YUcDmgXuLDNieAXRvtNfUELGK2Y4Gm6mkD1ckJ7nOutWU9QakPXpuabeeq4LO6VhQYEFpYU0o3V2&#10;QrqW8fGQRYheC5lDCoIZrkQzWL8SjYYwLP2MF0cya4c0qXV2InlhdS+r1dG40O+1yZQH9uJRsykK&#10;GzRTyr/mypppRlzAC70sCxz0ED/lxxMLd1bXEAU0Rwo4Lg/Er1utM6NVaaW/GASXGTSQyn+HzORx&#10;1oeBccUCIxb0EEadZiMf1aE9frDGzoxRMgNCRgx5y1grMoVmEw/ZGI0NfurNwsxmsxO3nkq1nzsa&#10;rjJXD2gP+HLZ/Gp4sfgXJxFxZQ2bP1gj9pk5RKsCUzzuFwhVzPdUptYfzkKEGfbKsgRNJIY8OmMJ&#10;ZToNDahpqsh+ChHWHDRDMMDt3egRWRziHej904mEmgWN/8Oo8yZls9k/rnWGrUJvhyvIUIj+dyif&#10;tTUNtTHDtWAMMN4LIyT0cBYtPucYmmQEljUsN5y18GTyh2LgyUbR7yjcKSwokJp9jYiDE4xYr0m9&#10;2PxqCSHJK+y74FySZpgFNpkhi8EZS3kQr8dYL2NPnxmi6V4Kgg8Vehz0wzSwa8zWBOnJ0iB7Zmrh&#10;KG12k9j0oEJqCWc2Ixt/3OO4DglxQrigvDNlgLV8PbO1SXo5D83LAqAIFWJTf0WHkb87q+2usD/A&#10;LZJTntzSUd12dzPMecGh5brSE2MyjrQ14lD7cEnUxKCXsVnAev3c0BD0+Fiwphlvtrb98QxYM6cV&#10;GoaI70mrYCYdGx5YjXO05hCjvbyhycKBmvyyuAr5Y4EpzYooNHToc4tVBSN2jDQUK038tOoYCKPR&#10;BImejnBqdLRMAegUI4rwLvASLqsmfl7FNnqgEyTmfCF7ZMN611TuCX7YmpVDEPHgaHgi7He4ctas&#10;PbrVMCGosSn0lcGmIfGEbKQPamrRMFGj+RSl1X7u4H7GiB64PUlnwTOEwmEwbxHQ3NyhqCbxTKky&#10;Sy8MVz932XyZOcoWsh64n6zZJRlysA/vWbWZfMh8U0y8lyVXPdoDQ1I0paEmyA4jYoof2jUd9lQw&#10;nFmcXDA1I2p0vjVTHuJO7bdhBmA86R2LicsWqkc0zbLLKB9ysxlIYVLIeZkxhgh1LyHI1v2Gc7FM&#10;LQV11UmGiZPMIVkuEjohJIzmFIcTmoWKPh6mKYW2gn46lCmTG86yMexkqCJQVlh1MmNufUeG4cx4&#10;zc7qcLNUn0dkjXiHETuuzJbifffd98ADD2QxXaNDp99zyfRTwiH0SJbQYU09Xr3ePJIWnikgJlzD&#10;ZnLDLMcHgBhgGNE3XyCeIbYWnRo6CdlFmodOnmLuDgVmHtAdhXyTmVeP0UzN0EIfS75JMYTwJ0+Z&#10;9Vo2Ky6c3xOjgQcBY5XMzokNu8e7K0q48FrRokDET3zS9zQj6uWqVwuNGzKisIKZywvMrTxn9I0c&#10;Qk8o0OE2DxAFZGQG62nyLCit9DrvMHFNThoZM/9oBA+JVo8oA2sDwR3KrFHeRHVogwR2MbPG1cal&#10;xaT4ZeWFRblXG6YC4WrNoksrN74y/N3JIbI4L8JVNykCvjZmmT98AOg14mdnuaNrw74HhpWiVuW5&#10;EL+agy1G1CSsvwtWZtBmgtssYD/sYZT3PWUWz1pDs7A7SrIhG6jKIGPYRchJeiL8wIfoHC51P7ke&#10;PY3mIZdrGDXkkTFfEUKmiQkeD6xewHsmnJdhLIV+KBbF1E+Ge6bael7M2M5MRx3GxcIPJyX0s7ja&#10;hM0aCPjpDumzFhsGcBZjonZZ/3DhXwXEA56P6rKPtOfJjwpDRuREp8+sKcrS4fr0E3khQXOEGTV8&#10;axzRcGBgSxAwXAOZw0N8yRC/CVvNyR1CmB9gBpGGdDP49sAkCjPg8NMtSowxhhSNY8Ow0fbUTgsZ&#10;d+jnYnThKEIS1ZPuBTQjhmtWg76J5KHHvIeLaQon/UL4QDvBMO6FWHgvmGFOCmpWM9894Q3PL9oa&#10;ccqhzZVsdGpM8VAyZcBG4QVS7DTx2BHiYG38sCMDhYZLMs7TUFjLmF/N+p+aOI8jGuKzKBKMzgDX&#10;+Nkj6SxmaaDXVnW4xI8iY51wvKFwSGzGsLDfYmGaAPCEKt72y9YQoXG4VuUDvjMXRcyHP9UzvhEc&#10;suFnanVI79v1VZvxQOfEoa78hBepJ/zJXFnD2bxTI05dbupDwSxID6bhkXBxdqIhPH3aaThkHa+k&#10;E/eeqzxACLgMkcIDTbEmw2VcQPAQc+vJzXDcY6VIGkSeoo1Z1qljQBtpIsHPoCaDMLxFg/7VzHsY&#10;Bj7sQ1WdsZsRhfNuBiIuKoIkGxGHowcVBrMJoYVFJx11FnUoY1y6rKdoqF1xhP6rzsIDw11T3VaX&#10;mIYgt15Z4+GsvrKmP6kd4ulr21Gys7yHUJuRnAcLTZyeRAtwqXG5YPoMeTOuDQHRMKIBSu1DPYSQ&#10;aTLOLuxpTrfnj5CtZYDya2ZS7bqarjxZFvSZUV2TSk1shKToR62DtmNA30s1Rxax1JzoWbGwx6YZ&#10;Fwtcs07YLj9VVkl3w/LG8BkpTf56hjO/emo0pxg37ZoaBMnWzHbnXpQGz0wZOhu49xiRHdEgZQDL&#10;45fhG6OT0BYqLDDX/FQPMENY3bWJDfnJsKMn8mw4BqF2QaIh0Idx6IeQTZmfu6LH/k8mACQ+TaD6&#10;hMM4rfZhzYg+QswUS0T5qDMgpXldt/LOb7JUaFsfUorwLuKhrz9cv2vNL6qVOWNnbFvjSygpGI6/&#10;+k92PLzcRp7ihnmfextUgZJ6TdYJ4EVNoVmZy7Y1l1B/5WcLr54Co1+oJUMWj48GxUJAF+ArAMtj&#10;cQiLNQfUgLjAiIKnsjj9xHm1Pp7D0Ym3tbyeEfO95hv9q9bsKSGLPUOTXkkRtKbtlE9CPxQrC3Nh&#10;LKlpbwFeFpp0oCCc6ObK7ei/iTLDgm/3QdXbp+ZX9m4O7lAjenTblxEPiuB6MpZTGM9Smkj0r56B&#10;MrQNmalAQ8NSBdhlyKg1eMT3mOXJsuBdEzBiQ+icjCa9n2vozOyRRaubd6YmnBTvt4zAzBrRPWZD&#10;9se1DcaeWrjool4XIV0VEaKH34Q/8UxHfhkcmg2Ha6djpA/s2VY3V34vIA094JXrwrR5cvFARtRI&#10;h+8g22F+14zLywmILQYbzDVwVowxdKNfq15/Bsc19xgUE7X+i9FfcJthwcx43UXYpCDaLNjqKdOL&#10;ypOidKeVeIWeEsxaMPwnxJkxU+EuMwve5j6h1p4Jf9UDyYwMwyAMuTDmxX7T5GgQqMEqM9Uc34IP&#10;Rw/wRusvmDVkQT3YghohNs2IUyQ/lVIthODZJ3U24o28QfzhcDzUikKvKsRlA83FAjZIVM+O+TUU&#10;DmUy1imEBYUN1BpXrIUTw7ugtOEcadYM+cnnJbUTpihtKOzNG1JOJqBDLnR+FgY+6up1NLvK+nMU&#10;pjh6gsLvhf4Q8TL710J0YXT3cpNwq7a/m9p6Zs2sf4sVVayN4TIodqW3h9qwd8HNjjcMdvhl4w1u&#10;MlATSrRYOB0hTBs4KPoKgcB7ZmhtBuia/MKxzDpwOGsZKXoaDgflD/qhGer14FuwV+ioYhJNuNI8&#10;M2tFyHlv6Cgy4e0ny0zZWmBkU9ZZqsPpvhcEpoqZ2+QQGbimjOZFNwEjzvpxiP57+XrWsJB9hxgd&#10;WrtlEYa4IwjlQbCGj5DeNN6FzTPsK7RpAM2wuxha7UZPqB6yC9I101EgO0dRRKBua7wRcoBWNfSq&#10;55WhJQXzGZLL6DOkyVBtNn3iscwhdbx5MtYQUTuwnsq9kGRNTxiQQ1es9XWbWs3i9qy88ZXeRMVP&#10;w7OJg11TX4d17MvWW3NePWYtLIyFJrOpa2c4BcJmWODJwHO55qca4mcZsY/RneFnqK3hW1jK+MqM&#10;0f+qlWuQXZ76kJg1HzSH7OerJrYwEsLI0XPth1n0UlCg5+lmRGVMGXop5A9ha03bmfcytWuTsksr&#10;44FZnQuBKm+vne3rIPlmqOjeOwyy0drsgpp9GFG0eCuLfUsd4ia1XBjtQugsTNWCYSHf+LFnmg3A&#10;hQ3NQDwmFigZ+s2Do+an0G8e+zrupUw9+x73QyIMbRb9mhrN9xBei1ljc+2Q+nvtrrCttjBjNW9G&#10;6MYOz4UrcdhQG+Aj0BhTjCLrfRhy0nCXVXmQkiYjdhZLYeHG5geNfVnt0YxoikLDX8JZ5ktWO06c&#10;R+wMzCy8ZScuNDxNGE3BfROIw2WmPan1hB6uF6pRVTjKIJ1hOENmBetnXWRIOsTroc1ecx1CzbF4&#10;zy9EZsjfYoD3eeaNZurgI8cMtvB2x2l6CXjNGxnR8OJpFvXanJokZlnJteHQAx3q0UqGpw+LrdQJ&#10;RqwRMFxmw6EeLTALlBp0QttqRjSLpIBds9T9ys86Co9rRvQLtekET5y+r2WE8uFh3OvZ1xBJPTVr&#10;hq21Gi6EjBU6VNRPDprEqTlGx4lxeAffTY9hoiYHPTHrnzrUG5q075RtxJ/QmOZy29j1ZTafpa7l&#10;UQx3K0UzTSoo0PwaX1njB1YMtbPOl0e+vaGO2rVg9Ro8fBdg0RxCaFux5DziZGChNddr2Eh6RvQg&#10;WIzOjCiDSHGm5jzTtajSwk3H1hY2lfjZybxax4YnDEP8HUYceqx2ddajJnLvFm+Y5lrDXvVyqCdx&#10;bZE253F3sWVra/LI1vLu9u+o8Ag63Eun8CLHO1cj9ulXL6FL4MXQfR6X14KAykOUL/xgkMIzioR+&#10;SD+GCQrO0FCrxTKbdXfhqjaomgGigcU13xqDi381UoQsNWXAMpz5aR3Gv8c4Pbl188L54U81I5pI&#10;yybaRJR2rL7cowjgkBfDOJ+atV2ED6KcLRG1y7juHSX+BGE2ds1/NR1Ccm7XNCTLYjEfFHbDWWe/&#10;wmFD+Y6AjL0YVIZEIW1keJEZM/RzRnJhQ82UQ0bUAtnwebyDCOHAjYuGkaO765hXeDXMWrKBZMTW&#10;mR2T0IT5jfTrZ9OblM2s16zprWiVzWBmjKfD8Eg4qM6iC2Xq2NirqtBdD6PR53DLo1sY8r593Wht&#10;evabl9KYejF+rulsVBVwcBb/TpHNMNzNejYj0s0zPwjcm760fA1GIcZp9DFdGJIQ/vDGa7AzKOCH&#10;E1J7c4rDsXvcyexp9lIzXzH8MGaaneoIEX71Pq9ZMwwGUeLpMCRUw3zefmOqWNscqY9kQ5YZ9frQ&#10;yqB/uB6nTL0KX5oHZvcgp+wPt0OhQY5T27G7puHKXMC1bCUsrBADHwsaPHSGWFMMs4a/DDg6/OrB&#10;UVOjAVYNeWHDgvY0ehaGSQA0YzcEd4+YQ7Fmd02xDiNmvjWOylyqHRV2Z9glDCEfOXoBhm6sWSqz&#10;RJOfifPQD16mCIxiSfKn4cpqTusFim2HowscVGGSqa9my61Qc3G9TE14no8HNeLQ3EygIIBZxCzY&#10;yCz40Fl+ucrarleaIY9h2IWQPQRH06pGxgwivUtDUixG1CFC7wFBK2NAzV7hjOgmhTF6COb7cII6&#10;0ZKxxZCPi9kv1kLnJ01FIS2FMeNju6AxDcpmdnx8ZtSYhXphv1/a3o1abTbFw9mZio0TC99o47f7&#10;akgxpDR2ZAjMl3rGHkNvokHrqXdT7fsRa3OXzyNuCYKFlCrDgiEjCuYaDWEc1NyWkZmHM08YYe/h&#10;oELSMmQjCGUYohhj9pNHT8/Nma88Gnp7MljXvNVZkyHiF4aJvJ+LzOywSTjp2kUdRqwjhP3KX/2l&#10;DrnCt76hd3jf8sI8bUMR9j78PAhsgZROCA1lTIwN5bVLFzCtr/+iJDv8VxgMfpJyMCS/5mD9Nqkh&#10;SxHY7bmmHitPELLShYmwENeGUTiE0XpEfcjwkOd5peCkjIQytUNGzNyV0UM411lohgPRdJKRejjM&#10;ZlAN59rAk5/6YjjGn4ZOvOaQtHy0FGwRhlaHaP3Uawfq5RN+z0zqhHpmntdpJD1zyyjM7PdnuYmb&#10;U2I1I8qkT+m8CnsPeE5dOBPpa8eaERlpD8v4vMnz2bo98TT7ddKJ3aaR/UVoJD1dGarwqz0jJEKG&#10;NlhjbsaX/QGGlhugN9oMnvpfQ/khvfW93RwdxYqd/3qYHuVDzjAIPsuIRqdo88drGgt9suDzMFBl&#10;arQN2ns+Dv0SMDGcTfdBYTAVM1fhvTzQZBPpzuyUCpN5geJ6mdkra+4wojljmXXvvTNFhx1ICieg&#10;mR2EhNGc0dkJG6r1dLUGVcOOCoHtgxoi6RbzDDJ2VG0fUaeXKZmhiwy1GP4wfW2J4SmzO8I+Xeu0&#10;OovMVGBMCZ9lOJ1OwyqqbnjKgXfYSIimw2qZDLdY8ZEvhTbujmoBHvnf//1f3m6LmH9YRxEdbRya&#10;FbY0jt2wJ37hd/77zGc+U37iQSOvW0H4gWd9pJU0oRh+uv/++ymGL//zP/9Def0Fx++77z4exAff&#10;eQStoIQN8aFt8i+OUBUk0YoCYgwk2ZyjEzvFvHqm/fRo18m86MFqzRTAX9rA3vldRiROw3EOMPxg&#10;aM94xjPoFv1FC4sHOHw9QRy7eMP8JLPP6RNh2syD/CJ+ltlhp5w4bQxt0AfZhHPKL5xomW5pwqhA&#10;d1RLj8lMmUkJ50imSX4N54hDgz8ZNnoVyGSJB2QJaFfIWCSwOUAMgfaLTzhrMnecR0ryOL6LM3Hk&#10;v//7v3Hwv/7rvxjVVCsf/CQK9Rf5Tv1oDj344Is2gD2yC4koMYPdmemTVSZzLZPLYXK8EqLsmgN5&#10;+tOfLmb853/+J3+iefpDA3AE8vzId4qhLQ5CBn+p5z/+4z8oxp/YC5Vr/dK7dC1H6BxpojVoL9GB&#10;HIvYJlbRTvkVX2CYaJZf6Q3tdnzXMwuXMgjpW7qaS4ABqUOF3uZI+aFm+UvzaK0c5xcJDHEyHCgf&#10;epVOxnf54N9/f/aHB/nfvz37w+9yHPL85V//9V/luPwKYXzHcbaiKq2Wrfjr0572NGjDun6QEfGD&#10;/CbNpAPdJdv/8z//M+Xxl9/x91/+5V/4Fx8qRB8U4xF+ETFRBYWUFzE9ZvbOkdCh+lcelPmQYMKU&#10;0Nc6lCmG4zooGWTUz+P0AMX0cpKYoKQsLfYlQYl/EUkSB2KA2EaD9Wrkd2rgr9Kvji2ax4UhQEBJ&#10;/MvR6TUvZEBTiU38kC3whar4k+YSoROBMw5fLxLjefEqTRLv8bgc5L/slGOheTJSAjT75Yh4RK9M&#10;acLm/OiVT/9IQ/6LXhgSDAN+EbyT5SrLRo5AhguJR+Q754vLWJa3/iLRxQliX/SAhJPAonYCjefH&#10;+4GTpWU4rXqC2FaAjwLiWxIMkyRxNQXE4fKFSjQ/6UASYtMHBWo5cfxLwKXxMlk8YobJkBbP8Avc&#10;zi9wo9gsYalDhQqlIzEeMlye8hNdpPMw7QTqlFbsi0Erk8hZYCzR/5SnAeJ2GaOMi5o5IxLDMkGQ&#10;l0xRO18vUpjNHiUrot8YXRwp/mXg8V9GsmZ3vVTZnF1IJMj8epfKT+RUiRBJPSVyJO9krixD07ky&#10;D0rbZyfYd9Ll4oj/SbhfDNNWMfJ1KsBRP8SIUqvpNDb7rjNZXdjp+s+39S4wObXJoLVmpvCiP0zG&#10;zUGT72c1ltTa7F160bm8byuttHzYhdfDtua4HlpW/vtaxLcybQtHZZWr38TQJakvjExFq3sMp6DY&#10;92CVpgsyMUYXcKEGvVNklJjtEe5qZDLaBj2WLDhFRuJHu4hdozszNFOPFrsIMq5QRvR0dthkM1as&#10;Mspn969k00gUcrDmo38tRjr705S13o1+u8sr1Lti2jwTbPXUSLyJmPePNkZ86KdJj8I439tQbF0Y&#10;lCiWpA/m/jSZPcVwOLU2M14vXK+O0CccUeYuEA1+erBG9GtD4sOETvPcmA+acNEay0xQatN1BMh3&#10;mXW/OIsR+RidDXcjn012Z8KKIWfhUmNBNnHhjGQDDxetREK4ovz8GnzUp8fC4PZYYDSYfzNQCCPN&#10;DL+WkQjRrjbD7wxBg2BofO0001z/q2fZKMnOWQ6XpNE/dGMWJM2GWexNXU2jL2Jo9jsM1HA5zyoX&#10;JXredVzV3vPA2Dcg7LqDh94kA5UeecI4FOOHiaw21Yd3NmQzQPwrGaf2m84XQ8T2vd9hRP+bwM0U&#10;lPSnTc+Q7iv0UYg+Znr8vxoxw4DoCBiY1qvFxHq2kIoRGav8MHVs6eAzkRqCizHVx0Q4WR4WM4Ty&#10;nvGYq11UILLvNJtxEyphDISh62MsdFoICmZmtbX+pzCoOq72annEwEphoRcWDSE2Fas1mziPBjq8&#10;vcIiUItor8PGLKghQNVj8cu2M/YQvrKV3l/mTZ9kAam9reOwVnvQr37Lp1hxoQ1mdRvAMXtXXkO4&#10;X5WtMh6/q0YsFo+2rOa8og6gEg3rxdrOkgtjSQYB0lEBBGybddTMbswkmVnpB2VnzXDs2YhM1xQL&#10;Q8rEpceXEBHMwYVVFDJihj6h8dmyyfycMbQfcsf/vncJaYOPot8fD01qOtN0l7Xyky5Lu9lRONKO&#10;i5qjC7EsJDYzU337vbUhW2dzataIBFgRaeECLAz2eG2Wtv+XZ0k8CIRW6WgZhq4XMKcPQoFsY1bH&#10;mx6m+Z45J2yihYscMbNTTNKx56cg3TU13TcTTI9uNYwWMWqm08SBnon+ImEkhWEXgogW1q3ke7iw&#10;Z+0xa6/4V+Os6UXb3ww7jzX9JGBoZOiEYX6gBTL89UYWBCDCJpEygdehlpoPpthCFoX+0g+bbJrC&#10;QWWJUX8GvQaDg6Jq6NV+gJnl5petxtyO67IgMZjQsdAs/07w6F483GdYn3GJ6VGwsYajzKUZJBoK&#10;kSGEVnm+8Chkwsb0a+R5Vp6dZmSU4bOfEe2Z2qt219RbYPwShqY+aECtAO4ijg2+DOFmytdZ/HXW&#10;FWVkqrKFWqsqWsm67axMH7L9IRRBEzrToEBzrfqlW4yr40zdL5UXSDcEwQ7ONiei6CvEr+ZMhZHf&#10;7ytbzvRbUe6EP2WQ2llQ9byLhiyuBPT1jIsfjEOGgZTho4C+rCxvmMgU9GN+MkHrY1j3qxdaiL3Z&#10;8iyWpGEOIxleruiH6b0qk1LMmnd1ppmSUgR3QsIb4Ceu8GFoNrH9wStrjAVGdTiL9UrI1oAcn1rY&#10;Zok2cUp733zX4y2AIxSre++MK9RQO5lqNTToyTYIGxZbNUOEGF1M4kJINGkgQxA9Td4PHbebifaL&#10;XCxsatPyYZMMteu5844a2qPRIfOzUZIxIpuHITScQePSwsNmZWVYRkuMPZnaelkZiOvYZlacxncP&#10;mKZ3A7geUXUMiDGhEoO0ngn8Ygx7z8LbBI934zD8iunzwwypyPs2FOOMhHMnZnsAycBNq+L3oEbM&#10;gr6YKsk3+5hbr0bdlx7ncEEagXCFFAP0jp4KDhlUM4Bktfu5b4LarEO8fzIXZUNYwP0iHJft9xCg&#10;16SHDIE2/WWt96K6qhWKq4vw0OuiH73GJDb0dppFlxWCfhXoBa75yffbj+RZ54cg2F/LBbyGaC4h&#10;FPKWpkPNmibwvJhB82JQBe6FYzGaM4oqgqrv4X5kik5js584v2azJiE7DCm5Qw3QzBoRgf1gjdj0&#10;yBDuzfrxK1NPtnGZjqEM9fTYjMzsgjRT66PKR/DQs003ZnqyaOtHYYf2ZBK92nrNiHJfcOh+h0Ey&#10;C4gmMPrNwzntN/eSWTInVMEVVXTRdM5Qie5RKNDMQkhgfoXOWtvkyEJtGGZDzzQXV0gPoTEGiIcw&#10;qDWHxnhEWgg208tQg0dUGZdhZeHvoU5xRdPnonmImabr4aRrmz3Ch8RpptV7IyMaMCLsuWvXtOOp&#10;DCbCtDQkMD9PegK8c4sQ14MP4cBbm9FAGIh+gmfJSU+5btsPtalJ0bNQlyMGu0OSywiAJmlmzTBO&#10;q/URInp8775ro8rYTwOGBocdiYfr5kNA6SzvJkuFqjIHmsifChiPUJ1evKvF4KEPa/M6PqQGv4LC&#10;rmcXrMYi34U+koFP0/9h8z4sNMdlxOp/tWM96vZtywKynlwDjyF0d3w+JM5MAI+wYWA/dB7R47Vu&#10;2ZxmzXbiQc3SzYkMu5O2nWVjZrRYqNlMG1N9p34sBhcMuGj7jbZClaYNUaiBNUsFai/1gW926j3I&#10;9jU0be4EQMETxo0CBH07/XwVgZ3F3nAU0nAjzYTjCnU2TdIO1IEUBlWNpKbHoQFZ3rMFWGSJDQNg&#10;jRWGajVsamEDofJTxv3bnZCZusAFYsxUW815Q/7ztM2ExtOQljStpBeeR+wy4mwohLb2IyNbw7WG&#10;jPyNZ2fjpsYjvYb7yBXa4GkyE8sYMVtas56vPTmlTfuk759OAGT4u8Bwy00yV3SQfcqNXjjroknA&#10;sxbOyhv4rjOwMEfZ6B/fvF74zRyxP+MGmguy6YffFkcJDGaemQLtMCn0Qy7oMOQUfVAnBKHxQ8r0&#10;6YXpVNO23TWtTe/MWQHTHULFk2QlWcuWnx5AptMf3xHfO5TcQXMjE4536IQ6oRsCymxmoBUW8GEQ&#10;WU/Z0CQdZs1wX0bqTkwWPCTDLBjIu0L7vAPBBgGz9EsvvU7aYWSMWr0M5afM2sKNYpVmRwNSzZDQ&#10;ZmTrqxkJTTHP6Dhi/NxPU5rDXBBjRIWDmmK4qa41V0lD351ewmvGeAILezEdwaSQQc0YDePeYUSv&#10;bpjOFIlSZ517foUNLFqnuvbD3oLyYddGYRNGh2boCB4Kh4tzKoIXhDMM8mtvFmIEcLmSF4i/77Gp&#10;gWv68djnO/Uu8hrqlaKxzLQ1XGj0DH2uHRsuybA734vo8TPVH6zmEt3FcBQSIYUZGUEWnu9HhbHw&#10;oMDrDCFLEIdME9o8OxCPe33Kydp6FtDkmqGxGa/8W3zRqgwL6lbVlTUh7pvg0P8W8TrretJ7+BnG&#10;8RTNiGHexXVH2jk+TEVtuNqzg31iqMNr6KKhgJ/lkAIN4K6hj7COQck6nLSHh5A6FAhZOQvajjbh&#10;++F6MaTbJBhPwxme1vpDyvQ0WYO1lveSBZ1kAT/MOE1Dj0JhUHXCvpgvASV+KbTNgomoKkLL99hh&#10;I4nDzNpiIAZ+Z5MYobqMreuuh5MVzoKnumyyMlIM7r4YTnbHVi9j1Ba9SFh4uvKthvCUCZhV59m3&#10;OcwCN8MFv7ZWO/ljCOvFKATIfMMm4A6Vy6oIgVK7QhtTDDacTQ+gTUxvTnFfzARDwTfi85Cx+HDg&#10;glZ9aHkqNUSlO9K9Z7TUJMvhxLEv+Vs7s17O4fL3HFYoGcKFNi/EHz/FnioKmMomrqauYYowJOmh&#10;/8Mw6PSr17jxWH/hhHxR479G7LCjbPr07Ggl8ipAaHvw7gvD5Bn0TA2y79B6SFmn2uaQmbQBOilg&#10;ALGJ/ms6Kuz3/qmhoV5IxvkFf9QkZJBuiD6eOfS4+N04oYkpWaJgTCrguBlpYUdNmM56b3YdLmM/&#10;QA92oXmGAkOmzDhSOp2ih479useCYkNrxb36S+Yf35EeVBZ15vhGwNG26bhqxvxwbS7HVXPVCJrN&#10;GmyAdNmNhZ4hxNXR6GmM8oVazYhGWBOhfBdGhPcqRpzyzuxMeEhqOs44KAs1A5feEZ4RO1Du1e4V&#10;682BNLvT7s0ovKkqw9xsrYZk02cgna+Y3CU0WCOyEQgjSuRD4Y5PfOowG/ydSMss8akMJA0tdUZR&#10;T6vnm1rnlAF+CjzjhgRvUofaRVNO8MFMr2bRIvKGCdY63RgPYaehTqkBQjzsG2+WQO2lJrAPeU6b&#10;N+sxM14/fRDAhSwPMWLm0GGvBnY7qFfr9BzcSQSMp4ZmG3fITAhH8ouh3h25cApAhyjQcbss72HX&#10;Q4H+shlKGsQJsZ5KCsAdGpwJTCV8IWKKYWKk78tPnwzTQ0AzdP2605Z4N+oeTdvhHGkBPQt6yIX+&#10;2piidxPVodlDumqOrgihbEYyhB2SUxF12oxmcJomIdDLweFKGbqraZXXU7ux7rfTqTC9AfM6pTZW&#10;3XWtqenVLFrtU7PCCxQz49QxFLqsGPlUlpH5t6/Er/Bw7TXxKwNTfzx0exjH2QR5/BIu1F9qJPK/&#10;zq4lExVZd2YUIXqK2SHZGNwMLa+N5yTqroe4UAzH+D9TOzTbrDiRzxxrVqWZ9DAGMm/PDl/TpHZ1&#10;f4xhj3rIQ+I0gTS7MJvhrUFAO7zvMcOjGa3WubimPXwf4ipnX/7Orv3QmXJwITPIcN6wmrYzs0Ga&#10;hI6VN3sYL2WzEDCi50XtR49fNLqIp2aomTnmv5ndfkaHVBrq78exX9ueXIuRmunsLFetrZD3YFTQ&#10;5xbcr+fRBIZGc43FBfAZDxt8z9ZziLneXRk0h5SQYXqoJBu44TM/8CFbaD6ohUPnaMOGc1cvhL4q&#10;o2d27TfX49B1s4jf7Fcjkl5KneahK2ZxIMM9TU6ZMSaqOzZPyYS8WAywM3Y6XHOBMalOL7JEoaDD&#10;O9eadlIVH+4Z+E65MhTWDNf0XbYam82lR0OuOgeRJeEnaWrxh0A8G8pT0aZ71B1pcPHA51k/RPaM&#10;5wwv8l9xVGZ/05OeitiwyI0KO5tBkmkoFkJhT8bH2WRlEd6UFxDvLM8sMEIbFihKWFxc15z32vgt&#10;89hxi8Zoj85mZel/FwzLMBDHM4dnHJBh7BB7QwbyTggxUxajHnvoB0N7wyXslWRHvKqCREGHd94G&#10;lTGihv6hoQbyCneHqvySqCfYT4ORD91kmC8jwmx5ZE6YjXgNBCa+PdaLY3dBDT1NmcKNVcWsNzR3&#10;FiYN2bQJal4sXCdTODLVteFC4aohR+qUYiqv8uYJJ2mdeiKGy7mw1utsoocAzpQ/a3Ka+jWLDe8Z&#10;OdKJ9o5Mc8geFTNCqhX6mBcOGzpBj51Dk7/mS6iqMEysKiKhb7nWVnCh/MQra/B56O6LzAg20Huy&#10;w8lj+SkuloDQ7jMCNcPV49H2eM4z8yeqYKR+hbRcgBu+V1qrDRWGPtnCYQWIaLV6sWlyNcc7uOCt&#10;NUfqcsTEn6yTYbQMl65HH4MLPq6ySdcr1gSViaKhx8zqHY53Chb1kgkb+t69wb6hCSrNi2xuZryw&#10;eWiA2DO7CrKxhzDi17u22U9xH0k8HoaaNcr5JeChyRtQxGooHA4hM8Mf94Ga+aRoaxZgCObFWtPN&#10;C7zNDPNNDJh39PsmfPcFPg/THWRjG0aSiWPtDjMA30XmFDMlnsCaEc/B84NEQP8rGsKDWfCFXvIH&#10;dfD5+PBMIDIhPBlviHIDc0aJwJyZERmvD+7Cq+HC09kS2vp8iAIaYjS4aL8ZnwzXqkec0Et19PYX&#10;XgFeeox+FKHfvJ+9KzTI6t7X1ukQKcKo4Jyu+dAHeccVJiZDJ3hEK2CxY3w2RoMMFMv6KhylG0pz&#10;L6+763wXY4Bs8gkb8leDgaaV+RckoY/U3wtraaRufv/994ty/RO/m36HZkCAMvwiHznCrvVxb8yd&#10;t0GJOmkmtKGd6A0VjoGGwh2GhLyk6c7I+18zq7LJFjvREDOBz33P/nBi5C+/6HF54yWqtKT3WLYA&#10;wjWjFxhHwTVsfFUc1MIhzYtaKH/asz60GcJifIiYYoyBFfGSGREgT8xmE3g1g4ACQXQ+EYoVrJBR&#10;l4zF47K2WU+Hhr8Mv/SC1zLiXo3p/M4YNhNqJk4mSLtCc4w/paRP0cmvfoczJKphMUfzvOsKIpcm&#10;IRE22dFMtJ93kx1yOky4hkq8KjP1okrmS8eJ2K8NyJIAPYk6HsQG0zCcSj/7Ogb8hryRx7/Fdjdu&#10;Tr9+HrxDn174/5790d/l4IV8CW2bMjibcgxQfmoOdqrfps6r2NUDVw9cPXD1wIk9oHnh/wfY3SKh&#10;7YcNggAAAABJRU5ErkJgglBLAQItABQABgAIAAAAIQCxgme2CgEAABMCAAATAAAAAAAAAAAAAAAA&#10;AAAAAABbQ29udGVudF9UeXBlc10ueG1sUEsBAi0AFAAGAAgAAAAhADj9If/WAAAAlAEAAAsAAAAA&#10;AAAAAAAAAAAAOwEAAF9yZWxzLy5yZWxzUEsBAi0AFAAGAAgAAAAhAMiLtIEIBAAAIwkAAA4AAAAA&#10;AAAAAAAAAAAAOgIAAGRycy9lMm9Eb2MueG1sUEsBAi0AFAAGAAgAAAAhAKomDr68AAAAIQEAABkA&#10;AAAAAAAAAAAAAAAAbgYAAGRycy9fcmVscy9lMm9Eb2MueG1sLnJlbHNQSwECLQAUAAYACAAAACEA&#10;QN+Bv+EAAAAKAQAADwAAAAAAAAAAAAAAAABhBwAAZHJzL2Rvd25yZXYueG1sUEsBAi0ACgAAAAAA&#10;AAAhAOeUMf+PqgIAj6oCABQAAAAAAAAAAAAAAAAAbwgAAGRycy9tZWRpYS9pbWFnZTEucG5nUEsF&#10;BgAAAAAGAAYAfAEAADCz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left:3685;top:-3685;width:25043;height:32413;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rpRvwAAANoAAAAPAAAAZHJzL2Rvd25yZXYueG1sRE9NawIx&#10;EL0X/A9hBG81qwcpW6OoYLEn0ep9uhk3q5vJdjPV9d8bodDT8HifM513vlZXamMV2MBomIEiLoKt&#10;uDRw+Fq/voGKgmyxDkwG7hRhPuu9TDG34cY7uu6lVCmEY44GnEiTax0LRx7jMDTEiTuF1qMk2Jba&#10;tnhL4b7W4yybaI8VpwaHDa0cFZf9rzewlPPP9/Z4FrvNPtfHD+2Wl2JnzKDfLd5BCXXyL/5zb2ya&#10;D89XnlfPHgAAAP//AwBQSwECLQAUAAYACAAAACEA2+H2y+4AAACFAQAAEwAAAAAAAAAAAAAAAAAA&#10;AAAAW0NvbnRlbnRfVHlwZXNdLnhtbFBLAQItABQABgAIAAAAIQBa9CxbvwAAABUBAAALAAAAAAAA&#10;AAAAAAAAAB8BAABfcmVscy8ucmVsc1BLAQItABQABgAIAAAAIQAchrpRvwAAANoAAAAPAAAAAAAA&#10;AAAAAAAAAAcCAABkcnMvZG93bnJldi54bWxQSwUGAAAAAAMAAwC3AAAA8wIAAAAA&#10;" stroked="t" strokecolor="windowText">
                  <v:imagedata r:id="rId21" o:title=""/>
                  <v:path arrowok="t"/>
                </v:shape>
                <v:shapetype id="_x0000_t202" coordsize="21600,21600" o:spt="202" path="m,l,21600r21600,l21600,xe">
                  <v:stroke joinstyle="miter"/>
                  <v:path gradientshapeok="t" o:connecttype="rect"/>
                </v:shapetype>
                <v:shape id="Text Box 2" o:spid="_x0000_s1028" type="#_x0000_t202" style="position:absolute;top:25450;width:32473;height:5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FrTxAAAANoAAAAPAAAAZHJzL2Rvd25yZXYueG1sRI9BawIx&#10;FITvQv9DeIVepGZrRcpqFJEWrBdx9eLtsXlutt28LElW139vCgWPw8x8w8yXvW3EhXyoHSt4G2Ug&#10;iEuna64UHA9frx8gQkTW2DgmBTcKsFw8DeaYa3flPV2KWIkE4ZCjAhNjm0sZSkMWw8i1xMk7O28x&#10;JukrqT1eE9w2cpxlU2mx5rRgsKW1ofK36KyC3eS0M8Pu/LldTd7997FbT3+qQqmX5341AxGpj4/w&#10;f3ujFYzh70q6AXJxBwAA//8DAFBLAQItABQABgAIAAAAIQDb4fbL7gAAAIUBAAATAAAAAAAAAAAA&#10;AAAAAAAAAABbQ29udGVudF9UeXBlc10ueG1sUEsBAi0AFAAGAAgAAAAhAFr0LFu/AAAAFQEAAAsA&#10;AAAAAAAAAAAAAAAAHwEAAF9yZWxzLy5yZWxzUEsBAi0AFAAGAAgAAAAhAJwEWtPEAAAA2gAAAA8A&#10;AAAAAAAAAAAAAAAABwIAAGRycy9kb3ducmV2LnhtbFBLBQYAAAAAAwADALcAAAD4AgAAAAA=&#10;" stroked="f">
                  <v:textbox style="mso-fit-shape-to-text:t" inset="0,0,0,0">
                    <w:txbxContent>
                      <w:p w14:paraId="28FF80C1" w14:textId="77777777" w:rsidR="00CD1F77" w:rsidRPr="0046260B" w:rsidRDefault="00CD1F77" w:rsidP="00CD1F77">
                        <w:pPr>
                          <w:pStyle w:val="NoSpacing"/>
                          <w:rPr>
                            <w:rFonts w:asciiTheme="minorHAnsi" w:hAnsiTheme="minorHAnsi" w:cstheme="minorHAnsi"/>
                            <w:noProof/>
                            <w:sz w:val="22"/>
                            <w:szCs w:val="22"/>
                          </w:rPr>
                        </w:pPr>
                        <w:r w:rsidRPr="003E1166">
                          <w:rPr>
                            <w:rFonts w:asciiTheme="minorHAnsi" w:hAnsiTheme="minorHAnsi" w:cstheme="minorHAnsi"/>
                            <w:b/>
                            <w:sz w:val="22"/>
                            <w:szCs w:val="22"/>
                          </w:rPr>
                          <w:t xml:space="preserve">Figure </w:t>
                        </w:r>
                        <w:r w:rsidRPr="003E1166">
                          <w:rPr>
                            <w:rFonts w:asciiTheme="minorHAnsi" w:hAnsiTheme="minorHAnsi" w:cstheme="minorHAnsi"/>
                            <w:b/>
                            <w:sz w:val="22"/>
                            <w:szCs w:val="22"/>
                          </w:rPr>
                          <w:fldChar w:fldCharType="begin"/>
                        </w:r>
                        <w:r w:rsidRPr="003E1166">
                          <w:rPr>
                            <w:rFonts w:asciiTheme="minorHAnsi" w:hAnsiTheme="minorHAnsi" w:cstheme="minorHAnsi"/>
                            <w:b/>
                            <w:sz w:val="22"/>
                            <w:szCs w:val="22"/>
                          </w:rPr>
                          <w:instrText xml:space="preserve"> SEQ Figure \* ARABIC </w:instrText>
                        </w:r>
                        <w:r w:rsidRPr="003E1166">
                          <w:rPr>
                            <w:rFonts w:asciiTheme="minorHAnsi" w:hAnsiTheme="minorHAnsi" w:cstheme="minorHAnsi"/>
                            <w:b/>
                            <w:sz w:val="22"/>
                            <w:szCs w:val="22"/>
                          </w:rPr>
                          <w:fldChar w:fldCharType="separate"/>
                        </w:r>
                        <w:r w:rsidR="0040146C">
                          <w:rPr>
                            <w:rFonts w:asciiTheme="minorHAnsi" w:hAnsiTheme="minorHAnsi" w:cstheme="minorHAnsi"/>
                            <w:b/>
                            <w:noProof/>
                            <w:sz w:val="22"/>
                            <w:szCs w:val="22"/>
                          </w:rPr>
                          <w:t>1</w:t>
                        </w:r>
                        <w:r w:rsidRPr="003E1166">
                          <w:rPr>
                            <w:rFonts w:asciiTheme="minorHAnsi" w:hAnsiTheme="minorHAnsi" w:cstheme="minorHAnsi"/>
                            <w:b/>
                            <w:sz w:val="22"/>
                            <w:szCs w:val="22"/>
                          </w:rPr>
                          <w:fldChar w:fldCharType="end"/>
                        </w:r>
                        <w:r>
                          <w:rPr>
                            <w:rFonts w:asciiTheme="minorHAnsi" w:hAnsiTheme="minorHAnsi" w:cstheme="minorHAnsi"/>
                            <w:sz w:val="22"/>
                            <w:szCs w:val="22"/>
                          </w:rPr>
                          <w:t>.</w:t>
                        </w:r>
                        <w:r w:rsidRPr="0046260B">
                          <w:rPr>
                            <w:rFonts w:asciiTheme="minorHAnsi" w:hAnsiTheme="minorHAnsi" w:cstheme="minorHAnsi"/>
                            <w:sz w:val="22"/>
                            <w:szCs w:val="22"/>
                          </w:rPr>
                          <w:t xml:space="preserve"> </w:t>
                        </w:r>
                        <w:r>
                          <w:rPr>
                            <w:rFonts w:asciiTheme="minorHAnsi" w:hAnsiTheme="minorHAnsi" w:cstheme="minorHAnsi"/>
                            <w:sz w:val="22"/>
                            <w:szCs w:val="22"/>
                          </w:rPr>
                          <w:t>Scanned image</w:t>
                        </w:r>
                        <w:r w:rsidRPr="0046260B">
                          <w:rPr>
                            <w:rFonts w:asciiTheme="minorHAnsi" w:hAnsiTheme="minorHAnsi" w:cstheme="minorHAnsi"/>
                            <w:sz w:val="22"/>
                            <w:szCs w:val="22"/>
                          </w:rPr>
                          <w:t xml:space="preserve"> of 5x overprinting using an ink jet printer to produce a highly opaque mask</w:t>
                        </w:r>
                        <w:r>
                          <w:rPr>
                            <w:rFonts w:asciiTheme="minorHAnsi" w:hAnsiTheme="minorHAnsi" w:cstheme="minorHAnsi"/>
                            <w:sz w:val="22"/>
                            <w:szCs w:val="22"/>
                          </w:rPr>
                          <w:t xml:space="preserve"> (original size 8 x 11 in)</w:t>
                        </w:r>
                        <w:r w:rsidR="0040146C">
                          <w:rPr>
                            <w:rFonts w:asciiTheme="minorHAnsi" w:hAnsiTheme="minorHAnsi" w:cstheme="minorHAnsi"/>
                            <w:sz w:val="22"/>
                            <w:szCs w:val="22"/>
                          </w:rPr>
                          <w:t>.</w:t>
                        </w:r>
                      </w:p>
                    </w:txbxContent>
                  </v:textbox>
                </v:shape>
                <w10:wrap type="square" anchorx="margin" anchory="margin"/>
              </v:group>
            </w:pict>
          </mc:Fallback>
        </mc:AlternateContent>
      </w:r>
      <w:r w:rsidR="004A1A10">
        <w:rPr>
          <w:rFonts w:asciiTheme="minorHAnsi" w:eastAsia="Times New Roman" w:hAnsiTheme="minorHAnsi" w:cs="Arial"/>
          <w:b/>
        </w:rPr>
        <w:t xml:space="preserve">(Optional) </w:t>
      </w:r>
      <w:r w:rsidR="00303ED3">
        <w:rPr>
          <w:rFonts w:asciiTheme="minorHAnsi" w:eastAsia="Times New Roman" w:hAnsiTheme="minorHAnsi" w:cs="Arial"/>
          <w:b/>
        </w:rPr>
        <w:t>Making your own p</w:t>
      </w:r>
      <w:r w:rsidR="00A9415F" w:rsidRPr="00102773">
        <w:rPr>
          <w:rFonts w:asciiTheme="minorHAnsi" w:eastAsia="Times New Roman" w:hAnsiTheme="minorHAnsi" w:cs="Arial"/>
          <w:b/>
        </w:rPr>
        <w:t>hotomask</w:t>
      </w:r>
      <w:r w:rsidR="00303ED3">
        <w:rPr>
          <w:rFonts w:asciiTheme="minorHAnsi" w:eastAsia="Times New Roman" w:hAnsiTheme="minorHAnsi" w:cs="Arial"/>
          <w:b/>
        </w:rPr>
        <w:t xml:space="preserve">. </w:t>
      </w:r>
      <w:r w:rsidR="004A1A10" w:rsidRPr="0040146C">
        <w:rPr>
          <w:rFonts w:asciiTheme="minorHAnsi" w:eastAsia="Times New Roman" w:hAnsiTheme="minorHAnsi" w:cs="Arial"/>
        </w:rPr>
        <w:t>As part of the activity kit, Nano-Link provides</w:t>
      </w:r>
      <w:r w:rsidR="004A1A10">
        <w:rPr>
          <w:rFonts w:asciiTheme="minorHAnsi" w:eastAsia="Times New Roman" w:hAnsiTheme="minorHAnsi" w:cs="Arial"/>
        </w:rPr>
        <w:t xml:space="preserve"> 1-2 ph</w:t>
      </w:r>
      <w:r w:rsidR="00A9415F" w:rsidRPr="00102773">
        <w:rPr>
          <w:rFonts w:asciiTheme="minorHAnsi" w:eastAsia="Times New Roman" w:hAnsiTheme="minorHAnsi" w:cs="Arial"/>
        </w:rPr>
        <w:t xml:space="preserve">otolithography masks </w:t>
      </w:r>
      <w:r w:rsidR="004A1A10">
        <w:rPr>
          <w:rFonts w:asciiTheme="minorHAnsi" w:eastAsia="Times New Roman" w:hAnsiTheme="minorHAnsi" w:cs="Arial"/>
        </w:rPr>
        <w:t xml:space="preserve">with patterns containing very small features. </w:t>
      </w:r>
      <w:r w:rsidR="00303ED3">
        <w:rPr>
          <w:rFonts w:asciiTheme="minorHAnsi" w:eastAsia="Times New Roman" w:hAnsiTheme="minorHAnsi" w:cs="Arial"/>
        </w:rPr>
        <w:t xml:space="preserve">At the teacher’s option, </w:t>
      </w:r>
      <w:r w:rsidR="00A9415F" w:rsidRPr="00102773">
        <w:rPr>
          <w:rFonts w:asciiTheme="minorHAnsi" w:eastAsia="Times New Roman" w:hAnsiTheme="minorHAnsi" w:cs="Arial"/>
        </w:rPr>
        <w:t>a photomask may be made locally by producing a pattern with a computer dr</w:t>
      </w:r>
      <w:r w:rsidR="001C4013">
        <w:rPr>
          <w:rFonts w:asciiTheme="minorHAnsi" w:eastAsia="Times New Roman" w:hAnsiTheme="minorHAnsi" w:cs="Arial"/>
        </w:rPr>
        <w:t>awing program, then printing that</w:t>
      </w:r>
      <w:r w:rsidR="00A9415F" w:rsidRPr="00102773">
        <w:rPr>
          <w:rFonts w:asciiTheme="minorHAnsi" w:eastAsia="Times New Roman" w:hAnsiTheme="minorHAnsi" w:cs="Arial"/>
        </w:rPr>
        <w:t xml:space="preserve"> pattern to polyester transparency film using a xerographic copier or laser</w:t>
      </w:r>
      <w:r w:rsidR="001C4013">
        <w:rPr>
          <w:rFonts w:asciiTheme="minorHAnsi" w:eastAsia="Times New Roman" w:hAnsiTheme="minorHAnsi" w:cs="Arial"/>
        </w:rPr>
        <w:t>/inkjet</w:t>
      </w:r>
      <w:r w:rsidR="00A9415F" w:rsidRPr="00102773">
        <w:rPr>
          <w:rFonts w:asciiTheme="minorHAnsi" w:eastAsia="Times New Roman" w:hAnsiTheme="minorHAnsi" w:cs="Arial"/>
        </w:rPr>
        <w:t xml:space="preserve"> printer. </w:t>
      </w:r>
      <w:r w:rsidR="00303ED3">
        <w:rPr>
          <w:rFonts w:asciiTheme="minorHAnsi" w:eastAsia="Times New Roman" w:hAnsiTheme="minorHAnsi" w:cs="Arial"/>
        </w:rPr>
        <w:t>P</w:t>
      </w:r>
      <w:r w:rsidR="00A9415F" w:rsidRPr="00102773">
        <w:rPr>
          <w:rFonts w:asciiTheme="minorHAnsi" w:eastAsia="Times New Roman" w:hAnsiTheme="minorHAnsi" w:cs="Arial"/>
        </w:rPr>
        <w:t>otential mask patterns include</w:t>
      </w:r>
      <w:r w:rsidR="00303ED3">
        <w:rPr>
          <w:rFonts w:asciiTheme="minorHAnsi" w:eastAsia="Times New Roman" w:hAnsiTheme="minorHAnsi" w:cs="Arial"/>
        </w:rPr>
        <w:t xml:space="preserve"> students</w:t>
      </w:r>
      <w:r w:rsidR="001C4013">
        <w:rPr>
          <w:rFonts w:asciiTheme="minorHAnsi" w:eastAsia="Times New Roman" w:hAnsiTheme="minorHAnsi" w:cs="Arial"/>
        </w:rPr>
        <w:t>’</w:t>
      </w:r>
      <w:r w:rsidR="00303ED3">
        <w:rPr>
          <w:rFonts w:asciiTheme="minorHAnsi" w:eastAsia="Times New Roman" w:hAnsiTheme="minorHAnsi" w:cs="Arial"/>
        </w:rPr>
        <w:t xml:space="preserve"> names and the name of the school, written in a type face that is 1 mm tall or less.  </w:t>
      </w:r>
      <w:r w:rsidR="004A1A10">
        <w:rPr>
          <w:rFonts w:asciiTheme="minorHAnsi" w:eastAsia="Times New Roman" w:hAnsiTheme="minorHAnsi" w:cs="Arial"/>
        </w:rPr>
        <w:t xml:space="preserve">Your custom made mask can also use </w:t>
      </w:r>
      <w:r w:rsidR="00A9415F" w:rsidRPr="00102773">
        <w:rPr>
          <w:rFonts w:asciiTheme="minorHAnsi" w:eastAsia="Times New Roman" w:hAnsiTheme="minorHAnsi" w:cs="Arial"/>
        </w:rPr>
        <w:t xml:space="preserve">very fine lines, or a series of squares of decreasing size.  These will be used at the end of the activity to quantitatively determine the resolution of the pattern transfer. </w:t>
      </w:r>
      <w:r w:rsidR="00A9415F">
        <w:rPr>
          <w:rFonts w:asciiTheme="minorHAnsi" w:eastAsia="Times New Roman" w:hAnsiTheme="minorHAnsi" w:cs="Arial"/>
        </w:rPr>
        <w:t xml:space="preserve">See </w:t>
      </w:r>
      <w:r w:rsidR="004A1A10">
        <w:rPr>
          <w:rFonts w:asciiTheme="minorHAnsi" w:eastAsia="Times New Roman" w:hAnsiTheme="minorHAnsi" w:cs="Arial"/>
        </w:rPr>
        <w:t>F</w:t>
      </w:r>
      <w:r w:rsidR="00A9415F">
        <w:rPr>
          <w:rFonts w:asciiTheme="minorHAnsi" w:eastAsia="Times New Roman" w:hAnsiTheme="minorHAnsi" w:cs="Arial"/>
        </w:rPr>
        <w:t>igure 1 for an example of a pattern to try.</w:t>
      </w:r>
    </w:p>
    <w:p w14:paraId="063A5AD7" w14:textId="77777777" w:rsidR="00A9415F" w:rsidRDefault="00A9415F" w:rsidP="00A9415F">
      <w:pPr>
        <w:autoSpaceDE w:val="0"/>
        <w:autoSpaceDN w:val="0"/>
        <w:adjustRightInd w:val="0"/>
        <w:spacing w:after="0" w:line="240" w:lineRule="auto"/>
        <w:rPr>
          <w:rFonts w:asciiTheme="minorHAnsi" w:eastAsia="Times New Roman" w:hAnsiTheme="minorHAnsi" w:cs="Arial"/>
        </w:rPr>
      </w:pPr>
    </w:p>
    <w:p w14:paraId="07BB8EC0" w14:textId="77777777" w:rsidR="008D4485" w:rsidRDefault="00A9415F" w:rsidP="004A1A10">
      <w:pPr>
        <w:autoSpaceDE w:val="0"/>
        <w:autoSpaceDN w:val="0"/>
        <w:adjustRightInd w:val="0"/>
        <w:spacing w:after="0" w:line="240" w:lineRule="auto"/>
        <w:rPr>
          <w:rFonts w:asciiTheme="minorHAnsi" w:hAnsiTheme="minorHAnsi" w:cs="Arial"/>
        </w:rPr>
      </w:pPr>
      <w:r w:rsidRPr="00102773">
        <w:rPr>
          <w:rFonts w:asciiTheme="minorHAnsi" w:eastAsia="Times New Roman" w:hAnsiTheme="minorHAnsi" w:cs="Arial"/>
        </w:rPr>
        <w:t xml:space="preserve">When using some printers to produce these transparencies, the pattern </w:t>
      </w:r>
      <w:r>
        <w:rPr>
          <w:rFonts w:asciiTheme="minorHAnsi" w:eastAsia="Times New Roman" w:hAnsiTheme="minorHAnsi" w:cs="Arial"/>
        </w:rPr>
        <w:t xml:space="preserve">may be </w:t>
      </w:r>
      <w:r w:rsidRPr="00102773">
        <w:rPr>
          <w:rFonts w:asciiTheme="minorHAnsi" w:eastAsia="Times New Roman" w:hAnsiTheme="minorHAnsi" w:cs="Arial"/>
        </w:rPr>
        <w:t xml:space="preserve">insufficiently opaque to </w:t>
      </w:r>
      <w:r w:rsidR="004A1A10">
        <w:rPr>
          <w:rFonts w:asciiTheme="minorHAnsi" w:eastAsia="Times New Roman" w:hAnsiTheme="minorHAnsi" w:cs="Arial"/>
        </w:rPr>
        <w:t xml:space="preserve">ensure a clean masking effect. </w:t>
      </w:r>
      <w:r w:rsidRPr="00102773">
        <w:rPr>
          <w:rFonts w:asciiTheme="minorHAnsi" w:eastAsia="Times New Roman" w:hAnsiTheme="minorHAnsi" w:cs="Arial"/>
        </w:rPr>
        <w:t xml:space="preserve">To obtain a fully opaque pattern, </w:t>
      </w:r>
      <w:r>
        <w:rPr>
          <w:rFonts w:asciiTheme="minorHAnsi" w:eastAsia="Times New Roman" w:hAnsiTheme="minorHAnsi" w:cs="Arial"/>
        </w:rPr>
        <w:t xml:space="preserve">the </w:t>
      </w:r>
      <w:r w:rsidRPr="00102773">
        <w:rPr>
          <w:rFonts w:asciiTheme="minorHAnsi" w:hAnsiTheme="minorHAnsi" w:cs="Arial"/>
        </w:rPr>
        <w:t>same sheet of transparency</w:t>
      </w:r>
      <w:r>
        <w:rPr>
          <w:rFonts w:asciiTheme="minorHAnsi" w:hAnsiTheme="minorHAnsi" w:cs="Arial"/>
        </w:rPr>
        <w:t xml:space="preserve"> can be </w:t>
      </w:r>
      <w:r w:rsidRPr="00102773">
        <w:rPr>
          <w:rFonts w:asciiTheme="minorHAnsi" w:hAnsiTheme="minorHAnsi" w:cs="Arial"/>
        </w:rPr>
        <w:t>repeated</w:t>
      </w:r>
      <w:r>
        <w:rPr>
          <w:rFonts w:asciiTheme="minorHAnsi" w:hAnsiTheme="minorHAnsi" w:cs="Arial"/>
        </w:rPr>
        <w:t xml:space="preserve">ly printed with the pattern by passing it through the printer more than once. </w:t>
      </w:r>
      <w:r w:rsidRPr="00102773">
        <w:rPr>
          <w:rFonts w:asciiTheme="minorHAnsi" w:hAnsiTheme="minorHAnsi" w:cs="Arial"/>
        </w:rPr>
        <w:t xml:space="preserve">By carefully aligning the paper guides, </w:t>
      </w:r>
      <w:r>
        <w:rPr>
          <w:rFonts w:asciiTheme="minorHAnsi" w:hAnsiTheme="minorHAnsi" w:cs="Arial"/>
        </w:rPr>
        <w:t xml:space="preserve">the same transparency can be overprinted five times or more </w:t>
      </w:r>
      <w:r w:rsidRPr="00102773">
        <w:rPr>
          <w:rFonts w:asciiTheme="minorHAnsi" w:hAnsiTheme="minorHAnsi" w:cs="Arial"/>
        </w:rPr>
        <w:t xml:space="preserve">without serious degradation of the image. </w:t>
      </w:r>
      <w:r w:rsidR="004A1A10">
        <w:rPr>
          <w:rFonts w:asciiTheme="minorHAnsi" w:hAnsiTheme="minorHAnsi" w:cs="Arial"/>
        </w:rPr>
        <w:t xml:space="preserve">If using an inkjet printer, </w:t>
      </w:r>
      <w:r>
        <w:rPr>
          <w:rFonts w:asciiTheme="minorHAnsi" w:hAnsiTheme="minorHAnsi" w:cs="Arial"/>
        </w:rPr>
        <w:t xml:space="preserve">allow the </w:t>
      </w:r>
      <w:r w:rsidRPr="00102773">
        <w:rPr>
          <w:rFonts w:asciiTheme="minorHAnsi" w:hAnsiTheme="minorHAnsi" w:cs="Arial"/>
        </w:rPr>
        <w:t xml:space="preserve">ink to dry fully (at least 5 minutes) between passes. Clean images with feature sizes less than 0.1 mm can be reliably produced by this method.  You may not need to do five </w:t>
      </w:r>
      <w:proofErr w:type="spellStart"/>
      <w:r w:rsidRPr="00102773">
        <w:rPr>
          <w:rFonts w:asciiTheme="minorHAnsi" w:hAnsiTheme="minorHAnsi" w:cs="Arial"/>
        </w:rPr>
        <w:t>overprintings</w:t>
      </w:r>
      <w:proofErr w:type="spellEnd"/>
      <w:r w:rsidRPr="00102773">
        <w:rPr>
          <w:rFonts w:asciiTheme="minorHAnsi" w:hAnsiTheme="minorHAnsi" w:cs="Arial"/>
        </w:rPr>
        <w:t>; some experimentation will reveal how many passes are required with your equipment.</w:t>
      </w:r>
    </w:p>
    <w:p w14:paraId="41600868" w14:textId="77777777" w:rsidR="00A9415F" w:rsidRDefault="00A9415F" w:rsidP="00A9415F">
      <w:pPr>
        <w:spacing w:after="0" w:line="240" w:lineRule="auto"/>
        <w:rPr>
          <w:rFonts w:asciiTheme="minorHAnsi" w:eastAsia="Times New Roman" w:hAnsiTheme="minorHAnsi" w:cs="Arial"/>
          <w:b/>
          <w:i/>
        </w:rPr>
      </w:pPr>
    </w:p>
    <w:p w14:paraId="1C2F6183" w14:textId="77777777" w:rsidR="00CD1F77" w:rsidRPr="0040146C" w:rsidRDefault="00CD1F77" w:rsidP="008D4485">
      <w:pPr>
        <w:spacing w:after="0" w:line="240" w:lineRule="auto"/>
        <w:rPr>
          <w:rFonts w:asciiTheme="majorHAnsi" w:eastAsia="Times New Roman" w:hAnsiTheme="majorHAnsi" w:cs="Arial"/>
          <w:sz w:val="28"/>
          <w:u w:val="single"/>
        </w:rPr>
      </w:pPr>
      <w:r w:rsidRPr="0040146C">
        <w:rPr>
          <w:rFonts w:asciiTheme="majorHAnsi" w:eastAsia="Times New Roman" w:hAnsiTheme="majorHAnsi" w:cs="Arial"/>
          <w:sz w:val="28"/>
          <w:u w:val="single"/>
        </w:rPr>
        <w:t xml:space="preserve">Safety  </w:t>
      </w:r>
    </w:p>
    <w:p w14:paraId="60BCAF5C" w14:textId="77777777" w:rsidR="00CD1F77" w:rsidRPr="00102773" w:rsidRDefault="00CD1F77" w:rsidP="002D5A92">
      <w:pPr>
        <w:pStyle w:val="ListParagraph"/>
        <w:numPr>
          <w:ilvl w:val="0"/>
          <w:numId w:val="10"/>
        </w:numPr>
        <w:spacing w:after="0" w:line="240" w:lineRule="auto"/>
        <w:rPr>
          <w:rFonts w:asciiTheme="minorHAnsi" w:hAnsiTheme="minorHAnsi" w:cs="Arial"/>
        </w:rPr>
      </w:pPr>
      <w:r w:rsidRPr="00102773">
        <w:rPr>
          <w:rFonts w:asciiTheme="minorHAnsi" w:hAnsiTheme="minorHAnsi" w:cs="Arial"/>
        </w:rPr>
        <w:t>Avoid contact with photoresist; use soap and water to remove any material that touches skin.</w:t>
      </w:r>
    </w:p>
    <w:p w14:paraId="41A05548" w14:textId="77777777" w:rsidR="00CD1F77" w:rsidRPr="00102773" w:rsidRDefault="00CD1F77" w:rsidP="002D5A92">
      <w:pPr>
        <w:pStyle w:val="ListParagraph"/>
        <w:numPr>
          <w:ilvl w:val="0"/>
          <w:numId w:val="10"/>
        </w:numPr>
        <w:spacing w:after="0" w:line="240" w:lineRule="auto"/>
        <w:rPr>
          <w:rFonts w:asciiTheme="minorHAnsi" w:hAnsiTheme="minorHAnsi" w:cs="Arial"/>
        </w:rPr>
      </w:pPr>
      <w:r w:rsidRPr="00102773">
        <w:rPr>
          <w:rFonts w:asciiTheme="minorHAnsi" w:hAnsiTheme="minorHAnsi" w:cs="Arial"/>
        </w:rPr>
        <w:t xml:space="preserve">Splash-proof safety goggles and light duty gloves are required when handling solvents, photoresist and wafers – this models good </w:t>
      </w:r>
      <w:r w:rsidR="004A1A10">
        <w:rPr>
          <w:rFonts w:asciiTheme="minorHAnsi" w:hAnsiTheme="minorHAnsi" w:cs="Arial"/>
        </w:rPr>
        <w:t>laboratory</w:t>
      </w:r>
      <w:r w:rsidRPr="00102773">
        <w:rPr>
          <w:rFonts w:asciiTheme="minorHAnsi" w:hAnsiTheme="minorHAnsi" w:cs="Arial"/>
        </w:rPr>
        <w:t xml:space="preserve"> practice</w:t>
      </w:r>
    </w:p>
    <w:p w14:paraId="3EF48479" w14:textId="77777777" w:rsidR="00CD1F77" w:rsidRPr="004A1A10" w:rsidRDefault="00CD1F77" w:rsidP="002D5A92">
      <w:pPr>
        <w:pStyle w:val="ListParagraph"/>
        <w:numPr>
          <w:ilvl w:val="0"/>
          <w:numId w:val="10"/>
        </w:numPr>
        <w:spacing w:after="0" w:line="240" w:lineRule="auto"/>
        <w:rPr>
          <w:rFonts w:asciiTheme="minorHAnsi" w:hAnsiTheme="minorHAnsi" w:cs="Arial"/>
        </w:rPr>
      </w:pPr>
      <w:r w:rsidRPr="00102773">
        <w:rPr>
          <w:rFonts w:asciiTheme="minorHAnsi" w:hAnsiTheme="minorHAnsi" w:cs="Arial"/>
        </w:rPr>
        <w:t>Solvents and solvent-based photoresist must be handled with adequate air circulation to avoid buildup of solvent vapor.  Use of chemical fume hoods is recommended, but a well-ventilated laboratory may be acceptable; use your discretion.</w:t>
      </w:r>
    </w:p>
    <w:p w14:paraId="458ADD37" w14:textId="77777777" w:rsidR="00CD1F77" w:rsidRPr="00102773" w:rsidRDefault="00CD1F77" w:rsidP="002D5A92">
      <w:pPr>
        <w:pStyle w:val="ListParagraph"/>
        <w:numPr>
          <w:ilvl w:val="0"/>
          <w:numId w:val="10"/>
        </w:numPr>
        <w:spacing w:after="0" w:line="240" w:lineRule="auto"/>
        <w:rPr>
          <w:rFonts w:asciiTheme="minorHAnsi" w:hAnsiTheme="minorHAnsi" w:cs="Arial"/>
        </w:rPr>
      </w:pPr>
      <w:r w:rsidRPr="00102773">
        <w:rPr>
          <w:rFonts w:asciiTheme="minorHAnsi" w:hAnsiTheme="minorHAnsi" w:cs="Arial"/>
        </w:rPr>
        <w:t xml:space="preserve">These chemicals must be stored, used, and disposed of safely following your organization’s chemical hygiene and hazardous waste disposal procedures. </w:t>
      </w:r>
    </w:p>
    <w:p w14:paraId="7B5556DA" w14:textId="77777777" w:rsidR="00CD1F77" w:rsidRPr="00102773" w:rsidRDefault="00CD1F77" w:rsidP="002D5A92">
      <w:pPr>
        <w:pStyle w:val="ListParagraph"/>
        <w:numPr>
          <w:ilvl w:val="0"/>
          <w:numId w:val="10"/>
        </w:numPr>
        <w:spacing w:after="0" w:line="240" w:lineRule="auto"/>
        <w:rPr>
          <w:rFonts w:asciiTheme="minorHAnsi" w:eastAsia="Times New Roman" w:hAnsiTheme="minorHAnsi" w:cs="Arial"/>
          <w:b/>
        </w:rPr>
      </w:pPr>
      <w:r w:rsidRPr="00102773">
        <w:rPr>
          <w:rFonts w:asciiTheme="minorHAnsi" w:hAnsiTheme="minorHAnsi" w:cs="Arial"/>
        </w:rPr>
        <w:t>Use care when handling silicon wafers; they are fragile and may shatter into sharp fragments if dropped</w:t>
      </w:r>
      <w:r w:rsidRPr="00102773">
        <w:rPr>
          <w:rFonts w:asciiTheme="minorHAnsi" w:eastAsia="Times New Roman" w:hAnsiTheme="minorHAnsi" w:cs="Arial"/>
          <w:b/>
        </w:rPr>
        <w:t>.</w:t>
      </w:r>
    </w:p>
    <w:p w14:paraId="60EF649A" w14:textId="77777777" w:rsidR="003E1166" w:rsidRPr="003E1166" w:rsidRDefault="003E1166" w:rsidP="008D4485">
      <w:pPr>
        <w:pStyle w:val="NLHeading"/>
        <w:spacing w:after="0" w:line="240" w:lineRule="auto"/>
        <w:rPr>
          <w:sz w:val="32"/>
          <w:szCs w:val="44"/>
        </w:rPr>
      </w:pPr>
      <w:r w:rsidRPr="003E1166">
        <w:rPr>
          <w:sz w:val="32"/>
          <w:szCs w:val="44"/>
        </w:rPr>
        <w:lastRenderedPageBreak/>
        <w:t>Photolithography—Option A</w:t>
      </w:r>
    </w:p>
    <w:p w14:paraId="5AF35DF5" w14:textId="77777777" w:rsidR="008D4485" w:rsidRDefault="008D4485" w:rsidP="008D4485">
      <w:pPr>
        <w:spacing w:after="0" w:line="240" w:lineRule="auto"/>
        <w:rPr>
          <w:rFonts w:ascii="Cambria" w:eastAsia="Times New Roman" w:hAnsi="Cambria" w:cs="Times New Roman"/>
          <w:i/>
          <w:sz w:val="28"/>
          <w:szCs w:val="28"/>
        </w:rPr>
      </w:pPr>
    </w:p>
    <w:p w14:paraId="45685D11" w14:textId="77777777" w:rsidR="004103B6" w:rsidRPr="0040146C" w:rsidRDefault="004103B6" w:rsidP="008D4485">
      <w:pPr>
        <w:spacing w:after="0" w:line="240" w:lineRule="auto"/>
        <w:rPr>
          <w:rFonts w:ascii="Cambria" w:eastAsia="Times New Roman" w:hAnsi="Cambria" w:cs="Times New Roman"/>
          <w:sz w:val="28"/>
          <w:szCs w:val="28"/>
          <w:u w:val="single"/>
        </w:rPr>
      </w:pPr>
      <w:r w:rsidRPr="0040146C">
        <w:rPr>
          <w:rFonts w:ascii="Cambria" w:eastAsia="Times New Roman" w:hAnsi="Cambria" w:cs="Times New Roman"/>
          <w:sz w:val="28"/>
          <w:szCs w:val="28"/>
          <w:u w:val="single"/>
        </w:rPr>
        <w:t>Procedure</w:t>
      </w:r>
    </w:p>
    <w:p w14:paraId="4FC71F94" w14:textId="77777777" w:rsidR="008D4485" w:rsidRDefault="008D4485" w:rsidP="008D4485">
      <w:pPr>
        <w:spacing w:after="0" w:line="240" w:lineRule="auto"/>
        <w:rPr>
          <w:rFonts w:asciiTheme="minorHAnsi" w:eastAsia="Times New Roman" w:hAnsiTheme="minorHAnsi" w:cs="Times New Roman"/>
          <w:b/>
        </w:rPr>
      </w:pPr>
    </w:p>
    <w:p w14:paraId="251358C5" w14:textId="77777777" w:rsidR="004103B6" w:rsidRPr="00FE7816" w:rsidRDefault="004103B6" w:rsidP="002D5A92">
      <w:pPr>
        <w:pStyle w:val="ListParagraph"/>
        <w:numPr>
          <w:ilvl w:val="0"/>
          <w:numId w:val="16"/>
        </w:numPr>
        <w:spacing w:after="0" w:line="240" w:lineRule="auto"/>
        <w:rPr>
          <w:rFonts w:asciiTheme="minorHAnsi" w:eastAsia="Times New Roman" w:hAnsiTheme="minorHAnsi" w:cs="Times New Roman"/>
          <w:b/>
        </w:rPr>
      </w:pPr>
      <w:r w:rsidRPr="00FE7816">
        <w:rPr>
          <w:rFonts w:asciiTheme="minorHAnsi" w:eastAsia="Times New Roman" w:hAnsiTheme="minorHAnsi" w:cs="Times New Roman"/>
          <w:b/>
        </w:rPr>
        <w:t>Cleaning and Drying the Substrate</w:t>
      </w:r>
      <w:r w:rsidR="008D4485" w:rsidRPr="00FE7816">
        <w:rPr>
          <w:rFonts w:asciiTheme="minorHAnsi" w:eastAsia="Times New Roman" w:hAnsiTheme="minorHAnsi" w:cs="Times New Roman"/>
          <w:b/>
        </w:rPr>
        <w:t xml:space="preserve">. </w:t>
      </w:r>
      <w:r w:rsidRPr="00FE7816">
        <w:rPr>
          <w:rFonts w:asciiTheme="minorHAnsi" w:eastAsia="Times New Roman" w:hAnsiTheme="minorHAnsi" w:cs="Times New Roman"/>
        </w:rPr>
        <w:t>To apply a good layer of photoresist, it is essential that the substrate be free of oils, dirt, or previous photoresist layers</w:t>
      </w:r>
      <w:r w:rsidR="00102773" w:rsidRPr="00FE7816">
        <w:rPr>
          <w:rFonts w:asciiTheme="minorHAnsi" w:eastAsia="Times New Roman" w:hAnsiTheme="minorHAnsi" w:cs="Times New Roman"/>
        </w:rPr>
        <w:t>.</w:t>
      </w:r>
      <w:r w:rsidRPr="00FE7816">
        <w:rPr>
          <w:rFonts w:asciiTheme="minorHAnsi" w:eastAsia="Times New Roman" w:hAnsiTheme="minorHAnsi" w:cs="Times New Roman"/>
        </w:rPr>
        <w:t xml:space="preserve"> (Note: if the wafers </w:t>
      </w:r>
      <w:r w:rsidR="0033492D" w:rsidRPr="00FE7816">
        <w:rPr>
          <w:rFonts w:asciiTheme="minorHAnsi" w:eastAsia="Times New Roman" w:hAnsiTheme="minorHAnsi" w:cs="Times New Roman"/>
        </w:rPr>
        <w:t xml:space="preserve">are being re-used and/or </w:t>
      </w:r>
      <w:r w:rsidRPr="00FE7816">
        <w:rPr>
          <w:rFonts w:asciiTheme="minorHAnsi" w:eastAsia="Times New Roman" w:hAnsiTheme="minorHAnsi" w:cs="Times New Roman"/>
        </w:rPr>
        <w:t xml:space="preserve">have </w:t>
      </w:r>
      <w:r w:rsidR="0033492D" w:rsidRPr="00FE7816">
        <w:rPr>
          <w:rFonts w:asciiTheme="minorHAnsi" w:eastAsia="Times New Roman" w:hAnsiTheme="minorHAnsi" w:cs="Times New Roman"/>
        </w:rPr>
        <w:t>traces of previous photoresist coating</w:t>
      </w:r>
      <w:r w:rsidRPr="00FE7816">
        <w:rPr>
          <w:rFonts w:asciiTheme="minorHAnsi" w:eastAsia="Times New Roman" w:hAnsiTheme="minorHAnsi" w:cs="Times New Roman"/>
        </w:rPr>
        <w:t>, follow the</w:t>
      </w:r>
      <w:r w:rsidR="00102773" w:rsidRPr="00FE7816">
        <w:rPr>
          <w:rFonts w:asciiTheme="minorHAnsi" w:eastAsia="Times New Roman" w:hAnsiTheme="minorHAnsi" w:cs="Times New Roman"/>
        </w:rPr>
        <w:t xml:space="preserve"> cleaning procedure under item 6</w:t>
      </w:r>
      <w:r w:rsidRPr="00FE7816">
        <w:rPr>
          <w:rFonts w:asciiTheme="minorHAnsi" w:eastAsia="Times New Roman" w:hAnsiTheme="minorHAnsi" w:cs="Times New Roman"/>
        </w:rPr>
        <w:t xml:space="preserve"> below.)</w:t>
      </w:r>
    </w:p>
    <w:p w14:paraId="72413589" w14:textId="77777777" w:rsidR="008D4485" w:rsidRDefault="008D4485" w:rsidP="008D4485">
      <w:pPr>
        <w:spacing w:after="0" w:line="240" w:lineRule="auto"/>
        <w:rPr>
          <w:rFonts w:asciiTheme="minorHAnsi" w:eastAsia="Times New Roman" w:hAnsiTheme="minorHAnsi" w:cs="Times New Roman"/>
          <w:b/>
        </w:rPr>
      </w:pPr>
    </w:p>
    <w:p w14:paraId="4AAFBCE8" w14:textId="77777777" w:rsidR="004103B6" w:rsidRPr="00FE7816" w:rsidRDefault="004103B6" w:rsidP="002D5A92">
      <w:pPr>
        <w:pStyle w:val="ListParagraph"/>
        <w:numPr>
          <w:ilvl w:val="1"/>
          <w:numId w:val="16"/>
        </w:numPr>
        <w:spacing w:after="0" w:line="240" w:lineRule="auto"/>
        <w:rPr>
          <w:rFonts w:asciiTheme="minorHAnsi" w:eastAsia="Times New Roman" w:hAnsiTheme="minorHAnsi" w:cs="Times New Roman"/>
          <w:b/>
        </w:rPr>
      </w:pPr>
      <w:r w:rsidRPr="00FE7816">
        <w:rPr>
          <w:rFonts w:asciiTheme="minorHAnsi" w:eastAsia="Times New Roman" w:hAnsiTheme="minorHAnsi" w:cs="Times New Roman"/>
        </w:rPr>
        <w:t xml:space="preserve">Place </w:t>
      </w:r>
      <w:r w:rsidR="0033492D" w:rsidRPr="00FE7816">
        <w:rPr>
          <w:rFonts w:asciiTheme="minorHAnsi" w:eastAsia="Times New Roman" w:hAnsiTheme="minorHAnsi" w:cs="Times New Roman"/>
        </w:rPr>
        <w:t xml:space="preserve">the </w:t>
      </w:r>
      <w:r w:rsidRPr="00FE7816">
        <w:rPr>
          <w:rFonts w:asciiTheme="minorHAnsi" w:eastAsia="Times New Roman" w:hAnsiTheme="minorHAnsi" w:cs="Times New Roman"/>
        </w:rPr>
        <w:t xml:space="preserve">wafer on a dry, clean </w:t>
      </w:r>
      <w:r w:rsidR="0033492D" w:rsidRPr="00FE7816">
        <w:rPr>
          <w:rFonts w:asciiTheme="minorHAnsi" w:eastAsia="Times New Roman" w:hAnsiTheme="minorHAnsi" w:cs="Times New Roman"/>
        </w:rPr>
        <w:t xml:space="preserve">lab </w:t>
      </w:r>
      <w:r w:rsidRPr="00FE7816">
        <w:rPr>
          <w:rFonts w:asciiTheme="minorHAnsi" w:eastAsia="Times New Roman" w:hAnsiTheme="minorHAnsi" w:cs="Times New Roman"/>
        </w:rPr>
        <w:t>wipe.</w:t>
      </w:r>
    </w:p>
    <w:p w14:paraId="52EEFF19" w14:textId="77777777" w:rsidR="004103B6" w:rsidRPr="00FE7816" w:rsidRDefault="004103B6" w:rsidP="002D5A92">
      <w:pPr>
        <w:pStyle w:val="ListParagraph"/>
        <w:numPr>
          <w:ilvl w:val="1"/>
          <w:numId w:val="16"/>
        </w:numPr>
        <w:spacing w:after="0" w:line="240" w:lineRule="auto"/>
        <w:rPr>
          <w:rFonts w:asciiTheme="minorHAnsi" w:eastAsia="Times New Roman" w:hAnsiTheme="minorHAnsi" w:cs="Times New Roman"/>
        </w:rPr>
      </w:pPr>
      <w:r w:rsidRPr="00FE7816">
        <w:rPr>
          <w:rFonts w:asciiTheme="minorHAnsi" w:eastAsia="Times New Roman" w:hAnsiTheme="minorHAnsi" w:cs="Times New Roman"/>
        </w:rPr>
        <w:t>Squirt a small quantity of isopropanol on the wafer and gently wipe with a lint-free wipe.  Allow the alcohol to dry from the wafer.</w:t>
      </w:r>
    </w:p>
    <w:p w14:paraId="35BD54B9" w14:textId="77777777" w:rsidR="004103B6" w:rsidRPr="00FE7816" w:rsidRDefault="004103B6" w:rsidP="002D5A92">
      <w:pPr>
        <w:pStyle w:val="ListParagraph"/>
        <w:numPr>
          <w:ilvl w:val="1"/>
          <w:numId w:val="16"/>
        </w:numPr>
        <w:spacing w:after="0" w:line="240" w:lineRule="auto"/>
        <w:rPr>
          <w:rFonts w:asciiTheme="minorHAnsi" w:eastAsia="Times New Roman" w:hAnsiTheme="minorHAnsi" w:cs="Times New Roman"/>
        </w:rPr>
      </w:pPr>
      <w:r w:rsidRPr="00FE7816">
        <w:rPr>
          <w:rFonts w:asciiTheme="minorHAnsi" w:eastAsia="Times New Roman" w:hAnsiTheme="minorHAnsi" w:cs="Times New Roman"/>
        </w:rPr>
        <w:t xml:space="preserve">Blow-dry the front of the wafer with particle-free compressed air. </w:t>
      </w:r>
    </w:p>
    <w:p w14:paraId="3B68139A" w14:textId="77777777" w:rsidR="004103B6" w:rsidRPr="00FE7816" w:rsidRDefault="004103B6" w:rsidP="002D5A92">
      <w:pPr>
        <w:pStyle w:val="ListParagraph"/>
        <w:numPr>
          <w:ilvl w:val="1"/>
          <w:numId w:val="16"/>
        </w:numPr>
        <w:spacing w:after="0" w:line="240" w:lineRule="auto"/>
        <w:rPr>
          <w:rFonts w:asciiTheme="minorHAnsi" w:eastAsia="Times New Roman" w:hAnsiTheme="minorHAnsi" w:cs="Times New Roman"/>
        </w:rPr>
      </w:pPr>
      <w:r w:rsidRPr="00FE7816">
        <w:rPr>
          <w:rFonts w:asciiTheme="minorHAnsi" w:eastAsia="Times New Roman" w:hAnsiTheme="minorHAnsi" w:cs="Times New Roman"/>
        </w:rPr>
        <w:t xml:space="preserve">Place the </w:t>
      </w:r>
      <w:r w:rsidR="004A1A10" w:rsidRPr="00FE7816">
        <w:rPr>
          <w:rFonts w:asciiTheme="minorHAnsi" w:eastAsia="Times New Roman" w:hAnsiTheme="minorHAnsi" w:cs="Times New Roman"/>
        </w:rPr>
        <w:t xml:space="preserve">wafer on the hotplate </w:t>
      </w:r>
      <w:r w:rsidRPr="00FE7816">
        <w:rPr>
          <w:rFonts w:asciiTheme="minorHAnsi" w:eastAsia="Times New Roman" w:hAnsiTheme="minorHAnsi" w:cs="Times New Roman"/>
        </w:rPr>
        <w:t xml:space="preserve">for 60 seconds to drive off any remaining water.  </w:t>
      </w:r>
    </w:p>
    <w:p w14:paraId="22C4BEFB" w14:textId="77777777" w:rsidR="004103B6" w:rsidRPr="00FE7816" w:rsidRDefault="004103B6" w:rsidP="002D5A92">
      <w:pPr>
        <w:pStyle w:val="ListParagraph"/>
        <w:numPr>
          <w:ilvl w:val="1"/>
          <w:numId w:val="16"/>
        </w:numPr>
        <w:spacing w:after="0" w:line="240" w:lineRule="auto"/>
        <w:rPr>
          <w:rFonts w:asciiTheme="minorHAnsi" w:eastAsia="Times New Roman" w:hAnsiTheme="minorHAnsi" w:cs="Times New Roman"/>
        </w:rPr>
      </w:pPr>
      <w:r w:rsidRPr="00FE7816">
        <w:rPr>
          <w:rFonts w:asciiTheme="minorHAnsi" w:eastAsia="Times New Roman" w:hAnsiTheme="minorHAnsi" w:cs="Times New Roman"/>
        </w:rPr>
        <w:t>Carefully remove the wafer from the hotplate using tweezers.</w:t>
      </w:r>
    </w:p>
    <w:p w14:paraId="70DF7A53" w14:textId="77777777" w:rsidR="004103B6" w:rsidRDefault="004103B6" w:rsidP="002D5A92">
      <w:pPr>
        <w:pStyle w:val="ListParagraph"/>
        <w:numPr>
          <w:ilvl w:val="1"/>
          <w:numId w:val="16"/>
        </w:numPr>
        <w:spacing w:after="0" w:line="240" w:lineRule="auto"/>
        <w:rPr>
          <w:rFonts w:asciiTheme="minorHAnsi" w:eastAsia="Times New Roman" w:hAnsiTheme="minorHAnsi" w:cs="Times New Roman"/>
        </w:rPr>
      </w:pPr>
      <w:r w:rsidRPr="00FE7816">
        <w:rPr>
          <w:rFonts w:asciiTheme="minorHAnsi" w:eastAsia="Times New Roman" w:hAnsiTheme="minorHAnsi" w:cs="Times New Roman"/>
        </w:rPr>
        <w:t>Allow to cool for a minute or so.</w:t>
      </w:r>
    </w:p>
    <w:p w14:paraId="4864A582" w14:textId="77777777" w:rsidR="00FE7816" w:rsidRDefault="00FE7816" w:rsidP="00FE7816">
      <w:pPr>
        <w:pStyle w:val="ListParagraph"/>
        <w:spacing w:after="0" w:line="240" w:lineRule="auto"/>
        <w:ind w:left="792"/>
        <w:rPr>
          <w:rFonts w:asciiTheme="minorHAnsi" w:eastAsia="Times New Roman" w:hAnsiTheme="minorHAnsi" w:cs="Times New Roman"/>
        </w:rPr>
      </w:pPr>
    </w:p>
    <w:p w14:paraId="582E40AB" w14:textId="77777777" w:rsidR="00FE7816" w:rsidRDefault="004103B6" w:rsidP="002D5A92">
      <w:pPr>
        <w:pStyle w:val="ListParagraph"/>
        <w:numPr>
          <w:ilvl w:val="0"/>
          <w:numId w:val="16"/>
        </w:numPr>
        <w:spacing w:after="0" w:line="240" w:lineRule="auto"/>
        <w:rPr>
          <w:rFonts w:asciiTheme="minorHAnsi" w:eastAsia="Times New Roman" w:hAnsiTheme="minorHAnsi" w:cs="Times New Roman"/>
        </w:rPr>
      </w:pPr>
      <w:r w:rsidRPr="00FE7816">
        <w:rPr>
          <w:rFonts w:asciiTheme="minorHAnsi" w:eastAsia="Times New Roman" w:hAnsiTheme="minorHAnsi" w:cs="Times New Roman"/>
          <w:b/>
        </w:rPr>
        <w:t>Applying Photoresist</w:t>
      </w:r>
      <w:r w:rsidR="008D4485" w:rsidRPr="00FE7816">
        <w:rPr>
          <w:rFonts w:asciiTheme="minorHAnsi" w:eastAsia="Times New Roman" w:hAnsiTheme="minorHAnsi" w:cs="Times New Roman"/>
          <w:b/>
        </w:rPr>
        <w:t xml:space="preserve">. </w:t>
      </w:r>
      <w:r w:rsidRPr="00FE7816">
        <w:rPr>
          <w:rFonts w:asciiTheme="minorHAnsi" w:eastAsia="Times New Roman" w:hAnsiTheme="minorHAnsi" w:cs="Times New Roman"/>
        </w:rPr>
        <w:t>The photoresist should be applied in a thin, uniform layer to ensure success in subsequent processing steps.  Here we use a simple spin to spread the photoresist in a layer approximately 25-50 microns thick.</w:t>
      </w:r>
    </w:p>
    <w:p w14:paraId="0173D52A" w14:textId="77777777" w:rsidR="00FE7816" w:rsidRDefault="004103B6" w:rsidP="002D5A92">
      <w:pPr>
        <w:pStyle w:val="ListParagraph"/>
        <w:numPr>
          <w:ilvl w:val="1"/>
          <w:numId w:val="16"/>
        </w:numPr>
        <w:spacing w:after="0" w:line="240" w:lineRule="auto"/>
        <w:rPr>
          <w:rFonts w:asciiTheme="minorHAnsi" w:eastAsia="Times New Roman" w:hAnsiTheme="minorHAnsi" w:cs="Times New Roman"/>
        </w:rPr>
      </w:pPr>
      <w:r w:rsidRPr="00FE7816">
        <w:rPr>
          <w:rFonts w:asciiTheme="minorHAnsi" w:eastAsia="Times New Roman" w:hAnsiTheme="minorHAnsi" w:cs="Times New Roman"/>
        </w:rPr>
        <w:t xml:space="preserve">Place a wafer on the spin coater so that the flat edge of the wafer is next to one of the small nylon screws on the spinner disk. These screws act as clamps to firmly hold the edges of the wafer on the spin coater, preventing the wafer from flying off.  Rotate the wafer about 20 degrees so that the outer edge is under all three screws. </w:t>
      </w:r>
    </w:p>
    <w:p w14:paraId="53C55518" w14:textId="77777777" w:rsidR="00FE7816" w:rsidRDefault="004103B6" w:rsidP="002D5A92">
      <w:pPr>
        <w:pStyle w:val="ListParagraph"/>
        <w:numPr>
          <w:ilvl w:val="1"/>
          <w:numId w:val="16"/>
        </w:numPr>
        <w:spacing w:after="0" w:line="240" w:lineRule="auto"/>
        <w:rPr>
          <w:rFonts w:asciiTheme="minorHAnsi" w:eastAsia="Times New Roman" w:hAnsiTheme="minorHAnsi" w:cs="Times New Roman"/>
        </w:rPr>
      </w:pPr>
      <w:r w:rsidRPr="00FE7816">
        <w:rPr>
          <w:rFonts w:asciiTheme="minorHAnsi" w:eastAsia="Times New Roman" w:hAnsiTheme="minorHAnsi" w:cs="Times New Roman"/>
        </w:rPr>
        <w:t xml:space="preserve">Position the spin coater so that its center is directly under the hole in the lid of the containment box.  Place the lid on the box to check alignment, and adjust if needed. </w:t>
      </w:r>
    </w:p>
    <w:p w14:paraId="545E5355" w14:textId="77777777" w:rsidR="00FE7816" w:rsidRDefault="004103B6" w:rsidP="002D5A92">
      <w:pPr>
        <w:pStyle w:val="ListParagraph"/>
        <w:numPr>
          <w:ilvl w:val="1"/>
          <w:numId w:val="16"/>
        </w:numPr>
        <w:spacing w:after="0" w:line="240" w:lineRule="auto"/>
        <w:rPr>
          <w:rFonts w:asciiTheme="minorHAnsi" w:eastAsia="Times New Roman" w:hAnsiTheme="minorHAnsi" w:cs="Times New Roman"/>
        </w:rPr>
      </w:pPr>
      <w:r w:rsidRPr="00FE7816">
        <w:rPr>
          <w:rFonts w:asciiTheme="minorHAnsi" w:eastAsia="Times New Roman" w:hAnsiTheme="minorHAnsi" w:cs="Times New Roman"/>
        </w:rPr>
        <w:t xml:space="preserve">With the lid on, turn the spin coater on and allow it to run about 30 seconds to reach full speed.  </w:t>
      </w:r>
    </w:p>
    <w:p w14:paraId="41AFD279" w14:textId="77777777" w:rsidR="00FE7816" w:rsidRDefault="004103B6" w:rsidP="002D5A92">
      <w:pPr>
        <w:pStyle w:val="ListParagraph"/>
        <w:numPr>
          <w:ilvl w:val="1"/>
          <w:numId w:val="16"/>
        </w:numPr>
        <w:spacing w:after="0" w:line="240" w:lineRule="auto"/>
        <w:rPr>
          <w:rFonts w:asciiTheme="minorHAnsi" w:eastAsia="Times New Roman" w:hAnsiTheme="minorHAnsi" w:cs="Times New Roman"/>
        </w:rPr>
      </w:pPr>
      <w:r w:rsidRPr="00FE7816">
        <w:rPr>
          <w:rFonts w:asciiTheme="minorHAnsi" w:eastAsia="Times New Roman" w:hAnsiTheme="minorHAnsi" w:cs="Times New Roman"/>
        </w:rPr>
        <w:t xml:space="preserve">While the spin coater is spinning up to speed, withdraw enough photoresist into a disposable dropper to fill about 2-3 cm up from the bottom of the dropper tip. </w:t>
      </w:r>
    </w:p>
    <w:p w14:paraId="112A49B2" w14:textId="77777777" w:rsidR="00FE7816" w:rsidRDefault="004103B6" w:rsidP="002D5A92">
      <w:pPr>
        <w:pStyle w:val="ListParagraph"/>
        <w:numPr>
          <w:ilvl w:val="1"/>
          <w:numId w:val="16"/>
        </w:numPr>
        <w:spacing w:after="0" w:line="240" w:lineRule="auto"/>
        <w:rPr>
          <w:rFonts w:asciiTheme="minorHAnsi" w:eastAsia="Times New Roman" w:hAnsiTheme="minorHAnsi" w:cs="Times New Roman"/>
        </w:rPr>
      </w:pPr>
      <w:r w:rsidRPr="00FE7816">
        <w:rPr>
          <w:rFonts w:asciiTheme="minorHAnsi" w:eastAsia="Times New Roman" w:hAnsiTheme="minorHAnsi" w:cs="Times New Roman"/>
        </w:rPr>
        <w:t xml:space="preserve">When the spin coater has reached full speed, insert the dropper into the hole in the box lid.  Try to position the dropper directly over the center of the spinning wafer. </w:t>
      </w:r>
    </w:p>
    <w:p w14:paraId="1E59EE0F" w14:textId="77777777" w:rsidR="00FE7816" w:rsidRDefault="004103B6" w:rsidP="002D5A92">
      <w:pPr>
        <w:pStyle w:val="ListParagraph"/>
        <w:numPr>
          <w:ilvl w:val="1"/>
          <w:numId w:val="16"/>
        </w:numPr>
        <w:spacing w:after="0" w:line="240" w:lineRule="auto"/>
        <w:rPr>
          <w:rFonts w:asciiTheme="minorHAnsi" w:eastAsia="Times New Roman" w:hAnsiTheme="minorHAnsi" w:cs="Times New Roman"/>
        </w:rPr>
      </w:pPr>
      <w:r w:rsidRPr="00FE7816">
        <w:rPr>
          <w:rFonts w:asciiTheme="minorHAnsi" w:eastAsia="Times New Roman" w:hAnsiTheme="minorHAnsi" w:cs="Times New Roman"/>
        </w:rPr>
        <w:t xml:space="preserve">Squirt all the photoresist in the dropper onto the wafer in one continuous motion (i.e., don’t stop and start but apply all the dropper contents at once) to ensure an even coating.  Allow the spin coater to run 30 seconds, then shut it off and allow it to spin to a stop.  </w:t>
      </w:r>
    </w:p>
    <w:p w14:paraId="7B0E785B" w14:textId="77777777" w:rsidR="00FE7816" w:rsidRPr="00FE7816" w:rsidRDefault="00FE7816" w:rsidP="00FE7816">
      <w:pPr>
        <w:pStyle w:val="ListParagraph"/>
        <w:spacing w:after="0" w:line="240" w:lineRule="auto"/>
        <w:ind w:left="360"/>
        <w:rPr>
          <w:rFonts w:asciiTheme="minorHAnsi" w:eastAsia="Times New Roman" w:hAnsiTheme="minorHAnsi" w:cs="Times New Roman"/>
        </w:rPr>
      </w:pPr>
    </w:p>
    <w:p w14:paraId="752C4320" w14:textId="77777777" w:rsidR="00FE7816" w:rsidRDefault="004103B6" w:rsidP="002D5A92">
      <w:pPr>
        <w:pStyle w:val="ListParagraph"/>
        <w:numPr>
          <w:ilvl w:val="0"/>
          <w:numId w:val="16"/>
        </w:numPr>
        <w:spacing w:after="0" w:line="240" w:lineRule="auto"/>
        <w:rPr>
          <w:rFonts w:asciiTheme="minorHAnsi" w:eastAsia="Times New Roman" w:hAnsiTheme="minorHAnsi" w:cs="Times New Roman"/>
        </w:rPr>
      </w:pPr>
      <w:r w:rsidRPr="00FE7816">
        <w:rPr>
          <w:rFonts w:asciiTheme="minorHAnsi" w:eastAsia="Times New Roman" w:hAnsiTheme="minorHAnsi" w:cs="Times New Roman"/>
          <w:b/>
        </w:rPr>
        <w:t>Baking/Drying</w:t>
      </w:r>
      <w:r w:rsidR="008D4485" w:rsidRPr="00FE7816">
        <w:rPr>
          <w:rFonts w:asciiTheme="minorHAnsi" w:eastAsia="Times New Roman" w:hAnsiTheme="minorHAnsi" w:cs="Times New Roman"/>
          <w:b/>
        </w:rPr>
        <w:t xml:space="preserve">. </w:t>
      </w:r>
      <w:r w:rsidRPr="00FE7816">
        <w:rPr>
          <w:rFonts w:asciiTheme="minorHAnsi" w:eastAsia="Times New Roman" w:hAnsiTheme="minorHAnsi" w:cs="Times New Roman"/>
        </w:rPr>
        <w:t xml:space="preserve">The photoresist needs to be dried in order to optimize its </w:t>
      </w:r>
      <w:proofErr w:type="spellStart"/>
      <w:r w:rsidRPr="00FE7816">
        <w:rPr>
          <w:rFonts w:asciiTheme="minorHAnsi" w:eastAsia="Times New Roman" w:hAnsiTheme="minorHAnsi" w:cs="Times New Roman"/>
        </w:rPr>
        <w:t>photoreactive</w:t>
      </w:r>
      <w:proofErr w:type="spellEnd"/>
      <w:r w:rsidRPr="00FE7816">
        <w:rPr>
          <w:rFonts w:asciiTheme="minorHAnsi" w:eastAsia="Times New Roman" w:hAnsiTheme="minorHAnsi" w:cs="Times New Roman"/>
        </w:rPr>
        <w:t xml:space="preserve"> properties.</w:t>
      </w:r>
    </w:p>
    <w:p w14:paraId="3E181D6F" w14:textId="77777777" w:rsidR="00FE7816" w:rsidRDefault="004103B6" w:rsidP="002D5A92">
      <w:pPr>
        <w:pStyle w:val="ListParagraph"/>
        <w:numPr>
          <w:ilvl w:val="1"/>
          <w:numId w:val="16"/>
        </w:numPr>
        <w:spacing w:after="0" w:line="240" w:lineRule="auto"/>
        <w:rPr>
          <w:rFonts w:asciiTheme="minorHAnsi" w:eastAsia="Times New Roman" w:hAnsiTheme="minorHAnsi" w:cs="Times New Roman"/>
        </w:rPr>
      </w:pPr>
      <w:r w:rsidRPr="00FE7816">
        <w:rPr>
          <w:rFonts w:asciiTheme="minorHAnsi" w:eastAsia="Times New Roman" w:hAnsiTheme="minorHAnsi" w:cs="Times New Roman"/>
        </w:rPr>
        <w:t>Place the wafer on the hotplate for 60 seconds.</w:t>
      </w:r>
    </w:p>
    <w:p w14:paraId="3E2DFA13" w14:textId="77777777" w:rsidR="00FE7816" w:rsidRDefault="004103B6" w:rsidP="002D5A92">
      <w:pPr>
        <w:pStyle w:val="ListParagraph"/>
        <w:numPr>
          <w:ilvl w:val="1"/>
          <w:numId w:val="16"/>
        </w:numPr>
        <w:spacing w:after="0" w:line="240" w:lineRule="auto"/>
        <w:rPr>
          <w:rFonts w:asciiTheme="minorHAnsi" w:eastAsia="Times New Roman" w:hAnsiTheme="minorHAnsi" w:cs="Times New Roman"/>
        </w:rPr>
      </w:pPr>
      <w:r w:rsidRPr="00FE7816">
        <w:rPr>
          <w:rFonts w:asciiTheme="minorHAnsi" w:eastAsia="Times New Roman" w:hAnsiTheme="minorHAnsi" w:cs="Times New Roman"/>
        </w:rPr>
        <w:t>Remove the wafer from the hotplate using tweezers</w:t>
      </w:r>
    </w:p>
    <w:p w14:paraId="04DF8113" w14:textId="77777777" w:rsidR="00FE7816" w:rsidRPr="00FE7816" w:rsidRDefault="004103B6" w:rsidP="002D5A92">
      <w:pPr>
        <w:pStyle w:val="ListParagraph"/>
        <w:numPr>
          <w:ilvl w:val="1"/>
          <w:numId w:val="16"/>
        </w:numPr>
        <w:spacing w:after="0" w:line="240" w:lineRule="auto"/>
        <w:rPr>
          <w:rFonts w:asciiTheme="minorHAnsi" w:eastAsia="Times New Roman" w:hAnsiTheme="minorHAnsi" w:cs="Times New Roman"/>
          <w:b/>
        </w:rPr>
      </w:pPr>
      <w:r w:rsidRPr="00FE7816">
        <w:rPr>
          <w:rFonts w:asciiTheme="minorHAnsi" w:eastAsia="Times New Roman" w:hAnsiTheme="minorHAnsi" w:cs="Times New Roman"/>
        </w:rPr>
        <w:t xml:space="preserve">Allow the wafer to cool for 1-2 minutes. Since the wafer is now fully sensitized to light, keep it out of direct sunlight and strong room light during this </w:t>
      </w:r>
      <w:r w:rsidR="002A17C7">
        <w:rPr>
          <w:rFonts w:asciiTheme="minorHAnsi" w:eastAsia="Times New Roman" w:hAnsiTheme="minorHAnsi" w:cs="Times New Roman"/>
        </w:rPr>
        <w:t>step</w:t>
      </w:r>
      <w:r w:rsidRPr="00FE7816">
        <w:rPr>
          <w:rFonts w:asciiTheme="minorHAnsi" w:eastAsia="Times New Roman" w:hAnsiTheme="minorHAnsi" w:cs="Times New Roman"/>
        </w:rPr>
        <w:t>.</w:t>
      </w:r>
    </w:p>
    <w:p w14:paraId="0D676509" w14:textId="77777777" w:rsidR="00FE7816" w:rsidRDefault="00FE7816" w:rsidP="00FE7816">
      <w:pPr>
        <w:pStyle w:val="ListParagraph"/>
        <w:spacing w:after="0" w:line="240" w:lineRule="auto"/>
        <w:ind w:left="360"/>
        <w:rPr>
          <w:rFonts w:asciiTheme="minorHAnsi" w:eastAsia="Times New Roman" w:hAnsiTheme="minorHAnsi" w:cs="Times New Roman"/>
          <w:b/>
        </w:rPr>
      </w:pPr>
    </w:p>
    <w:p w14:paraId="529BC769" w14:textId="77777777" w:rsidR="00FE7816" w:rsidRPr="00FE7816" w:rsidRDefault="004103B6" w:rsidP="002D5A92">
      <w:pPr>
        <w:pStyle w:val="ListParagraph"/>
        <w:numPr>
          <w:ilvl w:val="0"/>
          <w:numId w:val="16"/>
        </w:numPr>
        <w:spacing w:after="0" w:line="240" w:lineRule="auto"/>
        <w:rPr>
          <w:rFonts w:asciiTheme="minorHAnsi" w:eastAsia="Times New Roman" w:hAnsiTheme="minorHAnsi" w:cs="Times New Roman"/>
          <w:b/>
        </w:rPr>
      </w:pPr>
      <w:r w:rsidRPr="00FE7816">
        <w:rPr>
          <w:rFonts w:asciiTheme="minorHAnsi" w:eastAsia="Times New Roman" w:hAnsiTheme="minorHAnsi" w:cs="Times New Roman"/>
          <w:b/>
        </w:rPr>
        <w:t>Exposure</w:t>
      </w:r>
      <w:r w:rsidR="00102773" w:rsidRPr="00FE7816">
        <w:rPr>
          <w:rFonts w:asciiTheme="minorHAnsi" w:eastAsia="Times New Roman" w:hAnsiTheme="minorHAnsi" w:cs="Times New Roman"/>
          <w:b/>
        </w:rPr>
        <w:t xml:space="preserve"> and Development</w:t>
      </w:r>
      <w:r w:rsidR="008D4485" w:rsidRPr="00FE7816">
        <w:rPr>
          <w:rFonts w:asciiTheme="minorHAnsi" w:eastAsia="Times New Roman" w:hAnsiTheme="minorHAnsi" w:cs="Times New Roman"/>
          <w:b/>
        </w:rPr>
        <w:t xml:space="preserve">. </w:t>
      </w:r>
      <w:r w:rsidRPr="00FE7816">
        <w:rPr>
          <w:rFonts w:asciiTheme="minorHAnsi" w:eastAsia="Times New Roman" w:hAnsiTheme="minorHAnsi" w:cs="Times New Roman"/>
        </w:rPr>
        <w:t xml:space="preserve">In this step, the pattern on the mask is transferred to the wafer by interaction of light with the photosensitive material. </w:t>
      </w:r>
      <w:r w:rsidR="005A6D65" w:rsidRPr="00FE7816">
        <w:rPr>
          <w:rFonts w:asciiTheme="minorHAnsi" w:eastAsia="Times New Roman" w:hAnsiTheme="minorHAnsi" w:cs="Times New Roman"/>
        </w:rPr>
        <w:t>After exposure</w:t>
      </w:r>
      <w:r w:rsidRPr="00FE7816">
        <w:rPr>
          <w:rFonts w:asciiTheme="minorHAnsi" w:eastAsia="Times New Roman" w:hAnsiTheme="minorHAnsi" w:cs="Times New Roman"/>
        </w:rPr>
        <w:t xml:space="preserve">, the image is </w:t>
      </w:r>
      <w:r w:rsidRPr="00FE7816">
        <w:rPr>
          <w:rFonts w:asciiTheme="minorHAnsi" w:eastAsia="Times New Roman" w:hAnsiTheme="minorHAnsi" w:cs="Times New Roman"/>
          <w:i/>
        </w:rPr>
        <w:t>virtual</w:t>
      </w:r>
      <w:r w:rsidRPr="00FE7816">
        <w:rPr>
          <w:rFonts w:asciiTheme="minorHAnsi" w:eastAsia="Times New Roman" w:hAnsiTheme="minorHAnsi" w:cs="Times New Roman"/>
        </w:rPr>
        <w:t>, that is, not visible until developed.</w:t>
      </w:r>
    </w:p>
    <w:p w14:paraId="3D3DE960" w14:textId="77777777" w:rsidR="00FE7816" w:rsidRPr="00FE7816" w:rsidRDefault="004103B6" w:rsidP="002D5A92">
      <w:pPr>
        <w:pStyle w:val="ListParagraph"/>
        <w:numPr>
          <w:ilvl w:val="1"/>
          <w:numId w:val="16"/>
        </w:numPr>
        <w:spacing w:after="0" w:line="240" w:lineRule="auto"/>
        <w:rPr>
          <w:rFonts w:asciiTheme="minorHAnsi" w:eastAsia="Times New Roman" w:hAnsiTheme="minorHAnsi" w:cs="Times New Roman"/>
          <w:b/>
        </w:rPr>
      </w:pPr>
      <w:r w:rsidRPr="00FE7816">
        <w:rPr>
          <w:rFonts w:asciiTheme="minorHAnsi" w:eastAsia="Times New Roman" w:hAnsiTheme="minorHAnsi" w:cs="Times New Roman"/>
        </w:rPr>
        <w:t>Place the wafer on a non-reflective surface.</w:t>
      </w:r>
    </w:p>
    <w:p w14:paraId="0B2EE6BD" w14:textId="77777777" w:rsidR="00FE7816" w:rsidRPr="00FE7816" w:rsidRDefault="004103B6" w:rsidP="002D5A92">
      <w:pPr>
        <w:pStyle w:val="ListParagraph"/>
        <w:numPr>
          <w:ilvl w:val="1"/>
          <w:numId w:val="16"/>
        </w:numPr>
        <w:spacing w:after="0" w:line="240" w:lineRule="auto"/>
        <w:rPr>
          <w:rFonts w:asciiTheme="minorHAnsi" w:eastAsia="Times New Roman" w:hAnsiTheme="minorHAnsi" w:cs="Times New Roman"/>
          <w:b/>
        </w:rPr>
      </w:pPr>
      <w:r w:rsidRPr="00FE7816">
        <w:rPr>
          <w:rFonts w:asciiTheme="minorHAnsi" w:eastAsia="Times New Roman" w:hAnsiTheme="minorHAnsi" w:cs="Times New Roman"/>
        </w:rPr>
        <w:lastRenderedPageBreak/>
        <w:t xml:space="preserve">Place the photomask directly on the wafer.  </w:t>
      </w:r>
      <w:r w:rsidRPr="00FE7816">
        <w:rPr>
          <w:rFonts w:asciiTheme="minorHAnsi" w:eastAsia="Times New Roman" w:hAnsiTheme="minorHAnsi" w:cs="Times New Roman"/>
          <w:b/>
          <w:i/>
        </w:rPr>
        <w:t>Ensure that the correct side of the mask is down</w:t>
      </w:r>
      <w:r w:rsidRPr="00FE7816">
        <w:rPr>
          <w:rFonts w:asciiTheme="minorHAnsi" w:eastAsia="Times New Roman" w:hAnsiTheme="minorHAnsi" w:cs="Times New Roman"/>
        </w:rPr>
        <w:t xml:space="preserve">. This means that the side on which the pattern is printed should be in the down position, closest to the wafer. </w:t>
      </w:r>
    </w:p>
    <w:p w14:paraId="2156927D" w14:textId="77777777" w:rsidR="00FE7816" w:rsidRPr="00FE7816" w:rsidRDefault="004103B6" w:rsidP="002D5A92">
      <w:pPr>
        <w:pStyle w:val="ListParagraph"/>
        <w:numPr>
          <w:ilvl w:val="1"/>
          <w:numId w:val="16"/>
        </w:numPr>
        <w:spacing w:after="0" w:line="240" w:lineRule="auto"/>
        <w:rPr>
          <w:rFonts w:asciiTheme="minorHAnsi" w:eastAsia="Times New Roman" w:hAnsiTheme="minorHAnsi" w:cs="Times New Roman"/>
          <w:b/>
        </w:rPr>
      </w:pPr>
      <w:r w:rsidRPr="00FE7816">
        <w:rPr>
          <w:rFonts w:asciiTheme="minorHAnsi" w:eastAsia="Times New Roman" w:hAnsiTheme="minorHAnsi" w:cs="Times New Roman"/>
        </w:rPr>
        <w:t>Position the light source about 10 cm above the wafer, and expose for 2 minutes</w:t>
      </w:r>
    </w:p>
    <w:p w14:paraId="113E973C" w14:textId="77777777" w:rsidR="00FE7816" w:rsidRPr="00FE7816" w:rsidRDefault="004103B6" w:rsidP="002D5A92">
      <w:pPr>
        <w:pStyle w:val="ListParagraph"/>
        <w:numPr>
          <w:ilvl w:val="1"/>
          <w:numId w:val="16"/>
        </w:numPr>
        <w:spacing w:after="0" w:line="240" w:lineRule="auto"/>
        <w:rPr>
          <w:rFonts w:asciiTheme="minorHAnsi" w:eastAsia="Times New Roman" w:hAnsiTheme="minorHAnsi" w:cs="Times New Roman"/>
          <w:b/>
        </w:rPr>
      </w:pPr>
      <w:r w:rsidRPr="00FE7816">
        <w:rPr>
          <w:rFonts w:asciiTheme="minorHAnsi" w:eastAsia="Times New Roman" w:hAnsiTheme="minorHAnsi" w:cs="Times New Roman"/>
        </w:rPr>
        <w:t>Submerge the wafer in the developer solution and agitate for 30 seconds.</w:t>
      </w:r>
      <w:r w:rsidR="005A6D65" w:rsidRPr="00FE7816">
        <w:rPr>
          <w:rFonts w:asciiTheme="minorHAnsi" w:eastAsia="Times New Roman" w:hAnsiTheme="minorHAnsi" w:cs="Times New Roman"/>
        </w:rPr>
        <w:t xml:space="preserve"> An image should gradually become visible.</w:t>
      </w:r>
    </w:p>
    <w:p w14:paraId="293C99C3" w14:textId="77777777" w:rsidR="00FE7816" w:rsidRPr="00FE7816" w:rsidRDefault="004103B6" w:rsidP="002D5A92">
      <w:pPr>
        <w:pStyle w:val="ListParagraph"/>
        <w:numPr>
          <w:ilvl w:val="1"/>
          <w:numId w:val="16"/>
        </w:numPr>
        <w:spacing w:after="0" w:line="240" w:lineRule="auto"/>
        <w:rPr>
          <w:rFonts w:asciiTheme="minorHAnsi" w:eastAsia="Times New Roman" w:hAnsiTheme="minorHAnsi" w:cs="Times New Roman"/>
          <w:b/>
        </w:rPr>
      </w:pPr>
      <w:r w:rsidRPr="00FE7816">
        <w:rPr>
          <w:rFonts w:asciiTheme="minorHAnsi" w:eastAsia="Times New Roman" w:hAnsiTheme="minorHAnsi" w:cs="Times New Roman"/>
        </w:rPr>
        <w:t xml:space="preserve">Submerge the wafer in </w:t>
      </w:r>
      <w:r w:rsidR="00FE7816">
        <w:rPr>
          <w:rFonts w:asciiTheme="minorHAnsi" w:eastAsia="Times New Roman" w:hAnsiTheme="minorHAnsi" w:cs="Times New Roman"/>
        </w:rPr>
        <w:t xml:space="preserve">the </w:t>
      </w:r>
      <w:r w:rsidRPr="00FE7816">
        <w:rPr>
          <w:rFonts w:asciiTheme="minorHAnsi" w:eastAsia="Times New Roman" w:hAnsiTheme="minorHAnsi" w:cs="Times New Roman"/>
        </w:rPr>
        <w:t xml:space="preserve">water </w:t>
      </w:r>
      <w:r w:rsidR="00FE7816">
        <w:rPr>
          <w:rFonts w:asciiTheme="minorHAnsi" w:eastAsia="Times New Roman" w:hAnsiTheme="minorHAnsi" w:cs="Times New Roman"/>
        </w:rPr>
        <w:t xml:space="preserve">bath </w:t>
      </w:r>
      <w:r w:rsidRPr="00FE7816">
        <w:rPr>
          <w:rFonts w:asciiTheme="minorHAnsi" w:eastAsia="Times New Roman" w:hAnsiTheme="minorHAnsi" w:cs="Times New Roman"/>
        </w:rPr>
        <w:t>for two minutes</w:t>
      </w:r>
      <w:r w:rsidR="005A6D65" w:rsidRPr="00FE7816">
        <w:rPr>
          <w:rFonts w:asciiTheme="minorHAnsi" w:eastAsia="Times New Roman" w:hAnsiTheme="minorHAnsi" w:cs="Times New Roman"/>
        </w:rPr>
        <w:t xml:space="preserve"> to rinse off the developer</w:t>
      </w:r>
      <w:r w:rsidRPr="00FE7816">
        <w:rPr>
          <w:rFonts w:asciiTheme="minorHAnsi" w:eastAsia="Times New Roman" w:hAnsiTheme="minorHAnsi" w:cs="Times New Roman"/>
        </w:rPr>
        <w:t>. Agitate slightly.</w:t>
      </w:r>
    </w:p>
    <w:p w14:paraId="14E393D3" w14:textId="77777777" w:rsidR="00FE7816" w:rsidRPr="00FE7816" w:rsidRDefault="004103B6" w:rsidP="002D5A92">
      <w:pPr>
        <w:pStyle w:val="ListParagraph"/>
        <w:numPr>
          <w:ilvl w:val="1"/>
          <w:numId w:val="16"/>
        </w:numPr>
        <w:spacing w:after="0" w:line="240" w:lineRule="auto"/>
        <w:rPr>
          <w:rFonts w:asciiTheme="minorHAnsi" w:eastAsia="Times New Roman" w:hAnsiTheme="minorHAnsi" w:cs="Times New Roman"/>
          <w:b/>
        </w:rPr>
      </w:pPr>
      <w:r w:rsidRPr="00FE7816">
        <w:rPr>
          <w:rFonts w:asciiTheme="minorHAnsi" w:eastAsia="Times New Roman" w:hAnsiTheme="minorHAnsi" w:cs="Times New Roman"/>
        </w:rPr>
        <w:t>Blow-dry the wafer using</w:t>
      </w:r>
      <w:r w:rsidRPr="00FE7816">
        <w:rPr>
          <w:rFonts w:asciiTheme="minorHAnsi" w:eastAsia="Times New Roman" w:hAnsiTheme="minorHAnsi" w:cs="Times New Roman"/>
          <w:b/>
        </w:rPr>
        <w:t xml:space="preserve"> </w:t>
      </w:r>
      <w:r w:rsidR="00FE7816">
        <w:rPr>
          <w:rFonts w:asciiTheme="minorHAnsi" w:eastAsia="Times New Roman" w:hAnsiTheme="minorHAnsi" w:cs="Times New Roman"/>
        </w:rPr>
        <w:t>compressed air.</w:t>
      </w:r>
    </w:p>
    <w:p w14:paraId="79AAD227" w14:textId="77777777" w:rsidR="00FE7816" w:rsidRPr="00FE7816" w:rsidRDefault="00FE7816" w:rsidP="00FE7816">
      <w:pPr>
        <w:pStyle w:val="ListParagraph"/>
        <w:spacing w:after="0" w:line="240" w:lineRule="auto"/>
        <w:ind w:left="360"/>
        <w:rPr>
          <w:rFonts w:asciiTheme="minorHAnsi" w:eastAsia="Times New Roman" w:hAnsiTheme="minorHAnsi" w:cs="Times New Roman"/>
          <w:b/>
        </w:rPr>
      </w:pPr>
    </w:p>
    <w:p w14:paraId="294D0D78" w14:textId="77777777" w:rsidR="00FE7816" w:rsidRPr="00FE7816" w:rsidRDefault="004103B6" w:rsidP="002D5A92">
      <w:pPr>
        <w:pStyle w:val="ListParagraph"/>
        <w:numPr>
          <w:ilvl w:val="0"/>
          <w:numId w:val="16"/>
        </w:numPr>
        <w:spacing w:after="0" w:line="240" w:lineRule="auto"/>
        <w:rPr>
          <w:rFonts w:asciiTheme="minorHAnsi" w:eastAsia="Times New Roman" w:hAnsiTheme="minorHAnsi" w:cs="Times New Roman"/>
          <w:b/>
        </w:rPr>
      </w:pPr>
      <w:r w:rsidRPr="00FE7816">
        <w:rPr>
          <w:rFonts w:asciiTheme="minorHAnsi" w:eastAsia="Times New Roman" w:hAnsiTheme="minorHAnsi" w:cs="Times New Roman"/>
          <w:b/>
        </w:rPr>
        <w:t>Inspection</w:t>
      </w:r>
      <w:r w:rsidR="008D4485" w:rsidRPr="00FE7816">
        <w:rPr>
          <w:rFonts w:asciiTheme="minorHAnsi" w:eastAsia="Times New Roman" w:hAnsiTheme="minorHAnsi" w:cs="Times New Roman"/>
          <w:b/>
        </w:rPr>
        <w:t xml:space="preserve">. </w:t>
      </w:r>
      <w:r w:rsidR="008D4485" w:rsidRPr="00FE7816">
        <w:rPr>
          <w:rFonts w:asciiTheme="minorHAnsi" w:eastAsia="Times New Roman" w:hAnsiTheme="minorHAnsi" w:cs="Times New Roman"/>
        </w:rPr>
        <w:t>Determine how well the pattern you made matches that on the mask.</w:t>
      </w:r>
    </w:p>
    <w:p w14:paraId="0C0A6C45" w14:textId="77777777" w:rsidR="004103B6" w:rsidRPr="00A23A62" w:rsidRDefault="004103B6" w:rsidP="002D5A92">
      <w:pPr>
        <w:pStyle w:val="ListParagraph"/>
        <w:numPr>
          <w:ilvl w:val="1"/>
          <w:numId w:val="16"/>
        </w:numPr>
        <w:spacing w:after="0" w:line="240" w:lineRule="auto"/>
        <w:rPr>
          <w:rFonts w:asciiTheme="minorHAnsi" w:eastAsia="Times New Roman" w:hAnsiTheme="minorHAnsi" w:cs="Times New Roman"/>
          <w:b/>
        </w:rPr>
      </w:pPr>
      <w:r w:rsidRPr="00FE7816">
        <w:rPr>
          <w:rFonts w:asciiTheme="minorHAnsi" w:eastAsia="Times New Roman" w:hAnsiTheme="minorHAnsi" w:cs="Times New Roman"/>
        </w:rPr>
        <w:t xml:space="preserve"> Using an optical microscope, inspect the wafer for </w:t>
      </w:r>
    </w:p>
    <w:p w14:paraId="06E844F9" w14:textId="77777777" w:rsidR="00A23A62" w:rsidRPr="00102773" w:rsidRDefault="00A23A62" w:rsidP="002D5A92">
      <w:pPr>
        <w:pStyle w:val="NoSpacing"/>
        <w:numPr>
          <w:ilvl w:val="0"/>
          <w:numId w:val="13"/>
        </w:numPr>
        <w:rPr>
          <w:rFonts w:asciiTheme="minorHAnsi" w:hAnsiTheme="minorHAnsi" w:cstheme="minorHAnsi"/>
          <w:sz w:val="22"/>
          <w:szCs w:val="22"/>
        </w:rPr>
      </w:pPr>
      <w:r>
        <w:rPr>
          <w:rFonts w:asciiTheme="minorHAnsi" w:hAnsiTheme="minorHAnsi" w:cstheme="minorHAnsi"/>
          <w:sz w:val="22"/>
          <w:szCs w:val="22"/>
        </w:rPr>
        <w:t>un</w:t>
      </w:r>
      <w:r w:rsidRPr="00102773">
        <w:rPr>
          <w:rFonts w:asciiTheme="minorHAnsi" w:hAnsiTheme="minorHAnsi" w:cstheme="minorHAnsi"/>
          <w:sz w:val="22"/>
          <w:szCs w:val="22"/>
        </w:rPr>
        <w:t>derexposure: the pattern is incompletely transferred</w:t>
      </w:r>
    </w:p>
    <w:p w14:paraId="17AAB6E3" w14:textId="77777777" w:rsidR="00A23A62" w:rsidRPr="00102773" w:rsidRDefault="00A23A62" w:rsidP="002D5A92">
      <w:pPr>
        <w:pStyle w:val="NoSpacing"/>
        <w:numPr>
          <w:ilvl w:val="0"/>
          <w:numId w:val="12"/>
        </w:numPr>
        <w:rPr>
          <w:rFonts w:asciiTheme="minorHAnsi" w:hAnsiTheme="minorHAnsi" w:cstheme="minorHAnsi"/>
          <w:sz w:val="22"/>
          <w:szCs w:val="22"/>
        </w:rPr>
      </w:pPr>
      <w:r w:rsidRPr="00102773">
        <w:rPr>
          <w:rFonts w:asciiTheme="minorHAnsi" w:hAnsiTheme="minorHAnsi" w:cstheme="minorHAnsi"/>
          <w:sz w:val="22"/>
          <w:szCs w:val="22"/>
        </w:rPr>
        <w:t>overexposure: the pattern is “burned”, i.e., features are wider than they should be</w:t>
      </w:r>
    </w:p>
    <w:p w14:paraId="0B36DF4F" w14:textId="77777777" w:rsidR="00A23A62" w:rsidRPr="00102773" w:rsidRDefault="00A23A62" w:rsidP="002D5A92">
      <w:pPr>
        <w:pStyle w:val="NoSpacing"/>
        <w:numPr>
          <w:ilvl w:val="0"/>
          <w:numId w:val="12"/>
        </w:numPr>
        <w:rPr>
          <w:rFonts w:asciiTheme="minorHAnsi" w:hAnsiTheme="minorHAnsi" w:cstheme="minorHAnsi"/>
          <w:sz w:val="22"/>
          <w:szCs w:val="22"/>
        </w:rPr>
      </w:pPr>
      <w:r w:rsidRPr="00102773">
        <w:rPr>
          <w:rFonts w:asciiTheme="minorHAnsi" w:hAnsiTheme="minorHAnsi" w:cstheme="minorHAnsi"/>
          <w:sz w:val="22"/>
          <w:szCs w:val="22"/>
        </w:rPr>
        <w:t>overdevelopment:  too much of the photoresist has been removed from the edges of features</w:t>
      </w:r>
    </w:p>
    <w:p w14:paraId="5321A00E" w14:textId="77777777" w:rsidR="00A23A62" w:rsidRDefault="00A23A62" w:rsidP="002D5A92">
      <w:pPr>
        <w:pStyle w:val="NoSpacing"/>
        <w:numPr>
          <w:ilvl w:val="0"/>
          <w:numId w:val="12"/>
        </w:numPr>
        <w:rPr>
          <w:rFonts w:asciiTheme="minorHAnsi" w:hAnsiTheme="minorHAnsi"/>
          <w:sz w:val="22"/>
          <w:szCs w:val="22"/>
        </w:rPr>
      </w:pPr>
      <w:proofErr w:type="gramStart"/>
      <w:r w:rsidRPr="00102773">
        <w:rPr>
          <w:rFonts w:asciiTheme="minorHAnsi" w:hAnsiTheme="minorHAnsi" w:cstheme="minorHAnsi"/>
          <w:sz w:val="22"/>
          <w:szCs w:val="22"/>
        </w:rPr>
        <w:t>underdevelopment</w:t>
      </w:r>
      <w:proofErr w:type="gramEnd"/>
      <w:r w:rsidRPr="00102773">
        <w:rPr>
          <w:rFonts w:asciiTheme="minorHAnsi" w:hAnsiTheme="minorHAnsi" w:cstheme="minorHAnsi"/>
          <w:sz w:val="22"/>
          <w:szCs w:val="22"/>
        </w:rPr>
        <w:t>: photoresist remains in the areas where it should have been removed</w:t>
      </w:r>
      <w:r>
        <w:rPr>
          <w:rFonts w:asciiTheme="minorHAnsi" w:hAnsiTheme="minorHAnsi"/>
          <w:sz w:val="22"/>
          <w:szCs w:val="22"/>
        </w:rPr>
        <w:t>.</w:t>
      </w:r>
    </w:p>
    <w:p w14:paraId="4C06286E" w14:textId="77777777" w:rsidR="00A23A62" w:rsidRPr="00A23A62" w:rsidRDefault="00A23A62" w:rsidP="00A23A62">
      <w:pPr>
        <w:pStyle w:val="ListParagraph"/>
        <w:spacing w:after="0" w:line="240" w:lineRule="auto"/>
        <w:ind w:left="792"/>
        <w:rPr>
          <w:rFonts w:asciiTheme="minorHAnsi" w:eastAsia="Times New Roman" w:hAnsiTheme="minorHAnsi" w:cs="Times New Roman"/>
          <w:b/>
        </w:rPr>
      </w:pPr>
    </w:p>
    <w:p w14:paraId="2349DAA8" w14:textId="77777777" w:rsidR="00A23A62" w:rsidRPr="00A23A62" w:rsidRDefault="004103B6" w:rsidP="002D5A92">
      <w:pPr>
        <w:pStyle w:val="ListParagraph"/>
        <w:numPr>
          <w:ilvl w:val="1"/>
          <w:numId w:val="16"/>
        </w:numPr>
        <w:spacing w:after="0" w:line="240" w:lineRule="auto"/>
        <w:rPr>
          <w:rFonts w:asciiTheme="minorHAnsi" w:eastAsia="Times New Roman" w:hAnsiTheme="minorHAnsi" w:cs="Times New Roman"/>
          <w:b/>
        </w:rPr>
      </w:pPr>
      <w:r w:rsidRPr="00A23A62">
        <w:rPr>
          <w:rFonts w:asciiTheme="minorHAnsi" w:eastAsia="Times New Roman" w:hAnsiTheme="minorHAnsi" w:cs="Times New Roman"/>
        </w:rPr>
        <w:t>Examine the finest structures present on your wafer, and compare them to those on the photomask.  Determine the smallest feature that was faithfully transferred to the wafer.  If a scope-mounted camera is available, collect an image of pattern on the wafer. Check with your instructor for what measures of resolution to use.</w:t>
      </w:r>
    </w:p>
    <w:p w14:paraId="63561893" w14:textId="77777777" w:rsidR="00A23A62" w:rsidRPr="00A23A62" w:rsidRDefault="00A23A62" w:rsidP="00A23A62">
      <w:pPr>
        <w:pStyle w:val="ListParagraph"/>
        <w:spacing w:after="0" w:line="240" w:lineRule="auto"/>
        <w:ind w:left="360"/>
        <w:rPr>
          <w:rFonts w:asciiTheme="minorHAnsi" w:eastAsia="Times New Roman" w:hAnsiTheme="minorHAnsi" w:cs="Times New Roman"/>
          <w:b/>
        </w:rPr>
      </w:pPr>
    </w:p>
    <w:p w14:paraId="78F9AC6B" w14:textId="77777777" w:rsidR="00A23A62" w:rsidRDefault="00102773" w:rsidP="002D5A92">
      <w:pPr>
        <w:pStyle w:val="ListParagraph"/>
        <w:numPr>
          <w:ilvl w:val="0"/>
          <w:numId w:val="16"/>
        </w:numPr>
        <w:spacing w:after="0" w:line="240" w:lineRule="auto"/>
        <w:rPr>
          <w:rFonts w:asciiTheme="minorHAnsi" w:eastAsia="Times New Roman" w:hAnsiTheme="minorHAnsi" w:cs="Times New Roman"/>
          <w:b/>
        </w:rPr>
      </w:pPr>
      <w:r w:rsidRPr="00A23A62">
        <w:rPr>
          <w:rFonts w:asciiTheme="minorHAnsi" w:eastAsia="Times New Roman" w:hAnsiTheme="minorHAnsi" w:cs="Times New Roman"/>
          <w:b/>
        </w:rPr>
        <w:t xml:space="preserve">Wafer </w:t>
      </w:r>
      <w:r w:rsidR="004103B6" w:rsidRPr="00A23A62">
        <w:rPr>
          <w:rFonts w:asciiTheme="minorHAnsi" w:eastAsia="Times New Roman" w:hAnsiTheme="minorHAnsi" w:cs="Times New Roman"/>
          <w:b/>
        </w:rPr>
        <w:t>Cleaning</w:t>
      </w:r>
      <w:r w:rsidRPr="00A23A62">
        <w:rPr>
          <w:rFonts w:asciiTheme="minorHAnsi" w:eastAsia="Times New Roman" w:hAnsiTheme="minorHAnsi" w:cs="Times New Roman"/>
          <w:b/>
        </w:rPr>
        <w:t xml:space="preserve"> (if needed)</w:t>
      </w:r>
    </w:p>
    <w:p w14:paraId="1D589017" w14:textId="77777777" w:rsidR="00A23A62" w:rsidRPr="00A23A62" w:rsidRDefault="004103B6" w:rsidP="002D5A92">
      <w:pPr>
        <w:pStyle w:val="ListParagraph"/>
        <w:numPr>
          <w:ilvl w:val="1"/>
          <w:numId w:val="16"/>
        </w:numPr>
        <w:spacing w:after="0" w:line="240" w:lineRule="auto"/>
        <w:rPr>
          <w:rFonts w:asciiTheme="minorHAnsi" w:eastAsia="Times New Roman" w:hAnsiTheme="minorHAnsi" w:cs="Times New Roman"/>
          <w:b/>
        </w:rPr>
      </w:pPr>
      <w:r w:rsidRPr="00A23A62">
        <w:rPr>
          <w:rFonts w:asciiTheme="minorHAnsi" w:hAnsiTheme="minorHAnsi" w:cstheme="minorHAnsi"/>
        </w:rPr>
        <w:t>Place the wafer to be cleaned in</w:t>
      </w:r>
      <w:r w:rsidR="00A23A62">
        <w:rPr>
          <w:rFonts w:asciiTheme="minorHAnsi" w:hAnsiTheme="minorHAnsi" w:cstheme="minorHAnsi"/>
        </w:rPr>
        <w:t xml:space="preserve"> a shallow tray filled with acetone</w:t>
      </w:r>
      <w:r w:rsidRPr="00A23A62">
        <w:rPr>
          <w:rFonts w:asciiTheme="minorHAnsi" w:hAnsiTheme="minorHAnsi" w:cstheme="minorHAnsi"/>
        </w:rPr>
        <w:t>.  Allow to soak 60 seconds.</w:t>
      </w:r>
      <w:r w:rsidR="00A23A62">
        <w:rPr>
          <w:rFonts w:asciiTheme="minorHAnsi" w:hAnsiTheme="minorHAnsi" w:cstheme="minorHAnsi"/>
        </w:rPr>
        <w:t xml:space="preserve"> </w:t>
      </w:r>
      <w:r w:rsidR="00E464B4">
        <w:rPr>
          <w:rFonts w:asciiTheme="minorHAnsi" w:hAnsiTheme="minorHAnsi" w:cstheme="minorHAnsi"/>
        </w:rPr>
        <w:t>This strips off the old photoresist.</w:t>
      </w:r>
      <w:r w:rsidR="002A17C7">
        <w:rPr>
          <w:rFonts w:asciiTheme="minorHAnsi" w:hAnsiTheme="minorHAnsi" w:cstheme="minorHAnsi"/>
        </w:rPr>
        <w:t xml:space="preserve"> Keep acetone covered while not in use, as it evaporates quickly.</w:t>
      </w:r>
    </w:p>
    <w:p w14:paraId="699C88B6" w14:textId="77777777" w:rsidR="00A23A62" w:rsidRPr="00A23A62" w:rsidRDefault="004103B6" w:rsidP="002D5A92">
      <w:pPr>
        <w:pStyle w:val="ListParagraph"/>
        <w:numPr>
          <w:ilvl w:val="1"/>
          <w:numId w:val="16"/>
        </w:numPr>
        <w:spacing w:after="0" w:line="240" w:lineRule="auto"/>
        <w:rPr>
          <w:rFonts w:asciiTheme="minorHAnsi" w:eastAsia="Times New Roman" w:hAnsiTheme="minorHAnsi" w:cs="Times New Roman"/>
          <w:b/>
        </w:rPr>
      </w:pPr>
      <w:r w:rsidRPr="00A23A62">
        <w:rPr>
          <w:rFonts w:asciiTheme="minorHAnsi" w:hAnsiTheme="minorHAnsi" w:cstheme="minorHAnsi"/>
        </w:rPr>
        <w:t xml:space="preserve">Retrieve the wafer with a pair of forceps and remove from the </w:t>
      </w:r>
      <w:r w:rsidR="00A23A62">
        <w:rPr>
          <w:rFonts w:asciiTheme="minorHAnsi" w:hAnsiTheme="minorHAnsi" w:cstheme="minorHAnsi"/>
        </w:rPr>
        <w:t xml:space="preserve">acetone </w:t>
      </w:r>
      <w:r w:rsidRPr="00A23A62">
        <w:rPr>
          <w:rFonts w:asciiTheme="minorHAnsi" w:hAnsiTheme="minorHAnsi" w:cstheme="minorHAnsi"/>
        </w:rPr>
        <w:t>bath, allowing the excess solvent to drip back into the container.</w:t>
      </w:r>
    </w:p>
    <w:p w14:paraId="35359D76" w14:textId="77777777" w:rsidR="00A23A62" w:rsidRPr="00E464B4" w:rsidRDefault="004103B6" w:rsidP="002D5A92">
      <w:pPr>
        <w:pStyle w:val="ListParagraph"/>
        <w:numPr>
          <w:ilvl w:val="1"/>
          <w:numId w:val="16"/>
        </w:numPr>
        <w:spacing w:after="0" w:line="240" w:lineRule="auto"/>
        <w:rPr>
          <w:rFonts w:asciiTheme="minorHAnsi" w:eastAsia="Times New Roman" w:hAnsiTheme="minorHAnsi" w:cs="Times New Roman"/>
          <w:b/>
        </w:rPr>
      </w:pPr>
      <w:r w:rsidRPr="00E464B4">
        <w:rPr>
          <w:rFonts w:asciiTheme="minorHAnsi" w:hAnsiTheme="minorHAnsi" w:cstheme="minorHAnsi"/>
        </w:rPr>
        <w:t xml:space="preserve">Transfer the wafer to </w:t>
      </w:r>
      <w:r w:rsidR="00A23A62" w:rsidRPr="00E464B4">
        <w:rPr>
          <w:rFonts w:asciiTheme="minorHAnsi" w:hAnsiTheme="minorHAnsi" w:cstheme="minorHAnsi"/>
        </w:rPr>
        <w:t xml:space="preserve">a shallow tray filled with </w:t>
      </w:r>
      <w:r w:rsidRPr="00E464B4">
        <w:rPr>
          <w:rFonts w:asciiTheme="minorHAnsi" w:hAnsiTheme="minorHAnsi" w:cstheme="minorHAnsi"/>
        </w:rPr>
        <w:t>isopropyl alcohol.  Allow to soak 30 seconds.</w:t>
      </w:r>
      <w:r w:rsidR="00E464B4">
        <w:rPr>
          <w:rFonts w:asciiTheme="minorHAnsi" w:hAnsiTheme="minorHAnsi" w:cstheme="minorHAnsi"/>
        </w:rPr>
        <w:t xml:space="preserve"> This removes any traces acetone.</w:t>
      </w:r>
    </w:p>
    <w:p w14:paraId="64E68E8F" w14:textId="77777777" w:rsidR="00A23A62" w:rsidRPr="00A23A62" w:rsidRDefault="004103B6" w:rsidP="002D5A92">
      <w:pPr>
        <w:pStyle w:val="ListParagraph"/>
        <w:numPr>
          <w:ilvl w:val="1"/>
          <w:numId w:val="16"/>
        </w:numPr>
        <w:spacing w:after="0" w:line="240" w:lineRule="auto"/>
        <w:rPr>
          <w:rFonts w:asciiTheme="minorHAnsi" w:eastAsia="Times New Roman" w:hAnsiTheme="minorHAnsi" w:cs="Times New Roman"/>
          <w:b/>
        </w:rPr>
      </w:pPr>
      <w:r w:rsidRPr="00A23A62">
        <w:rPr>
          <w:rFonts w:asciiTheme="minorHAnsi" w:hAnsiTheme="minorHAnsi" w:cstheme="minorHAnsi"/>
        </w:rPr>
        <w:t xml:space="preserve">Retrieve the wafer and allow </w:t>
      </w:r>
      <w:r w:rsidR="00E464B4">
        <w:rPr>
          <w:rFonts w:asciiTheme="minorHAnsi" w:hAnsiTheme="minorHAnsi" w:cstheme="minorHAnsi"/>
        </w:rPr>
        <w:t xml:space="preserve">any excess liquid to </w:t>
      </w:r>
      <w:r w:rsidRPr="00A23A62">
        <w:rPr>
          <w:rFonts w:asciiTheme="minorHAnsi" w:hAnsiTheme="minorHAnsi" w:cstheme="minorHAnsi"/>
        </w:rPr>
        <w:t xml:space="preserve">drain </w:t>
      </w:r>
      <w:r w:rsidR="00E464B4">
        <w:rPr>
          <w:rFonts w:asciiTheme="minorHAnsi" w:hAnsiTheme="minorHAnsi" w:cstheme="minorHAnsi"/>
        </w:rPr>
        <w:t>back into the bath</w:t>
      </w:r>
      <w:r w:rsidRPr="00A23A62">
        <w:rPr>
          <w:rFonts w:asciiTheme="minorHAnsi" w:hAnsiTheme="minorHAnsi" w:cstheme="minorHAnsi"/>
        </w:rPr>
        <w:t>.</w:t>
      </w:r>
    </w:p>
    <w:p w14:paraId="7BF7E3DB" w14:textId="77777777" w:rsidR="00A23A62" w:rsidRPr="00A23A62" w:rsidRDefault="004103B6" w:rsidP="002D5A92">
      <w:pPr>
        <w:pStyle w:val="ListParagraph"/>
        <w:numPr>
          <w:ilvl w:val="1"/>
          <w:numId w:val="16"/>
        </w:numPr>
        <w:spacing w:after="0" w:line="240" w:lineRule="auto"/>
        <w:rPr>
          <w:rFonts w:asciiTheme="minorHAnsi" w:eastAsia="Times New Roman" w:hAnsiTheme="minorHAnsi" w:cs="Times New Roman"/>
          <w:b/>
        </w:rPr>
      </w:pPr>
      <w:r w:rsidRPr="00A23A62">
        <w:rPr>
          <w:rFonts w:asciiTheme="minorHAnsi" w:eastAsia="Times New Roman" w:hAnsiTheme="minorHAnsi" w:cstheme="minorHAnsi"/>
        </w:rPr>
        <w:t xml:space="preserve">Transfer the wafer to </w:t>
      </w:r>
      <w:r w:rsidR="00E464B4">
        <w:rPr>
          <w:rFonts w:asciiTheme="minorHAnsi" w:hAnsiTheme="minorHAnsi" w:cstheme="minorHAnsi"/>
        </w:rPr>
        <w:t>the</w:t>
      </w:r>
      <w:r w:rsidR="00A23A62">
        <w:rPr>
          <w:rFonts w:asciiTheme="minorHAnsi" w:hAnsiTheme="minorHAnsi" w:cstheme="minorHAnsi"/>
        </w:rPr>
        <w:t xml:space="preserve"> tray filled with </w:t>
      </w:r>
      <w:r w:rsidRPr="00A23A62">
        <w:rPr>
          <w:rFonts w:asciiTheme="minorHAnsi" w:eastAsia="Times New Roman" w:hAnsiTheme="minorHAnsi" w:cstheme="minorHAnsi"/>
        </w:rPr>
        <w:t>water</w:t>
      </w:r>
      <w:r w:rsidR="00E464B4">
        <w:rPr>
          <w:rFonts w:asciiTheme="minorHAnsi" w:eastAsia="Times New Roman" w:hAnsiTheme="minorHAnsi" w:cstheme="minorHAnsi"/>
        </w:rPr>
        <w:t>.</w:t>
      </w:r>
      <w:r w:rsidRPr="00A23A62">
        <w:rPr>
          <w:rFonts w:asciiTheme="minorHAnsi" w:eastAsia="Times New Roman" w:hAnsiTheme="minorHAnsi" w:cstheme="minorHAnsi"/>
        </w:rPr>
        <w:t xml:space="preserve"> Swirl the wafer in</w:t>
      </w:r>
      <w:r w:rsidR="00A23A62">
        <w:rPr>
          <w:rFonts w:asciiTheme="minorHAnsi" w:eastAsia="Times New Roman" w:hAnsiTheme="minorHAnsi" w:cstheme="minorHAnsi"/>
        </w:rPr>
        <w:t xml:space="preserve"> the bath, remove and inspect. </w:t>
      </w:r>
      <w:r w:rsidRPr="00A23A62">
        <w:rPr>
          <w:rFonts w:asciiTheme="minorHAnsi" w:eastAsia="Times New Roman" w:hAnsiTheme="minorHAnsi" w:cstheme="minorHAnsi"/>
        </w:rPr>
        <w:t xml:space="preserve">Repeat the procedure as needed to remove </w:t>
      </w:r>
      <w:r w:rsidR="00A23A62">
        <w:rPr>
          <w:rFonts w:asciiTheme="minorHAnsi" w:eastAsia="Times New Roman" w:hAnsiTheme="minorHAnsi" w:cstheme="minorHAnsi"/>
        </w:rPr>
        <w:t xml:space="preserve">any </w:t>
      </w:r>
      <w:r w:rsidRPr="00A23A62">
        <w:rPr>
          <w:rFonts w:asciiTheme="minorHAnsi" w:eastAsia="Times New Roman" w:hAnsiTheme="minorHAnsi" w:cstheme="minorHAnsi"/>
        </w:rPr>
        <w:t>visible surface contaminants. Make sure to do a final water rinse on the wafer, and allow as much excess water as possible to drain off the wafer</w:t>
      </w:r>
      <w:r w:rsidR="00A23A62">
        <w:rPr>
          <w:rFonts w:asciiTheme="minorHAnsi" w:eastAsia="Times New Roman" w:hAnsiTheme="minorHAnsi" w:cstheme="minorHAnsi"/>
        </w:rPr>
        <w:t xml:space="preserve"> before moving to the next step.</w:t>
      </w:r>
    </w:p>
    <w:p w14:paraId="6FED3594" w14:textId="77777777" w:rsidR="00A23A62" w:rsidRPr="00A23A62" w:rsidRDefault="004103B6" w:rsidP="002D5A92">
      <w:pPr>
        <w:pStyle w:val="ListParagraph"/>
        <w:numPr>
          <w:ilvl w:val="1"/>
          <w:numId w:val="16"/>
        </w:numPr>
        <w:spacing w:after="0" w:line="240" w:lineRule="auto"/>
        <w:rPr>
          <w:rFonts w:asciiTheme="minorHAnsi" w:eastAsia="Times New Roman" w:hAnsiTheme="minorHAnsi" w:cs="Times New Roman"/>
          <w:b/>
        </w:rPr>
      </w:pPr>
      <w:r w:rsidRPr="00A23A62">
        <w:rPr>
          <w:rFonts w:asciiTheme="minorHAnsi" w:eastAsia="Times New Roman" w:hAnsiTheme="minorHAnsi" w:cstheme="minorHAnsi"/>
        </w:rPr>
        <w:t>Place the wafer on the hotplate for 60 seconds.</w:t>
      </w:r>
    </w:p>
    <w:p w14:paraId="7A2D53B1" w14:textId="77777777" w:rsidR="00A23A62" w:rsidRPr="00A23A62" w:rsidRDefault="004103B6" w:rsidP="002D5A92">
      <w:pPr>
        <w:pStyle w:val="ListParagraph"/>
        <w:numPr>
          <w:ilvl w:val="1"/>
          <w:numId w:val="16"/>
        </w:numPr>
        <w:spacing w:after="0" w:line="240" w:lineRule="auto"/>
        <w:rPr>
          <w:rFonts w:asciiTheme="minorHAnsi" w:eastAsia="Times New Roman" w:hAnsiTheme="minorHAnsi" w:cs="Times New Roman"/>
          <w:b/>
        </w:rPr>
      </w:pPr>
      <w:r w:rsidRPr="00A23A62">
        <w:rPr>
          <w:rFonts w:asciiTheme="minorHAnsi" w:eastAsia="Times New Roman" w:hAnsiTheme="minorHAnsi" w:cstheme="minorHAnsi"/>
        </w:rPr>
        <w:t>Remove the wafer f</w:t>
      </w:r>
      <w:r w:rsidR="00A23A62" w:rsidRPr="00A23A62">
        <w:rPr>
          <w:rFonts w:asciiTheme="minorHAnsi" w:eastAsia="Times New Roman" w:hAnsiTheme="minorHAnsi" w:cstheme="minorHAnsi"/>
        </w:rPr>
        <w:t>rom the hotplate using tweezers and a</w:t>
      </w:r>
      <w:r w:rsidRPr="00A23A62">
        <w:rPr>
          <w:rFonts w:asciiTheme="minorHAnsi" w:eastAsia="Times New Roman" w:hAnsiTheme="minorHAnsi" w:cstheme="minorHAnsi"/>
        </w:rPr>
        <w:t>llow the wafer to cool for 1-2 minutes</w:t>
      </w:r>
      <w:r w:rsidR="00A23A62" w:rsidRPr="00A23A62">
        <w:rPr>
          <w:rFonts w:asciiTheme="minorHAnsi" w:eastAsia="Times New Roman" w:hAnsiTheme="minorHAnsi" w:cstheme="minorHAnsi"/>
        </w:rPr>
        <w:t xml:space="preserve"> before using</w:t>
      </w:r>
      <w:r w:rsidRPr="00A23A62">
        <w:rPr>
          <w:rFonts w:asciiTheme="minorHAnsi" w:eastAsia="Times New Roman" w:hAnsiTheme="minorHAnsi" w:cstheme="minorHAnsi"/>
        </w:rPr>
        <w:t>.</w:t>
      </w:r>
    </w:p>
    <w:p w14:paraId="37F0A0EA" w14:textId="77777777" w:rsidR="00A23A62" w:rsidRDefault="00A23A62" w:rsidP="00A23A62">
      <w:pPr>
        <w:pStyle w:val="ListParagraph"/>
        <w:spacing w:after="0" w:line="240" w:lineRule="auto"/>
        <w:ind w:left="360"/>
        <w:rPr>
          <w:rFonts w:asciiTheme="minorHAnsi" w:eastAsia="Times New Roman" w:hAnsiTheme="minorHAnsi" w:cs="Times New Roman"/>
          <w:b/>
        </w:rPr>
      </w:pPr>
    </w:p>
    <w:p w14:paraId="255A1557" w14:textId="77777777" w:rsidR="00A23A62" w:rsidRDefault="004103B6" w:rsidP="002D5A92">
      <w:pPr>
        <w:pStyle w:val="ListParagraph"/>
        <w:numPr>
          <w:ilvl w:val="0"/>
          <w:numId w:val="16"/>
        </w:numPr>
        <w:spacing w:after="0" w:line="240" w:lineRule="auto"/>
        <w:rPr>
          <w:rFonts w:asciiTheme="minorHAnsi" w:eastAsia="Times New Roman" w:hAnsiTheme="minorHAnsi" w:cs="Times New Roman"/>
          <w:b/>
        </w:rPr>
      </w:pPr>
      <w:r w:rsidRPr="00A23A62">
        <w:rPr>
          <w:rFonts w:asciiTheme="minorHAnsi" w:eastAsia="Times New Roman" w:hAnsiTheme="minorHAnsi" w:cs="Times New Roman"/>
          <w:b/>
        </w:rPr>
        <w:t>Variation of process conditions</w:t>
      </w:r>
      <w:r w:rsidR="005A6D65" w:rsidRPr="00A23A62">
        <w:rPr>
          <w:rFonts w:asciiTheme="minorHAnsi" w:eastAsia="Times New Roman" w:hAnsiTheme="minorHAnsi" w:cs="Times New Roman"/>
          <w:b/>
        </w:rPr>
        <w:t xml:space="preserve"> (optional)</w:t>
      </w:r>
    </w:p>
    <w:p w14:paraId="0BF16667" w14:textId="77777777" w:rsidR="004103B6" w:rsidRPr="00A23A62" w:rsidRDefault="004103B6" w:rsidP="002D5A92">
      <w:pPr>
        <w:pStyle w:val="ListParagraph"/>
        <w:numPr>
          <w:ilvl w:val="1"/>
          <w:numId w:val="16"/>
        </w:numPr>
        <w:spacing w:after="0" w:line="240" w:lineRule="auto"/>
        <w:rPr>
          <w:rFonts w:asciiTheme="minorHAnsi" w:eastAsia="Times New Roman" w:hAnsiTheme="minorHAnsi" w:cs="Times New Roman"/>
          <w:b/>
        </w:rPr>
      </w:pPr>
      <w:r w:rsidRPr="00A23A62">
        <w:rPr>
          <w:rFonts w:asciiTheme="minorHAnsi" w:eastAsia="Times New Roman" w:hAnsiTheme="minorHAnsi" w:cs="Times New Roman"/>
        </w:rPr>
        <w:t>Using the same photoresist and light source, adjust one of the following parameters as follows:</w:t>
      </w:r>
    </w:p>
    <w:p w14:paraId="46F22EF2" w14:textId="77777777" w:rsidR="00A23A62" w:rsidRPr="00A23A62" w:rsidRDefault="00A23A62" w:rsidP="00A23A62">
      <w:pPr>
        <w:pStyle w:val="ListParagraph"/>
        <w:spacing w:after="0" w:line="240" w:lineRule="auto"/>
        <w:ind w:left="990" w:hanging="270"/>
        <w:rPr>
          <w:rFonts w:asciiTheme="minorHAnsi" w:eastAsia="Times New Roman" w:hAnsiTheme="minorHAnsi" w:cs="Times New Roman"/>
        </w:rPr>
      </w:pPr>
      <w:r w:rsidRPr="00A23A62">
        <w:rPr>
          <w:rFonts w:asciiTheme="minorHAnsi" w:eastAsia="Times New Roman" w:hAnsiTheme="minorHAnsi" w:cs="Times New Roman"/>
          <w:b/>
        </w:rPr>
        <w:t>•</w:t>
      </w:r>
      <w:r w:rsidRPr="00A23A62">
        <w:rPr>
          <w:rFonts w:asciiTheme="minorHAnsi" w:eastAsia="Times New Roman" w:hAnsiTheme="minorHAnsi" w:cs="Times New Roman"/>
        </w:rPr>
        <w:tab/>
        <w:t>Baking:  decrease bake time to 45 seconds and increase to 90 seconds.</w:t>
      </w:r>
    </w:p>
    <w:p w14:paraId="53FFD63A" w14:textId="77777777" w:rsidR="00A23A62" w:rsidRPr="00A23A62" w:rsidRDefault="00A23A62" w:rsidP="00A23A62">
      <w:pPr>
        <w:pStyle w:val="ListParagraph"/>
        <w:spacing w:after="0" w:line="240" w:lineRule="auto"/>
        <w:ind w:left="990" w:hanging="270"/>
        <w:rPr>
          <w:rFonts w:asciiTheme="minorHAnsi" w:eastAsia="Times New Roman" w:hAnsiTheme="minorHAnsi" w:cs="Times New Roman"/>
        </w:rPr>
      </w:pPr>
      <w:r w:rsidRPr="00A23A62">
        <w:rPr>
          <w:rFonts w:asciiTheme="minorHAnsi" w:eastAsia="Times New Roman" w:hAnsiTheme="minorHAnsi" w:cs="Times New Roman"/>
        </w:rPr>
        <w:t>•</w:t>
      </w:r>
      <w:r w:rsidRPr="00A23A62">
        <w:rPr>
          <w:rFonts w:asciiTheme="minorHAnsi" w:eastAsia="Times New Roman" w:hAnsiTheme="minorHAnsi" w:cs="Times New Roman"/>
        </w:rPr>
        <w:tab/>
        <w:t>Light exposure:  decrease light exposure to 90 seconds and increase to 150 seconds.</w:t>
      </w:r>
    </w:p>
    <w:p w14:paraId="18CA4085" w14:textId="77777777" w:rsidR="00A23A62" w:rsidRPr="00A23A62" w:rsidRDefault="00A23A62" w:rsidP="00A23A62">
      <w:pPr>
        <w:pStyle w:val="ListParagraph"/>
        <w:spacing w:after="0" w:line="240" w:lineRule="auto"/>
        <w:ind w:left="990" w:hanging="270"/>
        <w:rPr>
          <w:rFonts w:asciiTheme="minorHAnsi" w:eastAsia="Times New Roman" w:hAnsiTheme="minorHAnsi" w:cs="Times New Roman"/>
        </w:rPr>
      </w:pPr>
      <w:r w:rsidRPr="00A23A62">
        <w:rPr>
          <w:rFonts w:asciiTheme="minorHAnsi" w:eastAsia="Times New Roman" w:hAnsiTheme="minorHAnsi" w:cs="Times New Roman"/>
        </w:rPr>
        <w:t>•</w:t>
      </w:r>
      <w:r w:rsidRPr="00A23A62">
        <w:rPr>
          <w:rFonts w:asciiTheme="minorHAnsi" w:eastAsia="Times New Roman" w:hAnsiTheme="minorHAnsi" w:cs="Times New Roman"/>
        </w:rPr>
        <w:tab/>
        <w:t>Development time:  cut development time to 20 seconds and increase to 50 seconds.</w:t>
      </w:r>
    </w:p>
    <w:p w14:paraId="2219F2CE" w14:textId="77777777" w:rsidR="00A23A62" w:rsidRDefault="005A6D65" w:rsidP="002D5A92">
      <w:pPr>
        <w:pStyle w:val="ListParagraph"/>
        <w:numPr>
          <w:ilvl w:val="1"/>
          <w:numId w:val="16"/>
        </w:numPr>
        <w:spacing w:after="0" w:line="240" w:lineRule="auto"/>
        <w:rPr>
          <w:rFonts w:asciiTheme="minorHAnsi" w:eastAsia="Times New Roman" w:hAnsiTheme="minorHAnsi" w:cs="Times New Roman"/>
        </w:rPr>
      </w:pPr>
      <w:r w:rsidRPr="00A23A62">
        <w:rPr>
          <w:rFonts w:asciiTheme="minorHAnsi" w:eastAsia="Times New Roman" w:hAnsiTheme="minorHAnsi" w:cs="Times New Roman"/>
        </w:rPr>
        <w:t>Repeat steps 2-5</w:t>
      </w:r>
      <w:r w:rsidR="004103B6" w:rsidRPr="00A23A62">
        <w:rPr>
          <w:rFonts w:asciiTheme="minorHAnsi" w:eastAsia="Times New Roman" w:hAnsiTheme="minorHAnsi" w:cs="Times New Roman"/>
        </w:rPr>
        <w:t xml:space="preserve"> above using the chosen process conditions. Inspect the new pattern on your wafer and determine the smallest feature size transferred.</w:t>
      </w:r>
    </w:p>
    <w:p w14:paraId="58847D0F" w14:textId="77777777" w:rsidR="004103B6" w:rsidRPr="00A23A62" w:rsidRDefault="004103B6" w:rsidP="002D5A92">
      <w:pPr>
        <w:pStyle w:val="ListParagraph"/>
        <w:numPr>
          <w:ilvl w:val="1"/>
          <w:numId w:val="16"/>
        </w:numPr>
        <w:spacing w:after="0" w:line="240" w:lineRule="auto"/>
        <w:rPr>
          <w:rFonts w:asciiTheme="minorHAnsi" w:eastAsia="Times New Roman" w:hAnsiTheme="minorHAnsi" w:cs="Times New Roman"/>
        </w:rPr>
      </w:pPr>
      <w:r w:rsidRPr="00A23A62">
        <w:rPr>
          <w:rFonts w:asciiTheme="minorHAnsi" w:eastAsia="Times New Roman" w:hAnsiTheme="minorHAnsi" w:cs="Times New Roman"/>
        </w:rPr>
        <w:t>Clean and dry your wafer following the instructions under section 7, and return it to your instructor.</w:t>
      </w:r>
    </w:p>
    <w:p w14:paraId="6DBE9970" w14:textId="77777777" w:rsidR="008D4485" w:rsidRDefault="008D4485" w:rsidP="008D4485">
      <w:pPr>
        <w:spacing w:after="0" w:line="240" w:lineRule="auto"/>
        <w:rPr>
          <w:i/>
        </w:rPr>
      </w:pPr>
    </w:p>
    <w:p w14:paraId="44115A98" w14:textId="77777777" w:rsidR="00C9489B" w:rsidRPr="0040146C" w:rsidRDefault="00F55E4F" w:rsidP="008D4485">
      <w:pPr>
        <w:pStyle w:val="NLHeading"/>
        <w:spacing w:after="0" w:line="240" w:lineRule="auto"/>
        <w:rPr>
          <w:b w:val="0"/>
          <w:color w:val="000000" w:themeColor="text2"/>
          <w:szCs w:val="28"/>
          <w:u w:val="single"/>
        </w:rPr>
      </w:pPr>
      <w:r w:rsidRPr="0040146C">
        <w:rPr>
          <w:b w:val="0"/>
          <w:color w:val="000000" w:themeColor="text2"/>
          <w:szCs w:val="28"/>
          <w:u w:val="single"/>
        </w:rPr>
        <w:t>Discussion Questions</w:t>
      </w:r>
    </w:p>
    <w:p w14:paraId="68CD4B43" w14:textId="52F19944" w:rsidR="000E324F" w:rsidRDefault="000E324F" w:rsidP="002D5A92">
      <w:pPr>
        <w:pStyle w:val="ListParagraph"/>
        <w:numPr>
          <w:ilvl w:val="0"/>
          <w:numId w:val="3"/>
        </w:numPr>
        <w:spacing w:after="0" w:line="240" w:lineRule="auto"/>
        <w:rPr>
          <w:rFonts w:asciiTheme="minorHAnsi" w:hAnsiTheme="minorHAnsi"/>
        </w:rPr>
      </w:pPr>
      <w:r>
        <w:rPr>
          <w:rFonts w:asciiTheme="minorHAnsi" w:hAnsiTheme="minorHAnsi"/>
        </w:rPr>
        <w:t>What step in the photolithography process was the most difficult</w:t>
      </w:r>
      <w:r w:rsidR="00DF4CEF">
        <w:rPr>
          <w:rFonts w:asciiTheme="minorHAnsi" w:hAnsiTheme="minorHAnsi"/>
        </w:rPr>
        <w:t xml:space="preserve"> for you</w:t>
      </w:r>
      <w:r>
        <w:rPr>
          <w:rFonts w:asciiTheme="minorHAnsi" w:hAnsiTheme="minorHAnsi"/>
        </w:rPr>
        <w:t>?  Why?</w:t>
      </w:r>
    </w:p>
    <w:p w14:paraId="199198E0" w14:textId="2A49C0E3" w:rsidR="00B61EE9" w:rsidRDefault="00B61EE9" w:rsidP="00B61EE9">
      <w:pPr>
        <w:spacing w:after="0" w:line="240" w:lineRule="auto"/>
        <w:rPr>
          <w:rFonts w:asciiTheme="minorHAnsi" w:hAnsiTheme="minorHAnsi"/>
        </w:rPr>
      </w:pPr>
    </w:p>
    <w:p w14:paraId="6A7996CF" w14:textId="6AA4E587" w:rsidR="00B61EE9" w:rsidRDefault="00B61EE9" w:rsidP="00B61EE9">
      <w:pPr>
        <w:spacing w:after="0" w:line="240" w:lineRule="auto"/>
        <w:rPr>
          <w:rFonts w:asciiTheme="minorHAnsi" w:hAnsiTheme="minorHAnsi"/>
        </w:rPr>
      </w:pPr>
    </w:p>
    <w:p w14:paraId="53065F22" w14:textId="77777777" w:rsidR="00B61EE9" w:rsidRPr="00B61EE9" w:rsidRDefault="00B61EE9" w:rsidP="00B61EE9">
      <w:pPr>
        <w:spacing w:after="0" w:line="240" w:lineRule="auto"/>
        <w:rPr>
          <w:rFonts w:asciiTheme="minorHAnsi" w:hAnsiTheme="minorHAnsi"/>
        </w:rPr>
      </w:pPr>
    </w:p>
    <w:p w14:paraId="26CD4593" w14:textId="5DA7BF75" w:rsidR="0022198B" w:rsidRDefault="000E324F" w:rsidP="002D5A92">
      <w:pPr>
        <w:pStyle w:val="ListParagraph"/>
        <w:numPr>
          <w:ilvl w:val="0"/>
          <w:numId w:val="3"/>
        </w:numPr>
        <w:spacing w:after="0" w:line="240" w:lineRule="auto"/>
        <w:rPr>
          <w:rFonts w:asciiTheme="minorHAnsi" w:hAnsiTheme="minorHAnsi"/>
        </w:rPr>
      </w:pPr>
      <w:r>
        <w:rPr>
          <w:rFonts w:asciiTheme="minorHAnsi" w:hAnsiTheme="minorHAnsi"/>
        </w:rPr>
        <w:t>Did you find that changing the exposure time or development time changed the resulting pattern?  In what way?</w:t>
      </w:r>
    </w:p>
    <w:p w14:paraId="0768CD10" w14:textId="7D11075B" w:rsidR="00B61EE9" w:rsidRDefault="00B61EE9" w:rsidP="00B61EE9">
      <w:pPr>
        <w:spacing w:after="0" w:line="240" w:lineRule="auto"/>
        <w:rPr>
          <w:rFonts w:asciiTheme="minorHAnsi" w:hAnsiTheme="minorHAnsi"/>
        </w:rPr>
      </w:pPr>
    </w:p>
    <w:p w14:paraId="115434DC" w14:textId="0954BDF2" w:rsidR="00B61EE9" w:rsidRDefault="00B61EE9" w:rsidP="00B61EE9">
      <w:pPr>
        <w:spacing w:after="0" w:line="240" w:lineRule="auto"/>
        <w:rPr>
          <w:rFonts w:asciiTheme="minorHAnsi" w:hAnsiTheme="minorHAnsi"/>
        </w:rPr>
      </w:pPr>
    </w:p>
    <w:p w14:paraId="13079501" w14:textId="77777777" w:rsidR="00B61EE9" w:rsidRPr="00B61EE9" w:rsidRDefault="00B61EE9" w:rsidP="00B61EE9">
      <w:pPr>
        <w:spacing w:after="0" w:line="240" w:lineRule="auto"/>
        <w:rPr>
          <w:rFonts w:asciiTheme="minorHAnsi" w:hAnsiTheme="minorHAnsi"/>
        </w:rPr>
      </w:pPr>
    </w:p>
    <w:p w14:paraId="2BF2D206" w14:textId="33C39F4D" w:rsidR="000E324F" w:rsidRDefault="000E324F" w:rsidP="002D5A92">
      <w:pPr>
        <w:pStyle w:val="ListParagraph"/>
        <w:numPr>
          <w:ilvl w:val="0"/>
          <w:numId w:val="3"/>
        </w:numPr>
        <w:spacing w:after="0" w:line="240" w:lineRule="auto"/>
        <w:rPr>
          <w:rFonts w:asciiTheme="minorHAnsi" w:hAnsiTheme="minorHAnsi"/>
        </w:rPr>
      </w:pPr>
      <w:r>
        <w:rPr>
          <w:rFonts w:asciiTheme="minorHAnsi" w:hAnsiTheme="minorHAnsi"/>
        </w:rPr>
        <w:t>Sometimes, stu</w:t>
      </w:r>
      <w:r w:rsidR="00DF4CEF">
        <w:rPr>
          <w:rFonts w:asciiTheme="minorHAnsi" w:hAnsiTheme="minorHAnsi"/>
        </w:rPr>
        <w:t>dents fail to get any</w:t>
      </w:r>
      <w:r>
        <w:rPr>
          <w:rFonts w:asciiTheme="minorHAnsi" w:hAnsiTheme="minorHAnsi"/>
        </w:rPr>
        <w:t xml:space="preserve"> image at all</w:t>
      </w:r>
      <w:r w:rsidR="00DF4CEF">
        <w:rPr>
          <w:rFonts w:asciiTheme="minorHAnsi" w:hAnsiTheme="minorHAnsi"/>
        </w:rPr>
        <w:t xml:space="preserve"> on the wafer</w:t>
      </w:r>
      <w:r>
        <w:rPr>
          <w:rFonts w:asciiTheme="minorHAnsi" w:hAnsiTheme="minorHAnsi"/>
        </w:rPr>
        <w:t xml:space="preserve">.  </w:t>
      </w:r>
      <w:r w:rsidR="00DF4CEF">
        <w:rPr>
          <w:rFonts w:asciiTheme="minorHAnsi" w:hAnsiTheme="minorHAnsi"/>
        </w:rPr>
        <w:t>W</w:t>
      </w:r>
      <w:r>
        <w:rPr>
          <w:rFonts w:asciiTheme="minorHAnsi" w:hAnsiTheme="minorHAnsi"/>
        </w:rPr>
        <w:t>hat might have gone wrong to prevent a pattern from being transferred to wafer?</w:t>
      </w:r>
    </w:p>
    <w:p w14:paraId="72C319C5" w14:textId="19DDCE0B" w:rsidR="00B61EE9" w:rsidRDefault="00B61EE9" w:rsidP="00B61EE9">
      <w:pPr>
        <w:spacing w:after="0" w:line="240" w:lineRule="auto"/>
        <w:rPr>
          <w:rFonts w:asciiTheme="minorHAnsi" w:hAnsiTheme="minorHAnsi"/>
        </w:rPr>
      </w:pPr>
    </w:p>
    <w:p w14:paraId="6D3647D2" w14:textId="4B58B208" w:rsidR="00B61EE9" w:rsidRDefault="00B61EE9" w:rsidP="00B61EE9">
      <w:pPr>
        <w:spacing w:after="0" w:line="240" w:lineRule="auto"/>
        <w:rPr>
          <w:rFonts w:asciiTheme="minorHAnsi" w:hAnsiTheme="minorHAnsi"/>
        </w:rPr>
      </w:pPr>
    </w:p>
    <w:p w14:paraId="24B2C522" w14:textId="77777777" w:rsidR="00B61EE9" w:rsidRPr="00B61EE9" w:rsidRDefault="00B61EE9" w:rsidP="00B61EE9">
      <w:pPr>
        <w:spacing w:after="0" w:line="240" w:lineRule="auto"/>
        <w:rPr>
          <w:rFonts w:asciiTheme="minorHAnsi" w:hAnsiTheme="minorHAnsi"/>
        </w:rPr>
      </w:pPr>
    </w:p>
    <w:p w14:paraId="1D6FFDCF" w14:textId="5B723CB5" w:rsidR="0022198B" w:rsidRDefault="000E324F" w:rsidP="002D5A92">
      <w:pPr>
        <w:pStyle w:val="ListParagraph"/>
        <w:numPr>
          <w:ilvl w:val="0"/>
          <w:numId w:val="3"/>
        </w:numPr>
        <w:spacing w:after="0" w:line="240" w:lineRule="auto"/>
        <w:rPr>
          <w:rFonts w:asciiTheme="minorHAnsi" w:hAnsiTheme="minorHAnsi"/>
        </w:rPr>
      </w:pPr>
      <w:r>
        <w:rPr>
          <w:rFonts w:asciiTheme="minorHAnsi" w:hAnsiTheme="minorHAnsi"/>
        </w:rPr>
        <w:t>In addition to the processes we used in this activity, what other steps would be required to actual</w:t>
      </w:r>
      <w:r w:rsidR="00DF4CEF">
        <w:rPr>
          <w:rFonts w:asciiTheme="minorHAnsi" w:hAnsiTheme="minorHAnsi"/>
        </w:rPr>
        <w:t>ly make a functioning device (electronic or mechanical)</w:t>
      </w:r>
      <w:r>
        <w:rPr>
          <w:rFonts w:asciiTheme="minorHAnsi" w:hAnsiTheme="minorHAnsi"/>
        </w:rPr>
        <w:t xml:space="preserve">? </w:t>
      </w:r>
    </w:p>
    <w:p w14:paraId="488FDD7F" w14:textId="1D36779A" w:rsidR="00B61EE9" w:rsidRDefault="00B61EE9" w:rsidP="00B61EE9">
      <w:pPr>
        <w:spacing w:after="0" w:line="240" w:lineRule="auto"/>
        <w:rPr>
          <w:rFonts w:asciiTheme="minorHAnsi" w:hAnsiTheme="minorHAnsi"/>
        </w:rPr>
      </w:pPr>
    </w:p>
    <w:p w14:paraId="4D9717C6" w14:textId="380AE624" w:rsidR="00B61EE9" w:rsidRDefault="00B61EE9" w:rsidP="00B61EE9">
      <w:pPr>
        <w:spacing w:after="0" w:line="240" w:lineRule="auto"/>
        <w:rPr>
          <w:rFonts w:asciiTheme="minorHAnsi" w:hAnsiTheme="minorHAnsi"/>
        </w:rPr>
      </w:pPr>
    </w:p>
    <w:p w14:paraId="152BB518" w14:textId="490533B6" w:rsidR="00B61EE9" w:rsidRDefault="00B61EE9" w:rsidP="00B61EE9">
      <w:pPr>
        <w:spacing w:after="0" w:line="240" w:lineRule="auto"/>
        <w:rPr>
          <w:rFonts w:asciiTheme="minorHAnsi" w:hAnsiTheme="minorHAnsi"/>
        </w:rPr>
      </w:pPr>
    </w:p>
    <w:p w14:paraId="679DA036" w14:textId="75CBB422" w:rsidR="00B61EE9" w:rsidRDefault="00B61EE9" w:rsidP="00B61EE9">
      <w:pPr>
        <w:spacing w:after="0" w:line="240" w:lineRule="auto"/>
        <w:rPr>
          <w:rFonts w:asciiTheme="minorHAnsi" w:hAnsiTheme="minorHAnsi"/>
        </w:rPr>
      </w:pPr>
    </w:p>
    <w:p w14:paraId="22CA7883" w14:textId="42A81951" w:rsidR="00B61EE9" w:rsidRDefault="00B61EE9" w:rsidP="00B61EE9">
      <w:pPr>
        <w:spacing w:after="0" w:line="240" w:lineRule="auto"/>
        <w:rPr>
          <w:rFonts w:asciiTheme="minorHAnsi" w:hAnsiTheme="minorHAnsi"/>
        </w:rPr>
      </w:pPr>
    </w:p>
    <w:p w14:paraId="45E002E8" w14:textId="5BC27D5C" w:rsidR="00B61EE9" w:rsidRDefault="00B61EE9" w:rsidP="00B61EE9">
      <w:pPr>
        <w:spacing w:after="0" w:line="240" w:lineRule="auto"/>
        <w:rPr>
          <w:rFonts w:asciiTheme="minorHAnsi" w:hAnsiTheme="minorHAnsi"/>
        </w:rPr>
      </w:pPr>
    </w:p>
    <w:p w14:paraId="4F501D92" w14:textId="25672FC0" w:rsidR="00B61EE9" w:rsidRDefault="00B61EE9" w:rsidP="00B61EE9">
      <w:pPr>
        <w:spacing w:after="0" w:line="240" w:lineRule="auto"/>
        <w:rPr>
          <w:rFonts w:asciiTheme="minorHAnsi" w:hAnsiTheme="minorHAnsi"/>
        </w:rPr>
      </w:pPr>
    </w:p>
    <w:p w14:paraId="029F9CA4" w14:textId="26EEFC25" w:rsidR="00B61EE9" w:rsidRDefault="00B61EE9" w:rsidP="00B61EE9">
      <w:pPr>
        <w:spacing w:after="0" w:line="240" w:lineRule="auto"/>
        <w:rPr>
          <w:rFonts w:asciiTheme="minorHAnsi" w:hAnsiTheme="minorHAnsi"/>
        </w:rPr>
      </w:pPr>
    </w:p>
    <w:p w14:paraId="394BD628" w14:textId="5D97C89A" w:rsidR="00B61EE9" w:rsidRDefault="00B61EE9" w:rsidP="00B61EE9">
      <w:pPr>
        <w:spacing w:after="0" w:line="240" w:lineRule="auto"/>
        <w:rPr>
          <w:rFonts w:asciiTheme="minorHAnsi" w:hAnsiTheme="minorHAnsi"/>
        </w:rPr>
      </w:pPr>
    </w:p>
    <w:p w14:paraId="22F7B6E8" w14:textId="32D3D9F4" w:rsidR="00B61EE9" w:rsidRDefault="00B61EE9" w:rsidP="00B61EE9">
      <w:pPr>
        <w:spacing w:after="0" w:line="240" w:lineRule="auto"/>
        <w:rPr>
          <w:rFonts w:asciiTheme="minorHAnsi" w:hAnsiTheme="minorHAnsi"/>
        </w:rPr>
      </w:pPr>
    </w:p>
    <w:p w14:paraId="045D31FF" w14:textId="25A7C157" w:rsidR="00B61EE9" w:rsidRDefault="00B61EE9" w:rsidP="00B61EE9">
      <w:pPr>
        <w:spacing w:after="0" w:line="240" w:lineRule="auto"/>
        <w:rPr>
          <w:rFonts w:asciiTheme="minorHAnsi" w:hAnsiTheme="minorHAnsi"/>
        </w:rPr>
      </w:pPr>
    </w:p>
    <w:p w14:paraId="2FB0E52C" w14:textId="234E84C0" w:rsidR="00B61EE9" w:rsidRDefault="00B61EE9" w:rsidP="00B61EE9">
      <w:pPr>
        <w:spacing w:after="0" w:line="240" w:lineRule="auto"/>
        <w:rPr>
          <w:rFonts w:asciiTheme="minorHAnsi" w:hAnsiTheme="minorHAnsi"/>
        </w:rPr>
      </w:pPr>
    </w:p>
    <w:p w14:paraId="16477DB6" w14:textId="20FF63FD" w:rsidR="00B61EE9" w:rsidRDefault="00B61EE9" w:rsidP="00B61EE9">
      <w:pPr>
        <w:spacing w:after="0" w:line="240" w:lineRule="auto"/>
        <w:rPr>
          <w:rFonts w:asciiTheme="minorHAnsi" w:hAnsiTheme="minorHAnsi"/>
        </w:rPr>
      </w:pPr>
    </w:p>
    <w:p w14:paraId="00ABB535" w14:textId="26CD4E16" w:rsidR="00B61EE9" w:rsidRDefault="00B61EE9" w:rsidP="00B61EE9">
      <w:pPr>
        <w:spacing w:after="0" w:line="240" w:lineRule="auto"/>
        <w:rPr>
          <w:rFonts w:asciiTheme="minorHAnsi" w:hAnsiTheme="minorHAnsi"/>
        </w:rPr>
      </w:pPr>
    </w:p>
    <w:p w14:paraId="2D39673A" w14:textId="328A2EF9" w:rsidR="00B61EE9" w:rsidRDefault="00B61EE9" w:rsidP="00B61EE9">
      <w:pPr>
        <w:spacing w:after="0" w:line="240" w:lineRule="auto"/>
        <w:rPr>
          <w:rFonts w:asciiTheme="minorHAnsi" w:hAnsiTheme="minorHAnsi"/>
        </w:rPr>
      </w:pPr>
    </w:p>
    <w:p w14:paraId="7A38CCBD" w14:textId="0BE87FC1" w:rsidR="00B61EE9" w:rsidRDefault="00B61EE9" w:rsidP="00B61EE9">
      <w:pPr>
        <w:spacing w:after="0" w:line="240" w:lineRule="auto"/>
        <w:rPr>
          <w:rFonts w:asciiTheme="minorHAnsi" w:hAnsiTheme="minorHAnsi"/>
        </w:rPr>
      </w:pPr>
    </w:p>
    <w:p w14:paraId="7179D52B" w14:textId="62A6D13A" w:rsidR="00B61EE9" w:rsidRDefault="00B61EE9" w:rsidP="00B61EE9">
      <w:pPr>
        <w:spacing w:after="0" w:line="240" w:lineRule="auto"/>
        <w:rPr>
          <w:rFonts w:asciiTheme="minorHAnsi" w:hAnsiTheme="minorHAnsi"/>
        </w:rPr>
      </w:pPr>
    </w:p>
    <w:p w14:paraId="34B5786F" w14:textId="28F37F83" w:rsidR="00B61EE9" w:rsidRDefault="00B61EE9" w:rsidP="00B61EE9">
      <w:pPr>
        <w:spacing w:after="0" w:line="240" w:lineRule="auto"/>
        <w:rPr>
          <w:rFonts w:asciiTheme="minorHAnsi" w:hAnsiTheme="minorHAnsi"/>
        </w:rPr>
      </w:pPr>
    </w:p>
    <w:p w14:paraId="206F9943" w14:textId="3FABE395" w:rsidR="00B61EE9" w:rsidRDefault="00B61EE9" w:rsidP="00B61EE9">
      <w:pPr>
        <w:spacing w:after="0" w:line="240" w:lineRule="auto"/>
        <w:rPr>
          <w:rFonts w:asciiTheme="minorHAnsi" w:hAnsiTheme="minorHAnsi"/>
        </w:rPr>
      </w:pPr>
    </w:p>
    <w:p w14:paraId="4046B288" w14:textId="5BC93420" w:rsidR="00B61EE9" w:rsidRDefault="00B61EE9" w:rsidP="00B61EE9">
      <w:pPr>
        <w:spacing w:after="0" w:line="240" w:lineRule="auto"/>
        <w:rPr>
          <w:rFonts w:asciiTheme="minorHAnsi" w:hAnsiTheme="minorHAnsi"/>
        </w:rPr>
      </w:pPr>
    </w:p>
    <w:p w14:paraId="50E1A483" w14:textId="79BEC92D" w:rsidR="00B61EE9" w:rsidRDefault="00B61EE9" w:rsidP="00B61EE9">
      <w:pPr>
        <w:spacing w:after="0" w:line="240" w:lineRule="auto"/>
        <w:rPr>
          <w:rFonts w:asciiTheme="minorHAnsi" w:hAnsiTheme="minorHAnsi"/>
        </w:rPr>
      </w:pPr>
    </w:p>
    <w:p w14:paraId="2738BD08" w14:textId="2B9ADF18" w:rsidR="00B61EE9" w:rsidRDefault="00B61EE9" w:rsidP="00B61EE9">
      <w:pPr>
        <w:spacing w:after="0" w:line="240" w:lineRule="auto"/>
        <w:rPr>
          <w:rFonts w:asciiTheme="minorHAnsi" w:hAnsiTheme="minorHAnsi"/>
        </w:rPr>
      </w:pPr>
    </w:p>
    <w:p w14:paraId="6F6D7747" w14:textId="2E3286BA" w:rsidR="00B61EE9" w:rsidRDefault="00B61EE9" w:rsidP="00B61EE9">
      <w:pPr>
        <w:spacing w:after="0" w:line="240" w:lineRule="auto"/>
        <w:rPr>
          <w:rFonts w:asciiTheme="minorHAnsi" w:hAnsiTheme="minorHAnsi"/>
        </w:rPr>
      </w:pPr>
    </w:p>
    <w:p w14:paraId="63676755" w14:textId="7E026A2C" w:rsidR="00B61EE9" w:rsidRDefault="00B61EE9" w:rsidP="00B61EE9">
      <w:pPr>
        <w:spacing w:after="0" w:line="240" w:lineRule="auto"/>
        <w:rPr>
          <w:rFonts w:asciiTheme="minorHAnsi" w:hAnsiTheme="minorHAnsi"/>
        </w:rPr>
      </w:pPr>
    </w:p>
    <w:p w14:paraId="3DB01B3C" w14:textId="5F19B291" w:rsidR="00B61EE9" w:rsidRDefault="00B61EE9" w:rsidP="00B61EE9">
      <w:pPr>
        <w:spacing w:after="0" w:line="240" w:lineRule="auto"/>
        <w:rPr>
          <w:rFonts w:asciiTheme="minorHAnsi" w:hAnsiTheme="minorHAnsi"/>
        </w:rPr>
      </w:pPr>
    </w:p>
    <w:p w14:paraId="77E44315" w14:textId="2237FE3C" w:rsidR="00B61EE9" w:rsidRDefault="00B61EE9" w:rsidP="00B61EE9">
      <w:pPr>
        <w:spacing w:after="0" w:line="240" w:lineRule="auto"/>
        <w:rPr>
          <w:rFonts w:asciiTheme="minorHAnsi" w:hAnsiTheme="minorHAnsi"/>
        </w:rPr>
      </w:pPr>
    </w:p>
    <w:p w14:paraId="59211970" w14:textId="500EDAA4" w:rsidR="00B61EE9" w:rsidRDefault="00B61EE9" w:rsidP="00B61EE9">
      <w:pPr>
        <w:spacing w:after="0" w:line="240" w:lineRule="auto"/>
        <w:rPr>
          <w:rFonts w:asciiTheme="minorHAnsi" w:hAnsiTheme="minorHAnsi"/>
        </w:rPr>
      </w:pPr>
    </w:p>
    <w:p w14:paraId="64E6B359" w14:textId="6E2169F8" w:rsidR="00B61EE9" w:rsidRDefault="00B61EE9" w:rsidP="00B61EE9">
      <w:pPr>
        <w:spacing w:after="0" w:line="240" w:lineRule="auto"/>
        <w:rPr>
          <w:rFonts w:asciiTheme="minorHAnsi" w:hAnsiTheme="minorHAnsi"/>
        </w:rPr>
      </w:pPr>
    </w:p>
    <w:p w14:paraId="12EB5225" w14:textId="295F0FC7" w:rsidR="00B61EE9" w:rsidRDefault="00B61EE9" w:rsidP="00B61EE9">
      <w:pPr>
        <w:spacing w:after="0" w:line="240" w:lineRule="auto"/>
        <w:rPr>
          <w:rFonts w:asciiTheme="minorHAnsi" w:hAnsiTheme="minorHAnsi"/>
        </w:rPr>
      </w:pPr>
    </w:p>
    <w:p w14:paraId="0617AFA0" w14:textId="77777777" w:rsidR="006765B3" w:rsidRDefault="006765B3" w:rsidP="006765B3">
      <w:pPr>
        <w:pStyle w:val="NLHeading"/>
        <w:spacing w:after="0" w:line="240" w:lineRule="auto"/>
        <w:rPr>
          <w:szCs w:val="28"/>
        </w:rPr>
      </w:pPr>
      <w:bookmarkStart w:id="0" w:name="_GoBack"/>
      <w:bookmarkEnd w:id="0"/>
      <w:r>
        <w:rPr>
          <w:szCs w:val="28"/>
        </w:rPr>
        <w:lastRenderedPageBreak/>
        <w:t>Contributors</w:t>
      </w:r>
    </w:p>
    <w:p w14:paraId="55B944CC" w14:textId="77777777" w:rsidR="006765B3" w:rsidRPr="006765B3" w:rsidRDefault="006765B3" w:rsidP="006765B3">
      <w:pPr>
        <w:spacing w:after="0" w:line="240" w:lineRule="auto"/>
      </w:pPr>
    </w:p>
    <w:p w14:paraId="3F911E60" w14:textId="77777777" w:rsidR="002D5A92" w:rsidRDefault="006765B3" w:rsidP="002D5A92">
      <w:pPr>
        <w:pStyle w:val="ListParagraph"/>
        <w:numPr>
          <w:ilvl w:val="0"/>
          <w:numId w:val="20"/>
        </w:numPr>
        <w:spacing w:after="0" w:line="240" w:lineRule="auto"/>
        <w:rPr>
          <w:rFonts w:asciiTheme="minorHAnsi" w:hAnsiTheme="minorHAnsi"/>
        </w:rPr>
      </w:pPr>
      <w:r w:rsidRPr="002D5A92">
        <w:rPr>
          <w:rFonts w:asciiTheme="minorHAnsi" w:hAnsiTheme="minorHAnsi"/>
        </w:rPr>
        <w:t xml:space="preserve">This module was written by Dr. James Marti at the University of Minnesota (Minneapolis MN), based on developmental work by Dr. Maryam </w:t>
      </w:r>
      <w:proofErr w:type="spellStart"/>
      <w:r w:rsidRPr="002D5A92">
        <w:rPr>
          <w:rFonts w:asciiTheme="minorHAnsi" w:hAnsiTheme="minorHAnsi"/>
        </w:rPr>
        <w:t>Jalali</w:t>
      </w:r>
      <w:proofErr w:type="spellEnd"/>
      <w:r w:rsidRPr="002D5A92">
        <w:rPr>
          <w:rFonts w:asciiTheme="minorHAnsi" w:hAnsiTheme="minorHAnsi"/>
        </w:rPr>
        <w:t>, also at the University of Minnesota.</w:t>
      </w:r>
    </w:p>
    <w:p w14:paraId="3D4721AA" w14:textId="77777777" w:rsidR="006765B3" w:rsidRPr="002D5A92" w:rsidRDefault="006765B3" w:rsidP="002D5A92">
      <w:pPr>
        <w:pStyle w:val="ListParagraph"/>
        <w:numPr>
          <w:ilvl w:val="0"/>
          <w:numId w:val="20"/>
        </w:numPr>
        <w:spacing w:after="0" w:line="240" w:lineRule="auto"/>
        <w:rPr>
          <w:rFonts w:asciiTheme="minorHAnsi" w:hAnsiTheme="minorHAnsi"/>
        </w:rPr>
      </w:pPr>
      <w:r w:rsidRPr="002D5A92">
        <w:rPr>
          <w:rFonts w:asciiTheme="minorHAnsi" w:hAnsiTheme="minorHAnsi"/>
        </w:rPr>
        <w:t xml:space="preserve">Important contributions were made by Mr. Samuel </w:t>
      </w:r>
      <w:proofErr w:type="spellStart"/>
      <w:r w:rsidRPr="002D5A92">
        <w:rPr>
          <w:rFonts w:asciiTheme="minorHAnsi" w:hAnsiTheme="minorHAnsi"/>
        </w:rPr>
        <w:t>Levenson</w:t>
      </w:r>
      <w:proofErr w:type="spellEnd"/>
      <w:r w:rsidRPr="002D5A92">
        <w:rPr>
          <w:rFonts w:asciiTheme="minorHAnsi" w:hAnsiTheme="minorHAnsi"/>
        </w:rPr>
        <w:t xml:space="preserve"> of Harper College (Palatine IL).</w:t>
      </w:r>
      <w:r w:rsidRPr="002D5A92">
        <w:rPr>
          <w:rFonts w:cs="Arial"/>
          <w:noProof/>
          <w:sz w:val="24"/>
          <w:szCs w:val="24"/>
        </w:rPr>
        <w:t xml:space="preserve"> </w:t>
      </w:r>
    </w:p>
    <w:p w14:paraId="6CE359F6" w14:textId="77777777" w:rsidR="006765B3" w:rsidRDefault="006765B3" w:rsidP="008D4485">
      <w:pPr>
        <w:pStyle w:val="NLHeading"/>
        <w:spacing w:after="0" w:line="240" w:lineRule="auto"/>
        <w:rPr>
          <w:szCs w:val="28"/>
        </w:rPr>
      </w:pPr>
    </w:p>
    <w:p w14:paraId="68FF1F16" w14:textId="77777777" w:rsidR="00FA31D5" w:rsidRPr="00C21FB1" w:rsidRDefault="0062213A" w:rsidP="008D4485">
      <w:pPr>
        <w:pStyle w:val="NLHeading"/>
        <w:spacing w:after="0" w:line="240" w:lineRule="auto"/>
        <w:rPr>
          <w:szCs w:val="28"/>
        </w:rPr>
      </w:pPr>
      <w:r w:rsidRPr="00C21FB1">
        <w:rPr>
          <w:szCs w:val="28"/>
        </w:rPr>
        <w:t>Resources</w:t>
      </w:r>
    </w:p>
    <w:p w14:paraId="1E587E6A" w14:textId="77777777" w:rsidR="00924BD9" w:rsidRDefault="00924BD9" w:rsidP="008D4485">
      <w:pPr>
        <w:pStyle w:val="Subheading"/>
        <w:spacing w:after="0" w:line="240" w:lineRule="auto"/>
        <w:ind w:firstLine="0"/>
      </w:pPr>
    </w:p>
    <w:p w14:paraId="43F65FCE" w14:textId="77777777" w:rsidR="0072221F" w:rsidRDefault="00C21FB1" w:rsidP="008D4485">
      <w:pPr>
        <w:pStyle w:val="Subheading"/>
        <w:spacing w:after="0" w:line="240" w:lineRule="auto"/>
        <w:ind w:firstLine="0"/>
      </w:pPr>
      <w:r w:rsidRPr="00C21FB1">
        <w:t>Videos</w:t>
      </w:r>
    </w:p>
    <w:p w14:paraId="5DC63D9F" w14:textId="77777777" w:rsidR="00404352" w:rsidRDefault="007A6269" w:rsidP="002D5A92">
      <w:pPr>
        <w:pStyle w:val="ListParagraph"/>
        <w:numPr>
          <w:ilvl w:val="0"/>
          <w:numId w:val="4"/>
        </w:numPr>
        <w:spacing w:after="0" w:line="240" w:lineRule="auto"/>
        <w:rPr>
          <w:rFonts w:asciiTheme="minorHAnsi" w:hAnsiTheme="minorHAnsi"/>
        </w:rPr>
      </w:pPr>
      <w:r>
        <w:rPr>
          <w:rFonts w:asciiTheme="minorHAnsi" w:hAnsiTheme="minorHAnsi"/>
        </w:rPr>
        <w:t xml:space="preserve">“How Do They Make Silicon Wafers and Computer Chips?”: </w:t>
      </w:r>
      <w:hyperlink r:id="rId22" w:history="1">
        <w:r w:rsidR="00AB2663" w:rsidRPr="002A6BB0">
          <w:rPr>
            <w:rStyle w:val="Hyperlink"/>
            <w:rFonts w:asciiTheme="minorHAnsi" w:hAnsiTheme="minorHAnsi"/>
          </w:rPr>
          <w:t>www.youtube.com/watch?v=aWVywhzuHnQ</w:t>
        </w:r>
      </w:hyperlink>
    </w:p>
    <w:p w14:paraId="1936EA29" w14:textId="77777777" w:rsidR="00AB2663" w:rsidRDefault="00AB2663" w:rsidP="002D5A92">
      <w:pPr>
        <w:pStyle w:val="ListParagraph"/>
        <w:numPr>
          <w:ilvl w:val="0"/>
          <w:numId w:val="4"/>
        </w:numPr>
        <w:spacing w:after="0" w:line="240" w:lineRule="auto"/>
        <w:rPr>
          <w:rFonts w:asciiTheme="minorHAnsi" w:hAnsiTheme="minorHAnsi"/>
        </w:rPr>
      </w:pPr>
      <w:r>
        <w:rPr>
          <w:rFonts w:asciiTheme="minorHAnsi" w:hAnsiTheme="minorHAnsi"/>
        </w:rPr>
        <w:t xml:space="preserve">“The Fabrication of Integrated Circuits”: </w:t>
      </w:r>
      <w:hyperlink r:id="rId23" w:history="1">
        <w:r w:rsidRPr="002A6BB0">
          <w:rPr>
            <w:rStyle w:val="Hyperlink"/>
            <w:rFonts w:asciiTheme="minorHAnsi" w:hAnsiTheme="minorHAnsi"/>
          </w:rPr>
          <w:t>www.youtube.com/watch?v=35jWSQXku74</w:t>
        </w:r>
      </w:hyperlink>
    </w:p>
    <w:p w14:paraId="6AC1E1DC" w14:textId="77777777" w:rsidR="00AB2663" w:rsidRPr="00AB2663" w:rsidRDefault="00AB2663" w:rsidP="008D4485">
      <w:pPr>
        <w:spacing w:after="0" w:line="240" w:lineRule="auto"/>
        <w:rPr>
          <w:rFonts w:asciiTheme="minorHAnsi" w:hAnsiTheme="minorHAnsi"/>
        </w:rPr>
      </w:pPr>
    </w:p>
    <w:p w14:paraId="2B02B341" w14:textId="77777777" w:rsidR="00621777" w:rsidRPr="002D0B84" w:rsidRDefault="00621777" w:rsidP="00621777">
      <w:pPr>
        <w:pStyle w:val="Subheading"/>
        <w:spacing w:after="0" w:line="240" w:lineRule="auto"/>
        <w:ind w:firstLine="0"/>
        <w:rPr>
          <w:szCs w:val="24"/>
        </w:rPr>
      </w:pPr>
      <w:r w:rsidRPr="002D0B84">
        <w:rPr>
          <w:szCs w:val="24"/>
        </w:rPr>
        <w:t>Articles</w:t>
      </w:r>
    </w:p>
    <w:p w14:paraId="21A38188" w14:textId="77777777" w:rsidR="00322664" w:rsidRPr="002D5A92" w:rsidRDefault="00322664" w:rsidP="002D5A92">
      <w:pPr>
        <w:pStyle w:val="ListParagraph"/>
        <w:numPr>
          <w:ilvl w:val="0"/>
          <w:numId w:val="19"/>
        </w:numPr>
        <w:spacing w:after="0" w:line="240" w:lineRule="auto"/>
        <w:rPr>
          <w:rFonts w:asciiTheme="minorHAnsi" w:eastAsia="Times New Roman" w:hAnsiTheme="minorHAnsi" w:cstheme="minorHAnsi"/>
          <w:color w:val="0000FF"/>
          <w:szCs w:val="24"/>
        </w:rPr>
      </w:pPr>
      <w:r w:rsidRPr="00555300">
        <w:rPr>
          <w:rFonts w:asciiTheme="minorHAnsi" w:eastAsia="Times New Roman" w:hAnsiTheme="minorHAnsi" w:cstheme="minorHAnsi"/>
        </w:rPr>
        <w:t>www.robinsonlibrary.com/finearts/print/lithography/senefelder.htm</w:t>
      </w:r>
    </w:p>
    <w:p w14:paraId="18AD0BBC" w14:textId="77777777" w:rsidR="00621777" w:rsidRPr="00621777" w:rsidRDefault="001C26DF" w:rsidP="002D5A92">
      <w:pPr>
        <w:pStyle w:val="ListParagraph"/>
        <w:numPr>
          <w:ilvl w:val="0"/>
          <w:numId w:val="19"/>
        </w:numPr>
        <w:spacing w:after="0" w:line="240" w:lineRule="auto"/>
        <w:rPr>
          <w:rFonts w:asciiTheme="minorHAnsi" w:eastAsia="Times New Roman" w:hAnsiTheme="minorHAnsi" w:cstheme="minorHAnsi"/>
          <w:color w:val="0000FF"/>
          <w:szCs w:val="24"/>
          <w:u w:val="single"/>
        </w:rPr>
      </w:pPr>
      <w:hyperlink r:id="rId24" w:history="1">
        <w:r w:rsidR="00621777" w:rsidRPr="00621777">
          <w:rPr>
            <w:rStyle w:val="Hyperlink"/>
            <w:rFonts w:asciiTheme="minorHAnsi" w:eastAsia="Times New Roman" w:hAnsiTheme="minorHAnsi" w:cstheme="minorHAnsi"/>
            <w:color w:val="0000FF"/>
            <w:szCs w:val="24"/>
          </w:rPr>
          <w:t>www.nndb.com/people/948/000205333/</w:t>
        </w:r>
      </w:hyperlink>
      <w:r w:rsidR="00621777" w:rsidRPr="00621777">
        <w:rPr>
          <w:rFonts w:asciiTheme="minorHAnsi" w:eastAsia="Times New Roman" w:hAnsiTheme="minorHAnsi" w:cstheme="minorHAnsi"/>
          <w:color w:val="0000FF"/>
          <w:szCs w:val="24"/>
          <w:u w:val="single"/>
        </w:rPr>
        <w:t xml:space="preserve">  </w:t>
      </w:r>
    </w:p>
    <w:p w14:paraId="41A7F028" w14:textId="77777777" w:rsidR="00621777" w:rsidRPr="009853A8" w:rsidRDefault="00621777" w:rsidP="002D5A92">
      <w:pPr>
        <w:pStyle w:val="ListParagraph"/>
        <w:numPr>
          <w:ilvl w:val="0"/>
          <w:numId w:val="19"/>
        </w:numPr>
        <w:spacing w:after="0" w:line="240" w:lineRule="auto"/>
        <w:outlineLvl w:val="0"/>
        <w:rPr>
          <w:rFonts w:asciiTheme="minorHAnsi" w:eastAsia="Calibri" w:hAnsiTheme="minorHAnsi" w:cstheme="minorHAnsi"/>
          <w:bCs/>
          <w:kern w:val="36"/>
          <w:szCs w:val="24"/>
        </w:rPr>
      </w:pPr>
      <w:r w:rsidRPr="009853A8">
        <w:rPr>
          <w:rFonts w:asciiTheme="minorHAnsi" w:eastAsia="Calibri" w:hAnsiTheme="minorHAnsi" w:cstheme="minorHAnsi"/>
          <w:bCs/>
          <w:kern w:val="36"/>
          <w:szCs w:val="24"/>
        </w:rPr>
        <w:t xml:space="preserve">J. </w:t>
      </w:r>
      <w:proofErr w:type="spellStart"/>
      <w:r w:rsidRPr="009853A8">
        <w:rPr>
          <w:rFonts w:asciiTheme="minorHAnsi" w:eastAsia="Calibri" w:hAnsiTheme="minorHAnsi" w:cstheme="minorHAnsi"/>
          <w:bCs/>
          <w:kern w:val="36"/>
          <w:szCs w:val="24"/>
        </w:rPr>
        <w:t>Madou</w:t>
      </w:r>
      <w:proofErr w:type="spellEnd"/>
      <w:proofErr w:type="gramStart"/>
      <w:r w:rsidRPr="009853A8">
        <w:rPr>
          <w:rFonts w:asciiTheme="minorHAnsi" w:eastAsia="Calibri" w:hAnsiTheme="minorHAnsi" w:cstheme="minorHAnsi"/>
          <w:bCs/>
          <w:kern w:val="36"/>
          <w:szCs w:val="24"/>
        </w:rPr>
        <w:t>,“</w:t>
      </w:r>
      <w:proofErr w:type="gramEnd"/>
      <w:r w:rsidRPr="009853A8">
        <w:rPr>
          <w:rFonts w:asciiTheme="minorHAnsi" w:eastAsia="Calibri" w:hAnsiTheme="minorHAnsi" w:cstheme="minorHAnsi"/>
          <w:bCs/>
          <w:kern w:val="36"/>
          <w:szCs w:val="24"/>
        </w:rPr>
        <w:t>Fundamentals of Microfabrication: the science of miniaturization,”</w:t>
      </w:r>
      <w:r w:rsidRPr="009853A8">
        <w:rPr>
          <w:rFonts w:asciiTheme="minorHAnsi" w:eastAsia="Calibri" w:hAnsiTheme="minorHAnsi" w:cstheme="minorHAnsi"/>
          <w:b/>
          <w:bCs/>
          <w:kern w:val="36"/>
          <w:szCs w:val="24"/>
        </w:rPr>
        <w:t xml:space="preserve"> </w:t>
      </w:r>
      <w:r w:rsidRPr="009853A8">
        <w:rPr>
          <w:rFonts w:asciiTheme="minorHAnsi" w:eastAsia="Calibri" w:hAnsiTheme="minorHAnsi" w:cstheme="minorHAnsi"/>
          <w:bCs/>
          <w:kern w:val="36"/>
          <w:szCs w:val="24"/>
        </w:rPr>
        <w:t>CRC Press, 2002.</w:t>
      </w:r>
    </w:p>
    <w:p w14:paraId="62B50599" w14:textId="77777777" w:rsidR="00621777" w:rsidRPr="009853A8" w:rsidRDefault="00621777" w:rsidP="002D5A92">
      <w:pPr>
        <w:pStyle w:val="ListParagraph"/>
        <w:numPr>
          <w:ilvl w:val="0"/>
          <w:numId w:val="19"/>
        </w:numPr>
        <w:spacing w:after="0" w:line="240" w:lineRule="auto"/>
        <w:rPr>
          <w:rFonts w:asciiTheme="minorHAnsi" w:eastAsia="Times New Roman" w:hAnsiTheme="minorHAnsi" w:cstheme="minorHAnsi"/>
          <w:szCs w:val="24"/>
        </w:rPr>
      </w:pPr>
      <w:r w:rsidRPr="009853A8">
        <w:rPr>
          <w:rFonts w:asciiTheme="minorHAnsi" w:eastAsia="Times New Roman" w:hAnsiTheme="minorHAnsi" w:cstheme="minorHAnsi"/>
          <w:szCs w:val="24"/>
        </w:rPr>
        <w:t xml:space="preserve">S. </w:t>
      </w:r>
      <w:proofErr w:type="spellStart"/>
      <w:r w:rsidRPr="009853A8">
        <w:rPr>
          <w:rFonts w:asciiTheme="minorHAnsi" w:eastAsia="Times New Roman" w:hAnsiTheme="minorHAnsi" w:cstheme="minorHAnsi"/>
          <w:szCs w:val="24"/>
        </w:rPr>
        <w:t>Franssila</w:t>
      </w:r>
      <w:proofErr w:type="spellEnd"/>
      <w:r w:rsidRPr="009853A8">
        <w:rPr>
          <w:rFonts w:asciiTheme="minorHAnsi" w:eastAsia="Times New Roman" w:hAnsiTheme="minorHAnsi" w:cstheme="minorHAnsi"/>
          <w:szCs w:val="24"/>
        </w:rPr>
        <w:t xml:space="preserve">, “Introduction to Microfabrication,” John </w:t>
      </w:r>
      <w:r>
        <w:rPr>
          <w:rFonts w:asciiTheme="minorHAnsi" w:eastAsia="Times New Roman" w:hAnsiTheme="minorHAnsi" w:cstheme="minorHAnsi"/>
          <w:szCs w:val="24"/>
        </w:rPr>
        <w:t>Wiley</w:t>
      </w:r>
      <w:r w:rsidRPr="009853A8">
        <w:rPr>
          <w:rFonts w:asciiTheme="minorHAnsi" w:eastAsia="Times New Roman" w:hAnsiTheme="minorHAnsi" w:cstheme="minorHAnsi"/>
          <w:szCs w:val="24"/>
        </w:rPr>
        <w:t xml:space="preserve"> &amp; Sons, LTD, 2004</w:t>
      </w:r>
    </w:p>
    <w:p w14:paraId="55A49AF8" w14:textId="77777777" w:rsidR="00621777" w:rsidRPr="009853A8" w:rsidRDefault="00621777" w:rsidP="002D5A92">
      <w:pPr>
        <w:pStyle w:val="ListParagraph"/>
        <w:numPr>
          <w:ilvl w:val="0"/>
          <w:numId w:val="19"/>
        </w:numPr>
        <w:spacing w:after="0" w:line="240" w:lineRule="auto"/>
        <w:rPr>
          <w:rFonts w:asciiTheme="minorHAnsi" w:eastAsia="Times New Roman" w:hAnsiTheme="minorHAnsi" w:cstheme="minorHAnsi"/>
          <w:szCs w:val="24"/>
        </w:rPr>
      </w:pPr>
      <w:r w:rsidRPr="009853A8">
        <w:rPr>
          <w:rFonts w:asciiTheme="minorHAnsi" w:eastAsia="Times New Roman" w:hAnsiTheme="minorHAnsi" w:cstheme="minorHAnsi"/>
          <w:szCs w:val="24"/>
        </w:rPr>
        <w:t>D. J. Elliot, “Integrated Circuit Fabrication Technology,” McGraw-Hill Book Company, 1982.</w:t>
      </w:r>
    </w:p>
    <w:p w14:paraId="26D9F483" w14:textId="77777777" w:rsidR="00621777" w:rsidRDefault="00621777" w:rsidP="002D5A92">
      <w:pPr>
        <w:pStyle w:val="ListParagraph"/>
        <w:numPr>
          <w:ilvl w:val="0"/>
          <w:numId w:val="19"/>
        </w:numPr>
        <w:spacing w:after="0" w:line="240" w:lineRule="auto"/>
        <w:rPr>
          <w:rFonts w:asciiTheme="minorHAnsi" w:eastAsia="Times New Roman" w:hAnsiTheme="minorHAnsi" w:cstheme="minorHAnsi"/>
          <w:szCs w:val="24"/>
        </w:rPr>
      </w:pPr>
      <w:r w:rsidRPr="009853A8">
        <w:rPr>
          <w:rFonts w:asciiTheme="minorHAnsi" w:eastAsia="Times New Roman" w:hAnsiTheme="minorHAnsi" w:cstheme="minorHAnsi"/>
          <w:szCs w:val="24"/>
        </w:rPr>
        <w:t>S. A. Campbell</w:t>
      </w:r>
      <w:proofErr w:type="gramStart"/>
      <w:r w:rsidRPr="009853A8">
        <w:rPr>
          <w:rFonts w:asciiTheme="minorHAnsi" w:eastAsia="Times New Roman" w:hAnsiTheme="minorHAnsi" w:cstheme="minorHAnsi"/>
          <w:szCs w:val="24"/>
        </w:rPr>
        <w:t>,“</w:t>
      </w:r>
      <w:proofErr w:type="gramEnd"/>
      <w:r w:rsidRPr="009853A8">
        <w:rPr>
          <w:rFonts w:asciiTheme="minorHAnsi" w:eastAsia="Times New Roman" w:hAnsiTheme="minorHAnsi" w:cstheme="minorHAnsi"/>
          <w:szCs w:val="24"/>
        </w:rPr>
        <w:t xml:space="preserve"> Fabrication Engineering at the Micro and Nanoscale,” Oxford, 2008.  </w:t>
      </w:r>
    </w:p>
    <w:p w14:paraId="128605F5" w14:textId="77777777" w:rsidR="006765B3" w:rsidRDefault="006765B3">
      <w:pPr>
        <w:rPr>
          <w:rFonts w:asciiTheme="majorHAnsi" w:eastAsiaTheme="majorEastAsia" w:hAnsiTheme="majorHAnsi" w:cstheme="majorBidi"/>
          <w:b/>
          <w:bCs/>
          <w:color w:val="001F5F"/>
          <w:sz w:val="28"/>
          <w:szCs w:val="28"/>
        </w:rPr>
      </w:pPr>
      <w:r>
        <w:rPr>
          <w:color w:val="001F5F"/>
        </w:rPr>
        <w:br w:type="page"/>
      </w:r>
    </w:p>
    <w:p w14:paraId="3A9F3C9B" w14:textId="77777777" w:rsidR="005A365B" w:rsidRDefault="006765B3" w:rsidP="006765B3">
      <w:pPr>
        <w:pStyle w:val="Heading1"/>
        <w:spacing w:before="120"/>
        <w:rPr>
          <w:color w:val="001F5F"/>
          <w:szCs w:val="24"/>
        </w:rPr>
      </w:pPr>
      <w:r w:rsidRPr="006765B3">
        <w:rPr>
          <w:color w:val="001F5F"/>
        </w:rPr>
        <w:lastRenderedPageBreak/>
        <w:t>Appendix</w:t>
      </w:r>
      <w:r w:rsidRPr="006765B3">
        <w:rPr>
          <w:color w:val="001F5F"/>
          <w:szCs w:val="24"/>
        </w:rPr>
        <w:t xml:space="preserve">: Alignment to </w:t>
      </w:r>
      <w:r w:rsidR="005A365B">
        <w:rPr>
          <w:color w:val="001F5F"/>
          <w:szCs w:val="24"/>
        </w:rPr>
        <w:t>Standards</w:t>
      </w:r>
    </w:p>
    <w:p w14:paraId="09E4CD6B" w14:textId="77777777" w:rsidR="005A365B" w:rsidRDefault="005A365B" w:rsidP="006765B3">
      <w:pPr>
        <w:pStyle w:val="Heading1"/>
        <w:spacing w:before="120"/>
        <w:rPr>
          <w:color w:val="001F5F"/>
          <w:szCs w:val="24"/>
        </w:rPr>
      </w:pPr>
    </w:p>
    <w:p w14:paraId="29A943CF" w14:textId="77777777" w:rsidR="005A365B" w:rsidRDefault="005A365B" w:rsidP="006765B3">
      <w:pPr>
        <w:pStyle w:val="Heading1"/>
        <w:spacing w:before="120"/>
        <w:rPr>
          <w:b w:val="0"/>
          <w:i/>
          <w:color w:val="001F5F"/>
          <w:szCs w:val="24"/>
        </w:rPr>
      </w:pPr>
      <w:r w:rsidRPr="005A365B">
        <w:rPr>
          <w:b w:val="0"/>
          <w:i/>
          <w:color w:val="001F5F"/>
          <w:szCs w:val="24"/>
        </w:rPr>
        <w:t>Alignment</w:t>
      </w:r>
      <w:r>
        <w:rPr>
          <w:b w:val="0"/>
          <w:i/>
          <w:color w:val="001F5F"/>
          <w:szCs w:val="24"/>
        </w:rPr>
        <w:t>s</w:t>
      </w:r>
    </w:p>
    <w:p w14:paraId="5D9B300B" w14:textId="77777777" w:rsidR="006765B3" w:rsidRPr="005A365B" w:rsidRDefault="005A365B" w:rsidP="006765B3">
      <w:pPr>
        <w:pStyle w:val="Heading1"/>
        <w:spacing w:before="120"/>
        <w:rPr>
          <w:b w:val="0"/>
          <w:i/>
          <w:color w:val="001F5F"/>
          <w:szCs w:val="24"/>
        </w:rPr>
      </w:pPr>
      <w:r w:rsidRPr="005A365B">
        <w:rPr>
          <w:b w:val="0"/>
          <w:i/>
          <w:color w:val="001F5F"/>
          <w:szCs w:val="24"/>
        </w:rPr>
        <w:t xml:space="preserve"> </w:t>
      </w:r>
      <w:proofErr w:type="gramStart"/>
      <w:r w:rsidRPr="005A365B">
        <w:rPr>
          <w:b w:val="0"/>
          <w:i/>
          <w:color w:val="001F5F"/>
          <w:szCs w:val="24"/>
        </w:rPr>
        <w:t>to</w:t>
      </w:r>
      <w:proofErr w:type="gramEnd"/>
      <w:r w:rsidRPr="005A365B">
        <w:rPr>
          <w:b w:val="0"/>
          <w:i/>
          <w:color w:val="001F5F"/>
          <w:szCs w:val="24"/>
        </w:rPr>
        <w:t xml:space="preserve"> </w:t>
      </w:r>
      <w:r w:rsidR="006765B3" w:rsidRPr="005A365B">
        <w:rPr>
          <w:b w:val="0"/>
          <w:i/>
          <w:color w:val="001F5F"/>
          <w:szCs w:val="24"/>
        </w:rPr>
        <w:t>Next Generation Science Standards</w:t>
      </w:r>
    </w:p>
    <w:p w14:paraId="258EF9A7" w14:textId="77777777" w:rsidR="006765B3" w:rsidRDefault="006765B3" w:rsidP="006765B3">
      <w:pPr>
        <w:rPr>
          <w:rFonts w:cstheme="minorHAnsi"/>
        </w:rPr>
      </w:pPr>
    </w:p>
    <w:tbl>
      <w:tblPr>
        <w:tblStyle w:val="TableGrid"/>
        <w:tblW w:w="0" w:type="auto"/>
        <w:tblLook w:val="04A0" w:firstRow="1" w:lastRow="0" w:firstColumn="1" w:lastColumn="0" w:noHBand="0" w:noVBand="1"/>
      </w:tblPr>
      <w:tblGrid>
        <w:gridCol w:w="2992"/>
        <w:gridCol w:w="3100"/>
        <w:gridCol w:w="3258"/>
      </w:tblGrid>
      <w:tr w:rsidR="006765B3" w:rsidRPr="00072B99" w14:paraId="66D20992" w14:textId="77777777" w:rsidTr="00EE1957">
        <w:trPr>
          <w:tblHeader/>
        </w:trPr>
        <w:tc>
          <w:tcPr>
            <w:tcW w:w="9468" w:type="dxa"/>
            <w:gridSpan w:val="3"/>
            <w:tcBorders>
              <w:bottom w:val="single" w:sz="18" w:space="0" w:color="auto"/>
            </w:tcBorders>
            <w:shd w:val="clear" w:color="auto" w:fill="9F9F9F" w:themeFill="accent5" w:themeFillTint="99"/>
          </w:tcPr>
          <w:p w14:paraId="790C4578" w14:textId="77777777" w:rsidR="006765B3" w:rsidRPr="00072B99" w:rsidRDefault="006765B3" w:rsidP="00EE1957">
            <w:pPr>
              <w:rPr>
                <w:rStyle w:val="BookTitle"/>
              </w:rPr>
            </w:pPr>
            <w:r w:rsidRPr="00072B99">
              <w:rPr>
                <w:rStyle w:val="BookTitle"/>
              </w:rPr>
              <w:t xml:space="preserve">Table </w:t>
            </w:r>
            <w:r>
              <w:rPr>
                <w:rStyle w:val="BookTitle"/>
              </w:rPr>
              <w:t>1</w:t>
            </w:r>
            <w:r w:rsidRPr="00072B99">
              <w:rPr>
                <w:rStyle w:val="BookTitle"/>
              </w:rPr>
              <w:t xml:space="preserve">. </w:t>
            </w:r>
            <w:r>
              <w:rPr>
                <w:rStyle w:val="BookTitle"/>
              </w:rPr>
              <w:t>Aligned</w:t>
            </w:r>
            <w:r w:rsidRPr="00072B99">
              <w:rPr>
                <w:rStyle w:val="BookTitle"/>
              </w:rPr>
              <w:t xml:space="preserve"> Pr</w:t>
            </w:r>
            <w:r>
              <w:rPr>
                <w:rStyle w:val="BookTitle"/>
              </w:rPr>
              <w:t>actices, Disciplinary Core Ideas, and Crossc</w:t>
            </w:r>
            <w:r w:rsidRPr="00072B99">
              <w:rPr>
                <w:rStyle w:val="BookTitle"/>
              </w:rPr>
              <w:t>utting Concepts</w:t>
            </w:r>
          </w:p>
        </w:tc>
      </w:tr>
      <w:tr w:rsidR="006765B3" w:rsidRPr="002474F1" w14:paraId="73049354" w14:textId="77777777" w:rsidTr="00EE1957">
        <w:trPr>
          <w:trHeight w:val="782"/>
        </w:trPr>
        <w:tc>
          <w:tcPr>
            <w:tcW w:w="3030" w:type="dxa"/>
            <w:tcBorders>
              <w:top w:val="single" w:sz="18" w:space="0" w:color="auto"/>
            </w:tcBorders>
          </w:tcPr>
          <w:p w14:paraId="22C62558" w14:textId="77777777" w:rsidR="006765B3" w:rsidRPr="00BF750B" w:rsidRDefault="006765B3" w:rsidP="00EE1957">
            <w:pPr>
              <w:pStyle w:val="Default"/>
              <w:spacing w:after="120"/>
              <w:rPr>
                <w:rFonts w:ascii="Arial" w:hAnsi="Arial" w:cs="Arial"/>
                <w:b/>
                <w:bCs/>
                <w:i/>
                <w:caps/>
                <w:sz w:val="20"/>
                <w:szCs w:val="20"/>
              </w:rPr>
            </w:pPr>
            <w:r w:rsidRPr="00BF750B">
              <w:rPr>
                <w:rFonts w:ascii="Arial" w:hAnsi="Arial" w:cs="Arial"/>
                <w:b/>
                <w:bCs/>
                <w:i/>
                <w:caps/>
                <w:sz w:val="20"/>
                <w:szCs w:val="20"/>
              </w:rPr>
              <w:t>Practice</w:t>
            </w:r>
          </w:p>
          <w:p w14:paraId="26936BC0" w14:textId="77777777" w:rsidR="006765B3" w:rsidRPr="001B77EE" w:rsidRDefault="006765B3" w:rsidP="00EE1957">
            <w:pPr>
              <w:pStyle w:val="Default"/>
              <w:spacing w:after="120"/>
              <w:rPr>
                <w:rFonts w:ascii="Arial" w:hAnsi="Arial" w:cs="Arial"/>
                <w:bCs/>
                <w:sz w:val="20"/>
                <w:szCs w:val="22"/>
              </w:rPr>
            </w:pPr>
            <w:r w:rsidRPr="001B77EE">
              <w:rPr>
                <w:rFonts w:ascii="Arial" w:hAnsi="Arial" w:cs="Arial"/>
                <w:bCs/>
                <w:i/>
                <w:sz w:val="20"/>
                <w:szCs w:val="22"/>
              </w:rPr>
              <w:t>HS. Obtaining, evaluating, and communicating information:</w:t>
            </w:r>
            <w:r w:rsidRPr="001B77EE">
              <w:rPr>
                <w:rFonts w:ascii="Arial" w:hAnsi="Arial" w:cs="Arial"/>
                <w:bCs/>
                <w:sz w:val="20"/>
                <w:szCs w:val="22"/>
              </w:rPr>
              <w:t xml:space="preserve"> Communicate scientific and technical information (e.g. about the process of development and the design and performance of a proposed process or system) in multiple formats</w:t>
            </w:r>
          </w:p>
          <w:p w14:paraId="009962DF" w14:textId="77777777" w:rsidR="006765B3" w:rsidRPr="0073002D" w:rsidRDefault="006765B3" w:rsidP="00EE1957">
            <w:pPr>
              <w:pStyle w:val="Default"/>
              <w:spacing w:after="120"/>
              <w:rPr>
                <w:rFonts w:ascii="Arial" w:hAnsi="Arial" w:cs="Arial"/>
                <w:bCs/>
                <w:sz w:val="20"/>
                <w:szCs w:val="20"/>
              </w:rPr>
            </w:pPr>
            <w:r>
              <w:rPr>
                <w:rFonts w:asciiTheme="majorHAnsi" w:hAnsiTheme="majorHAnsi" w:cs="Arial"/>
                <w:bCs/>
                <w:i/>
                <w:color w:val="0000FF"/>
                <w:szCs w:val="20"/>
              </w:rPr>
              <w:t>Partial alignment in student materials</w:t>
            </w:r>
          </w:p>
        </w:tc>
        <w:tc>
          <w:tcPr>
            <w:tcW w:w="3141" w:type="dxa"/>
            <w:tcBorders>
              <w:top w:val="single" w:sz="18" w:space="0" w:color="auto"/>
            </w:tcBorders>
          </w:tcPr>
          <w:p w14:paraId="1772A861" w14:textId="77777777" w:rsidR="006765B3" w:rsidRPr="00BF750B" w:rsidRDefault="006765B3" w:rsidP="00EE1957">
            <w:pPr>
              <w:pStyle w:val="Default"/>
              <w:spacing w:after="120"/>
              <w:rPr>
                <w:rFonts w:ascii="Arial" w:hAnsi="Arial" w:cs="Arial"/>
                <w:bCs/>
                <w:i/>
                <w:caps/>
                <w:sz w:val="20"/>
                <w:szCs w:val="20"/>
              </w:rPr>
            </w:pPr>
            <w:r w:rsidRPr="00BF750B">
              <w:rPr>
                <w:rFonts w:ascii="Arial" w:hAnsi="Arial" w:cs="Arial"/>
                <w:b/>
                <w:bCs/>
                <w:i/>
                <w:caps/>
                <w:sz w:val="20"/>
                <w:szCs w:val="20"/>
              </w:rPr>
              <w:t>DCI</w:t>
            </w:r>
          </w:p>
          <w:p w14:paraId="24B260E4" w14:textId="77777777" w:rsidR="006765B3" w:rsidRPr="001B77EE" w:rsidRDefault="006765B3" w:rsidP="00EE1957">
            <w:pPr>
              <w:pStyle w:val="Default"/>
              <w:spacing w:after="120"/>
              <w:rPr>
                <w:rFonts w:ascii="Arial" w:hAnsi="Arial" w:cs="Arial"/>
                <w:bCs/>
                <w:sz w:val="18"/>
                <w:szCs w:val="20"/>
              </w:rPr>
            </w:pPr>
            <w:r w:rsidRPr="001B77EE">
              <w:rPr>
                <w:rFonts w:ascii="Arial" w:hAnsi="Arial" w:cs="Arial"/>
                <w:bCs/>
                <w:i/>
                <w:sz w:val="20"/>
                <w:szCs w:val="22"/>
              </w:rPr>
              <w:t>HS-PS2.B: Types of interactions:</w:t>
            </w:r>
            <w:r w:rsidRPr="001B77EE">
              <w:rPr>
                <w:rFonts w:ascii="Arial" w:hAnsi="Arial" w:cs="Arial"/>
                <w:bCs/>
                <w:sz w:val="20"/>
                <w:szCs w:val="22"/>
              </w:rPr>
              <w:t xml:space="preserve"> Attraction and repulsion between electric charges at the atomic scale explain the structure, properties, and transformations of matter, as well as the contact forces between material objects</w:t>
            </w:r>
            <w:r w:rsidRPr="001B77EE">
              <w:rPr>
                <w:rFonts w:ascii="Arial" w:hAnsi="Arial" w:cs="Arial"/>
                <w:bCs/>
                <w:sz w:val="18"/>
                <w:szCs w:val="20"/>
              </w:rPr>
              <w:t>.</w:t>
            </w:r>
          </w:p>
          <w:p w14:paraId="6A3BCD06" w14:textId="77777777" w:rsidR="006765B3" w:rsidRPr="00654865" w:rsidRDefault="006765B3" w:rsidP="00EE1957">
            <w:pPr>
              <w:pStyle w:val="Default"/>
              <w:spacing w:after="120"/>
              <w:rPr>
                <w:rFonts w:ascii="Arial" w:hAnsi="Arial" w:cs="Arial"/>
                <w:bCs/>
                <w:sz w:val="20"/>
                <w:szCs w:val="20"/>
              </w:rPr>
            </w:pPr>
            <w:r w:rsidRPr="00FF670D">
              <w:rPr>
                <w:rFonts w:asciiTheme="majorHAnsi" w:hAnsiTheme="majorHAnsi" w:cs="Arial"/>
                <w:bCs/>
                <w:i/>
                <w:color w:val="0000FF"/>
                <w:szCs w:val="20"/>
              </w:rPr>
              <w:t>Strong in student materials</w:t>
            </w:r>
          </w:p>
        </w:tc>
        <w:tc>
          <w:tcPr>
            <w:tcW w:w="3297" w:type="dxa"/>
            <w:tcBorders>
              <w:top w:val="single" w:sz="18" w:space="0" w:color="auto"/>
            </w:tcBorders>
          </w:tcPr>
          <w:p w14:paraId="13355E99" w14:textId="77777777" w:rsidR="006765B3" w:rsidRPr="00BF750B" w:rsidRDefault="006765B3" w:rsidP="00EE1957">
            <w:pPr>
              <w:pStyle w:val="Default"/>
              <w:spacing w:after="120"/>
              <w:rPr>
                <w:rFonts w:ascii="Arial" w:hAnsi="Arial" w:cs="Arial"/>
                <w:bCs/>
                <w:i/>
                <w:caps/>
                <w:sz w:val="20"/>
                <w:szCs w:val="20"/>
              </w:rPr>
            </w:pPr>
            <w:r w:rsidRPr="00BF750B">
              <w:rPr>
                <w:rFonts w:ascii="Arial" w:hAnsi="Arial" w:cs="Arial"/>
                <w:b/>
                <w:bCs/>
                <w:i/>
                <w:caps/>
                <w:sz w:val="20"/>
                <w:szCs w:val="20"/>
              </w:rPr>
              <w:t xml:space="preserve">Crosscutting </w:t>
            </w:r>
            <w:r>
              <w:rPr>
                <w:rFonts w:ascii="Arial" w:hAnsi="Arial" w:cs="Arial"/>
                <w:b/>
                <w:bCs/>
                <w:i/>
                <w:caps/>
                <w:sz w:val="20"/>
                <w:szCs w:val="20"/>
              </w:rPr>
              <w:t>Concept</w:t>
            </w:r>
          </w:p>
          <w:p w14:paraId="017AD5AC" w14:textId="77777777" w:rsidR="006765B3" w:rsidRPr="001B77EE" w:rsidRDefault="006765B3" w:rsidP="00EE1957">
            <w:pPr>
              <w:pStyle w:val="Default"/>
              <w:spacing w:after="120"/>
              <w:rPr>
                <w:rFonts w:asciiTheme="majorHAnsi" w:hAnsiTheme="majorHAnsi" w:cs="Arial"/>
                <w:bCs/>
                <w:i/>
                <w:color w:val="0000FF"/>
                <w:sz w:val="22"/>
                <w:szCs w:val="20"/>
              </w:rPr>
            </w:pPr>
            <w:r w:rsidRPr="001B77EE">
              <w:rPr>
                <w:rFonts w:ascii="Arial" w:hAnsi="Arial" w:cs="Arial"/>
                <w:bCs/>
                <w:i/>
                <w:sz w:val="20"/>
                <w:szCs w:val="22"/>
              </w:rPr>
              <w:t>HS. Structure and function:</w:t>
            </w:r>
            <w:r w:rsidRPr="001B77EE">
              <w:rPr>
                <w:rFonts w:ascii="Arial" w:hAnsi="Arial" w:cs="Arial"/>
                <w:bCs/>
                <w:sz w:val="20"/>
                <w:szCs w:val="22"/>
              </w:rPr>
              <w:t xml:space="preserve"> Investigating or designing new systems or structures requires a detailed examination of the properties of different materials, the structures of different components, and connections of components to reveal its function and/or solve a problem.</w:t>
            </w:r>
            <w:r w:rsidRPr="001B77EE">
              <w:rPr>
                <w:rFonts w:asciiTheme="majorHAnsi" w:hAnsiTheme="majorHAnsi" w:cs="Arial"/>
                <w:bCs/>
                <w:i/>
                <w:color w:val="0000FF"/>
                <w:sz w:val="22"/>
                <w:szCs w:val="20"/>
              </w:rPr>
              <w:t xml:space="preserve">  </w:t>
            </w:r>
          </w:p>
          <w:p w14:paraId="6063E2E7" w14:textId="77777777" w:rsidR="006765B3" w:rsidRPr="00593B3F" w:rsidRDefault="006765B3" w:rsidP="00EE1957">
            <w:pPr>
              <w:pStyle w:val="Default"/>
              <w:spacing w:after="120"/>
              <w:rPr>
                <w:rFonts w:ascii="Arial" w:hAnsi="Arial" w:cs="Arial"/>
                <w:bCs/>
                <w:sz w:val="22"/>
                <w:szCs w:val="22"/>
              </w:rPr>
            </w:pPr>
            <w:r>
              <w:rPr>
                <w:rFonts w:asciiTheme="majorHAnsi" w:hAnsiTheme="majorHAnsi" w:cs="Arial"/>
                <w:bCs/>
                <w:i/>
                <w:color w:val="0000FF"/>
                <w:szCs w:val="20"/>
              </w:rPr>
              <w:t>Partial alignment in student materials</w:t>
            </w:r>
          </w:p>
        </w:tc>
      </w:tr>
    </w:tbl>
    <w:p w14:paraId="1194F9E6" w14:textId="77777777" w:rsidR="006765B3" w:rsidRDefault="006765B3" w:rsidP="006765B3">
      <w:pPr>
        <w:rPr>
          <w:color w:val="5F5F5F" w:themeColor="accent5"/>
        </w:rPr>
      </w:pPr>
    </w:p>
    <w:p w14:paraId="1B43B41D" w14:textId="77777777" w:rsidR="006765B3" w:rsidRDefault="006765B3" w:rsidP="006765B3">
      <w:pPr>
        <w:rPr>
          <w:rFonts w:asciiTheme="majorHAnsi" w:hAnsiTheme="majorHAnsi"/>
          <w:b/>
          <w:i/>
          <w:color w:val="5F5F5F" w:themeColor="accent5"/>
          <w:sz w:val="28"/>
          <w:szCs w:val="24"/>
        </w:rPr>
      </w:pPr>
    </w:p>
    <w:p w14:paraId="0F6181EC" w14:textId="77777777" w:rsidR="006765B3" w:rsidRDefault="006765B3" w:rsidP="006765B3">
      <w:pPr>
        <w:rPr>
          <w:rFonts w:asciiTheme="majorHAnsi" w:hAnsiTheme="majorHAnsi"/>
          <w:b/>
          <w:i/>
          <w:color w:val="5F5F5F" w:themeColor="accent5"/>
          <w:sz w:val="28"/>
          <w:szCs w:val="24"/>
        </w:rPr>
      </w:pPr>
      <w:r w:rsidRPr="00713D46">
        <w:rPr>
          <w:rFonts w:asciiTheme="majorHAnsi" w:hAnsiTheme="majorHAnsi"/>
          <w:b/>
          <w:i/>
          <w:color w:val="5F5F5F" w:themeColor="accent5"/>
          <w:sz w:val="28"/>
          <w:szCs w:val="24"/>
        </w:rPr>
        <w:t xml:space="preserve">Alignment to Common Core State Standards: English Language Arts/Literacy &amp; Mathematics </w:t>
      </w:r>
    </w:p>
    <w:tbl>
      <w:tblPr>
        <w:tblStyle w:val="TableGrid"/>
        <w:tblW w:w="0" w:type="auto"/>
        <w:tblLook w:val="04A0" w:firstRow="1" w:lastRow="0" w:firstColumn="1" w:lastColumn="0" w:noHBand="0" w:noVBand="1"/>
      </w:tblPr>
      <w:tblGrid>
        <w:gridCol w:w="9350"/>
      </w:tblGrid>
      <w:tr w:rsidR="006765B3" w14:paraId="6E019218" w14:textId="77777777" w:rsidTr="00EE1957">
        <w:tc>
          <w:tcPr>
            <w:tcW w:w="9350" w:type="dxa"/>
            <w:tcBorders>
              <w:bottom w:val="single" w:sz="12" w:space="0" w:color="auto"/>
            </w:tcBorders>
            <w:shd w:val="clear" w:color="auto" w:fill="9F9F9F" w:themeFill="accent5" w:themeFillTint="99"/>
          </w:tcPr>
          <w:p w14:paraId="2AC1F5DB" w14:textId="77777777" w:rsidR="006765B3" w:rsidRDefault="006765B3" w:rsidP="00EE1957">
            <w:r w:rsidRPr="00072B99">
              <w:rPr>
                <w:rStyle w:val="BookTitle"/>
              </w:rPr>
              <w:t xml:space="preserve">Table </w:t>
            </w:r>
            <w:r>
              <w:rPr>
                <w:rStyle w:val="BookTitle"/>
              </w:rPr>
              <w:t>2</w:t>
            </w:r>
            <w:r w:rsidRPr="00072B99">
              <w:rPr>
                <w:rStyle w:val="BookTitle"/>
              </w:rPr>
              <w:t xml:space="preserve">. </w:t>
            </w:r>
            <w:r>
              <w:rPr>
                <w:rStyle w:val="BookTitle"/>
              </w:rPr>
              <w:t>Aligned</w:t>
            </w:r>
            <w:r w:rsidRPr="00072B99">
              <w:rPr>
                <w:rStyle w:val="BookTitle"/>
              </w:rPr>
              <w:t xml:space="preserve"> </w:t>
            </w:r>
            <w:r>
              <w:rPr>
                <w:rStyle w:val="BookTitle"/>
              </w:rPr>
              <w:t>Common Core Standards for English Language Arts &amp; Literacy</w:t>
            </w:r>
          </w:p>
        </w:tc>
      </w:tr>
      <w:tr w:rsidR="006765B3" w14:paraId="2558324B" w14:textId="77777777" w:rsidTr="00EE1957">
        <w:tc>
          <w:tcPr>
            <w:tcW w:w="9350" w:type="dxa"/>
            <w:tcBorders>
              <w:top w:val="single" w:sz="12" w:space="0" w:color="auto"/>
              <w:bottom w:val="single" w:sz="12" w:space="0" w:color="auto"/>
            </w:tcBorders>
          </w:tcPr>
          <w:p w14:paraId="4D4EA41F" w14:textId="77777777" w:rsidR="006765B3" w:rsidRPr="001B77EE" w:rsidRDefault="006765B3" w:rsidP="00EE1957">
            <w:pPr>
              <w:autoSpaceDE w:val="0"/>
              <w:autoSpaceDN w:val="0"/>
              <w:adjustRightInd w:val="0"/>
              <w:rPr>
                <w:rFonts w:cs="Arial"/>
                <w:bCs/>
                <w:color w:val="000000"/>
                <w:sz w:val="20"/>
              </w:rPr>
            </w:pPr>
            <w:r w:rsidRPr="001B77EE">
              <w:rPr>
                <w:rFonts w:cs="Arial"/>
                <w:bCs/>
                <w:color w:val="000000"/>
                <w:sz w:val="20"/>
              </w:rPr>
              <w:t>CCR.L.6: Acquire and use accurately a range of general academic and domain-specific words and phrases sufficient for reading, writing, speaking, and listening at the college and career readiness level; demonstrate independence in gathering vocabulary knowledge when encountering an unknown term important to comprehension or expression.</w:t>
            </w:r>
          </w:p>
          <w:p w14:paraId="5CFB0769" w14:textId="77777777" w:rsidR="006765B3" w:rsidRDefault="006765B3" w:rsidP="00EE1957">
            <w:pPr>
              <w:pStyle w:val="Default"/>
              <w:spacing w:after="120" w:line="360" w:lineRule="auto"/>
            </w:pPr>
            <w:r w:rsidRPr="00FF670D">
              <w:rPr>
                <w:rFonts w:asciiTheme="majorHAnsi" w:hAnsiTheme="majorHAnsi" w:cs="Arial"/>
                <w:bCs/>
                <w:i/>
                <w:color w:val="0000FF"/>
                <w:szCs w:val="20"/>
              </w:rPr>
              <w:t>Partial in teacher and student materials</w:t>
            </w:r>
          </w:p>
        </w:tc>
      </w:tr>
      <w:tr w:rsidR="006765B3" w14:paraId="4B2EF6AB" w14:textId="77777777" w:rsidTr="00EE1957">
        <w:tc>
          <w:tcPr>
            <w:tcW w:w="9350" w:type="dxa"/>
            <w:tcBorders>
              <w:top w:val="single" w:sz="12" w:space="0" w:color="auto"/>
            </w:tcBorders>
          </w:tcPr>
          <w:p w14:paraId="438E3758" w14:textId="77777777" w:rsidR="006765B3" w:rsidRPr="001B77EE" w:rsidRDefault="006765B3" w:rsidP="00EE1957">
            <w:pPr>
              <w:autoSpaceDE w:val="0"/>
              <w:autoSpaceDN w:val="0"/>
              <w:adjustRightInd w:val="0"/>
              <w:rPr>
                <w:rFonts w:cs="Arial"/>
                <w:bCs/>
                <w:color w:val="000000"/>
                <w:sz w:val="20"/>
              </w:rPr>
            </w:pPr>
            <w:r w:rsidRPr="001B77EE">
              <w:rPr>
                <w:rFonts w:cs="Arial"/>
                <w:bCs/>
                <w:color w:val="000000"/>
                <w:sz w:val="20"/>
              </w:rPr>
              <w:t>RST.11–12.3: Follow precisely a complex multistep procedure when carrying out experiments, taking measurements, or performing technical tasks; analyze the specific results based on explanations in the text.</w:t>
            </w:r>
          </w:p>
          <w:p w14:paraId="41EE0B7A" w14:textId="77777777" w:rsidR="006765B3" w:rsidRDefault="006765B3" w:rsidP="00EE1957">
            <w:pPr>
              <w:autoSpaceDE w:val="0"/>
              <w:autoSpaceDN w:val="0"/>
              <w:adjustRightInd w:val="0"/>
              <w:rPr>
                <w:rFonts w:asciiTheme="majorHAnsi" w:hAnsiTheme="majorHAnsi" w:cs="Arial"/>
                <w:bCs/>
                <w:i/>
                <w:color w:val="0000FF"/>
                <w:sz w:val="24"/>
                <w:szCs w:val="24"/>
              </w:rPr>
            </w:pPr>
            <w:r w:rsidRPr="00E411F9">
              <w:rPr>
                <w:rFonts w:asciiTheme="majorHAnsi" w:hAnsiTheme="majorHAnsi" w:cs="Arial"/>
                <w:bCs/>
                <w:i/>
                <w:color w:val="0000FF"/>
                <w:sz w:val="24"/>
                <w:szCs w:val="24"/>
              </w:rPr>
              <w:t>Partial in student materials</w:t>
            </w:r>
          </w:p>
          <w:p w14:paraId="643B1F5C" w14:textId="77777777" w:rsidR="006765B3" w:rsidRPr="00E411F9" w:rsidRDefault="006765B3" w:rsidP="00EE1957">
            <w:pPr>
              <w:autoSpaceDE w:val="0"/>
              <w:autoSpaceDN w:val="0"/>
              <w:adjustRightInd w:val="0"/>
              <w:rPr>
                <w:rFonts w:cs="Arial"/>
                <w:bCs/>
                <w:color w:val="000000"/>
                <w:sz w:val="24"/>
                <w:szCs w:val="24"/>
              </w:rPr>
            </w:pPr>
          </w:p>
        </w:tc>
      </w:tr>
    </w:tbl>
    <w:p w14:paraId="63B9EDB0" w14:textId="77777777" w:rsidR="006765B3" w:rsidRPr="00713D46" w:rsidRDefault="006765B3" w:rsidP="006765B3">
      <w:pPr>
        <w:rPr>
          <w:rFonts w:asciiTheme="majorHAnsi" w:eastAsiaTheme="majorEastAsia" w:hAnsiTheme="majorHAnsi" w:cstheme="majorBidi"/>
          <w:b/>
          <w:i/>
          <w:sz w:val="28"/>
          <w:szCs w:val="24"/>
        </w:rPr>
      </w:pPr>
    </w:p>
    <w:p w14:paraId="6EE06488" w14:textId="77777777" w:rsidR="005F1839" w:rsidRDefault="005F1839">
      <w:pPr>
        <w:rPr>
          <w:rFonts w:eastAsia="Calibri" w:cstheme="minorHAnsi"/>
          <w:bCs/>
          <w:color w:val="0000FF"/>
          <w:kern w:val="36"/>
          <w:sz w:val="24"/>
          <w:szCs w:val="24"/>
          <w:u w:val="single"/>
        </w:rPr>
      </w:pPr>
    </w:p>
    <w:sectPr w:rsidR="005F1839" w:rsidSect="002A428A">
      <w:footerReference w:type="defaul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BA5F5" w14:textId="77777777" w:rsidR="001C26DF" w:rsidRDefault="001C26DF" w:rsidP="0061301C">
      <w:pPr>
        <w:spacing w:after="0" w:line="240" w:lineRule="auto"/>
      </w:pPr>
      <w:r>
        <w:separator/>
      </w:r>
    </w:p>
  </w:endnote>
  <w:endnote w:type="continuationSeparator" w:id="0">
    <w:p w14:paraId="45CC3060" w14:textId="77777777" w:rsidR="001C26DF" w:rsidRDefault="001C26DF" w:rsidP="00613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haroni">
    <w:altName w:val="Tahoma"/>
    <w:charset w:val="B1"/>
    <w:family w:val="auto"/>
    <w:pitch w:val="variable"/>
    <w:sig w:usb0="00000800"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B5BFE" w14:textId="77777777" w:rsidR="006465AA" w:rsidRDefault="004F7A86" w:rsidP="00874072">
    <w:pPr>
      <w:pStyle w:val="Footer"/>
    </w:pPr>
    <w:r>
      <w:rPr>
        <w:noProof/>
      </w:rPr>
      <w:drawing>
        <wp:anchor distT="36576" distB="36576" distL="36576" distR="36576" simplePos="0" relativeHeight="251673600" behindDoc="0" locked="0" layoutInCell="1" allowOverlap="1" wp14:anchorId="0DF058EC" wp14:editId="589010DA">
          <wp:simplePos x="0" y="0"/>
          <wp:positionH relativeFrom="column">
            <wp:posOffset>4810125</wp:posOffset>
          </wp:positionH>
          <wp:positionV relativeFrom="paragraph">
            <wp:posOffset>-39370</wp:posOffset>
          </wp:positionV>
          <wp:extent cx="1123315" cy="358140"/>
          <wp:effectExtent l="0" t="0" r="635" b="3810"/>
          <wp:wrapNone/>
          <wp:docPr id="9"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36576" distB="36576" distL="36576" distR="36576" simplePos="0" relativeHeight="251671552" behindDoc="0" locked="0" layoutInCell="1" allowOverlap="1" wp14:anchorId="29E36C9A" wp14:editId="14CA133C">
          <wp:simplePos x="0" y="0"/>
          <wp:positionH relativeFrom="column">
            <wp:posOffset>7753350</wp:posOffset>
          </wp:positionH>
          <wp:positionV relativeFrom="paragraph">
            <wp:posOffset>-39370</wp:posOffset>
          </wp:positionV>
          <wp:extent cx="1123315" cy="358140"/>
          <wp:effectExtent l="0" t="0" r="635" b="3810"/>
          <wp:wrapNone/>
          <wp:docPr id="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14:sizeRelH relativeFrom="page">
            <wp14:pctWidth>0</wp14:pctWidth>
          </wp14:sizeRelH>
          <wp14:sizeRelV relativeFrom="page">
            <wp14:pctHeight>0</wp14:pctHeight>
          </wp14:sizeRelV>
        </wp:anchor>
      </w:drawing>
    </w:r>
    <w:r w:rsidR="006465AA">
      <w:fldChar w:fldCharType="begin"/>
    </w:r>
    <w:r w:rsidR="006465AA">
      <w:instrText xml:space="preserve"> PAGE   \* MERGEFORMAT </w:instrText>
    </w:r>
    <w:r w:rsidR="006465AA">
      <w:fldChar w:fldCharType="separate"/>
    </w:r>
    <w:r w:rsidR="006465AA">
      <w:rPr>
        <w:noProof/>
      </w:rPr>
      <w:t>23</w:t>
    </w:r>
    <w:r w:rsidR="006465AA">
      <w:rPr>
        <w:noProof/>
      </w:rPr>
      <w:fldChar w:fldCharType="end"/>
    </w:r>
    <w:r>
      <w:rPr>
        <w:noProof/>
      </w:rPr>
      <w:drawing>
        <wp:anchor distT="36576" distB="36576" distL="36576" distR="36576" simplePos="0" relativeHeight="251672576" behindDoc="0" locked="0" layoutInCell="1" allowOverlap="1" wp14:anchorId="27509C9F" wp14:editId="5A953F99">
          <wp:simplePos x="0" y="0"/>
          <wp:positionH relativeFrom="column">
            <wp:posOffset>7905750</wp:posOffset>
          </wp:positionH>
          <wp:positionV relativeFrom="paragraph">
            <wp:posOffset>113030</wp:posOffset>
          </wp:positionV>
          <wp:extent cx="1123315" cy="358140"/>
          <wp:effectExtent l="0" t="0" r="635" b="3810"/>
          <wp:wrapNone/>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3141397"/>
      <w:docPartObj>
        <w:docPartGallery w:val="Page Numbers (Bottom of Page)"/>
        <w:docPartUnique/>
      </w:docPartObj>
    </w:sdtPr>
    <w:sdtEndPr>
      <w:rPr>
        <w:noProof/>
      </w:rPr>
    </w:sdtEndPr>
    <w:sdtContent>
      <w:p w14:paraId="48987AD3" w14:textId="2968F8E7" w:rsidR="008E1F52" w:rsidRDefault="008E1F52" w:rsidP="00874072">
        <w:pPr>
          <w:pStyle w:val="Footer"/>
          <w:rPr>
            <w:noProof/>
          </w:rPr>
        </w:pPr>
        <w:r>
          <w:rPr>
            <w:rFonts w:ascii="Times New Roman" w:hAnsi="Times New Roman"/>
            <w:noProof/>
            <w:sz w:val="24"/>
            <w:szCs w:val="24"/>
          </w:rPr>
          <w:drawing>
            <wp:anchor distT="36576" distB="36576" distL="36576" distR="36576" simplePos="0" relativeHeight="251669504" behindDoc="0" locked="0" layoutInCell="1" allowOverlap="1" wp14:anchorId="2AB5C77F" wp14:editId="1AB310BB">
              <wp:simplePos x="0" y="0"/>
              <wp:positionH relativeFrom="column">
                <wp:posOffset>4810125</wp:posOffset>
              </wp:positionH>
              <wp:positionV relativeFrom="paragraph">
                <wp:posOffset>-39370</wp:posOffset>
              </wp:positionV>
              <wp:extent cx="1123315" cy="358140"/>
              <wp:effectExtent l="0" t="0" r="635" b="381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a:ln>
                        <a:noFill/>
                      </a:ln>
                      <a:effectLst/>
                    </pic:spPr>
                  </pic:pic>
                </a:graphicData>
              </a:graphic>
            </wp:anchor>
          </w:drawing>
        </w:r>
        <w:r>
          <w:rPr>
            <w:rFonts w:ascii="Times New Roman" w:hAnsi="Times New Roman"/>
            <w:noProof/>
            <w:sz w:val="24"/>
            <w:szCs w:val="24"/>
          </w:rPr>
          <w:drawing>
            <wp:anchor distT="36576" distB="36576" distL="36576" distR="36576" simplePos="0" relativeHeight="251666432" behindDoc="0" locked="0" layoutInCell="1" allowOverlap="1" wp14:anchorId="6295953F" wp14:editId="1F8B7E63">
              <wp:simplePos x="0" y="0"/>
              <wp:positionH relativeFrom="column">
                <wp:posOffset>7753350</wp:posOffset>
              </wp:positionH>
              <wp:positionV relativeFrom="paragraph">
                <wp:posOffset>-39370</wp:posOffset>
              </wp:positionV>
              <wp:extent cx="1123315" cy="358140"/>
              <wp:effectExtent l="0" t="0" r="635" b="381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a:ln>
                        <a:noFill/>
                      </a:ln>
                      <a:effectLst/>
                    </pic:spPr>
                  </pic:pic>
                </a:graphicData>
              </a:graphic>
            </wp:anchor>
          </w:drawing>
        </w:r>
        <w:r>
          <w:t xml:space="preserve">Page </w:t>
        </w:r>
        <w:r w:rsidR="00CE25CD">
          <w:fldChar w:fldCharType="begin"/>
        </w:r>
        <w:r w:rsidR="00CE25CD">
          <w:instrText xml:space="preserve"> PAGE   \* MERGEFORMAT </w:instrText>
        </w:r>
        <w:r w:rsidR="00CE25CD">
          <w:fldChar w:fldCharType="separate"/>
        </w:r>
        <w:r w:rsidR="00B61EE9">
          <w:rPr>
            <w:noProof/>
          </w:rPr>
          <w:t>11</w:t>
        </w:r>
        <w:r w:rsidR="00CE25CD">
          <w:rPr>
            <w:noProof/>
          </w:rPr>
          <w:fldChar w:fldCharType="end"/>
        </w:r>
      </w:p>
      <w:p w14:paraId="1CACDE0D" w14:textId="77777777" w:rsidR="008E1F52" w:rsidRDefault="008E1F52" w:rsidP="00874072">
        <w:pPr>
          <w:pStyle w:val="Footer"/>
        </w:pPr>
        <w:r>
          <w:rPr>
            <w:rFonts w:ascii="Times New Roman" w:hAnsi="Times New Roman"/>
            <w:noProof/>
            <w:sz w:val="24"/>
            <w:szCs w:val="24"/>
          </w:rPr>
          <w:drawing>
            <wp:anchor distT="36576" distB="36576" distL="36576" distR="36576" simplePos="0" relativeHeight="251667456" behindDoc="0" locked="0" layoutInCell="1" allowOverlap="1" wp14:anchorId="457C500A" wp14:editId="4D1772B0">
              <wp:simplePos x="0" y="0"/>
              <wp:positionH relativeFrom="column">
                <wp:posOffset>7905750</wp:posOffset>
              </wp:positionH>
              <wp:positionV relativeFrom="paragraph">
                <wp:posOffset>113030</wp:posOffset>
              </wp:positionV>
              <wp:extent cx="1123315" cy="358140"/>
              <wp:effectExtent l="0" t="0" r="635" b="381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a:ln>
                        <a:noFill/>
                      </a:ln>
                      <a:effectLst/>
                    </pic:spPr>
                  </pic:pic>
                </a:graphicData>
              </a:graphic>
            </wp:anchor>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0AE11" w14:textId="77777777" w:rsidR="001C26DF" w:rsidRDefault="001C26DF" w:rsidP="0061301C">
      <w:pPr>
        <w:spacing w:after="0" w:line="240" w:lineRule="auto"/>
      </w:pPr>
      <w:r>
        <w:separator/>
      </w:r>
    </w:p>
  </w:footnote>
  <w:footnote w:type="continuationSeparator" w:id="0">
    <w:p w14:paraId="0D6A0CF8" w14:textId="77777777" w:rsidR="001C26DF" w:rsidRDefault="001C26DF" w:rsidP="006130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929F5"/>
    <w:multiLevelType w:val="hybridMultilevel"/>
    <w:tmpl w:val="AEDA9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2E0C5B"/>
    <w:multiLevelType w:val="hybridMultilevel"/>
    <w:tmpl w:val="71C65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A522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72462"/>
    <w:multiLevelType w:val="hybridMultilevel"/>
    <w:tmpl w:val="DEF88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EE3509"/>
    <w:multiLevelType w:val="hybridMultilevel"/>
    <w:tmpl w:val="CAA250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04396E"/>
    <w:multiLevelType w:val="hybridMultilevel"/>
    <w:tmpl w:val="2C701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2904FF"/>
    <w:multiLevelType w:val="hybridMultilevel"/>
    <w:tmpl w:val="BE06A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8D7ED3"/>
    <w:multiLevelType w:val="hybridMultilevel"/>
    <w:tmpl w:val="6532A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9B60B7"/>
    <w:multiLevelType w:val="hybridMultilevel"/>
    <w:tmpl w:val="3AB81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2C255E"/>
    <w:multiLevelType w:val="hybridMultilevel"/>
    <w:tmpl w:val="71DA1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4A2587"/>
    <w:multiLevelType w:val="hybridMultilevel"/>
    <w:tmpl w:val="602C0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B55ABBDA">
      <w:numFmt w:val="bullet"/>
      <w:lvlText w:val="•"/>
      <w:lvlJc w:val="left"/>
      <w:pPr>
        <w:ind w:left="2520" w:hanging="720"/>
      </w:pPr>
      <w:rPr>
        <w:rFonts w:ascii="Calibri" w:eastAsiaTheme="minorHAns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4367BF"/>
    <w:multiLevelType w:val="hybridMultilevel"/>
    <w:tmpl w:val="BDCCC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506342"/>
    <w:multiLevelType w:val="hybridMultilevel"/>
    <w:tmpl w:val="47E69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DF6025"/>
    <w:multiLevelType w:val="hybridMultilevel"/>
    <w:tmpl w:val="6FB4C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266192"/>
    <w:multiLevelType w:val="hybridMultilevel"/>
    <w:tmpl w:val="D0BAF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815320"/>
    <w:multiLevelType w:val="hybridMultilevel"/>
    <w:tmpl w:val="777EC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6906F1"/>
    <w:multiLevelType w:val="hybridMultilevel"/>
    <w:tmpl w:val="F9782B4C"/>
    <w:lvl w:ilvl="0" w:tplc="04090011">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72F1550C"/>
    <w:multiLevelType w:val="hybridMultilevel"/>
    <w:tmpl w:val="CFB6E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243198"/>
    <w:multiLevelType w:val="hybridMultilevel"/>
    <w:tmpl w:val="BD7854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E4F6C6C"/>
    <w:multiLevelType w:val="hybridMultilevel"/>
    <w:tmpl w:val="7BDA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9"/>
  </w:num>
  <w:num w:numId="3">
    <w:abstractNumId w:val="15"/>
  </w:num>
  <w:num w:numId="4">
    <w:abstractNumId w:val="11"/>
  </w:num>
  <w:num w:numId="5">
    <w:abstractNumId w:val="18"/>
  </w:num>
  <w:num w:numId="6">
    <w:abstractNumId w:val="5"/>
  </w:num>
  <w:num w:numId="7">
    <w:abstractNumId w:val="17"/>
  </w:num>
  <w:num w:numId="8">
    <w:abstractNumId w:val="10"/>
  </w:num>
  <w:num w:numId="9">
    <w:abstractNumId w:val="9"/>
  </w:num>
  <w:num w:numId="10">
    <w:abstractNumId w:val="12"/>
  </w:num>
  <w:num w:numId="11">
    <w:abstractNumId w:val="7"/>
  </w:num>
  <w:num w:numId="12">
    <w:abstractNumId w:val="6"/>
  </w:num>
  <w:num w:numId="13">
    <w:abstractNumId w:val="0"/>
  </w:num>
  <w:num w:numId="14">
    <w:abstractNumId w:val="13"/>
  </w:num>
  <w:num w:numId="15">
    <w:abstractNumId w:val="1"/>
  </w:num>
  <w:num w:numId="16">
    <w:abstractNumId w:val="2"/>
  </w:num>
  <w:num w:numId="17">
    <w:abstractNumId w:val="8"/>
  </w:num>
  <w:num w:numId="18">
    <w:abstractNumId w:val="16"/>
  </w:num>
  <w:num w:numId="19">
    <w:abstractNumId w:val="4"/>
  </w:num>
  <w:num w:numId="20">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7B0"/>
    <w:rsid w:val="000341C7"/>
    <w:rsid w:val="00042F9E"/>
    <w:rsid w:val="00063410"/>
    <w:rsid w:val="00066BDC"/>
    <w:rsid w:val="00072F7F"/>
    <w:rsid w:val="000807AF"/>
    <w:rsid w:val="00092923"/>
    <w:rsid w:val="000A0AF9"/>
    <w:rsid w:val="000A595E"/>
    <w:rsid w:val="000B3244"/>
    <w:rsid w:val="000C64F9"/>
    <w:rsid w:val="000C7246"/>
    <w:rsid w:val="000E324F"/>
    <w:rsid w:val="000F1605"/>
    <w:rsid w:val="00102773"/>
    <w:rsid w:val="00112EC6"/>
    <w:rsid w:val="00113C50"/>
    <w:rsid w:val="00130EDE"/>
    <w:rsid w:val="001360F2"/>
    <w:rsid w:val="001405BD"/>
    <w:rsid w:val="00146643"/>
    <w:rsid w:val="00151968"/>
    <w:rsid w:val="00153B0C"/>
    <w:rsid w:val="001608DA"/>
    <w:rsid w:val="00163FE0"/>
    <w:rsid w:val="00167D1F"/>
    <w:rsid w:val="00177ED4"/>
    <w:rsid w:val="00190BC0"/>
    <w:rsid w:val="0019165D"/>
    <w:rsid w:val="001B7EFE"/>
    <w:rsid w:val="001C26DF"/>
    <w:rsid w:val="001C4013"/>
    <w:rsid w:val="001C5D58"/>
    <w:rsid w:val="001E424F"/>
    <w:rsid w:val="001F02FF"/>
    <w:rsid w:val="002133F4"/>
    <w:rsid w:val="002142BC"/>
    <w:rsid w:val="0022198B"/>
    <w:rsid w:val="00230E27"/>
    <w:rsid w:val="00244C3F"/>
    <w:rsid w:val="00255044"/>
    <w:rsid w:val="002716A9"/>
    <w:rsid w:val="0027395C"/>
    <w:rsid w:val="00275A73"/>
    <w:rsid w:val="002809E1"/>
    <w:rsid w:val="0028779F"/>
    <w:rsid w:val="002A0F64"/>
    <w:rsid w:val="002A17C7"/>
    <w:rsid w:val="002A428A"/>
    <w:rsid w:val="002A79D3"/>
    <w:rsid w:val="002B2099"/>
    <w:rsid w:val="002B6202"/>
    <w:rsid w:val="002D5A92"/>
    <w:rsid w:val="002E2777"/>
    <w:rsid w:val="002E3A65"/>
    <w:rsid w:val="002E4BBE"/>
    <w:rsid w:val="002E54B1"/>
    <w:rsid w:val="002E63E8"/>
    <w:rsid w:val="002F63BC"/>
    <w:rsid w:val="003033BD"/>
    <w:rsid w:val="00303A41"/>
    <w:rsid w:val="00303ED3"/>
    <w:rsid w:val="003156D2"/>
    <w:rsid w:val="00322664"/>
    <w:rsid w:val="003342D8"/>
    <w:rsid w:val="0033492D"/>
    <w:rsid w:val="00335D2A"/>
    <w:rsid w:val="003374BF"/>
    <w:rsid w:val="00337B57"/>
    <w:rsid w:val="0035099C"/>
    <w:rsid w:val="00366468"/>
    <w:rsid w:val="00381D12"/>
    <w:rsid w:val="003B5DCB"/>
    <w:rsid w:val="003B7AAF"/>
    <w:rsid w:val="003C6FD4"/>
    <w:rsid w:val="003C75A8"/>
    <w:rsid w:val="003E1166"/>
    <w:rsid w:val="003F5E6E"/>
    <w:rsid w:val="0040146C"/>
    <w:rsid w:val="00404352"/>
    <w:rsid w:val="004103B6"/>
    <w:rsid w:val="004146A3"/>
    <w:rsid w:val="00414EB7"/>
    <w:rsid w:val="00421F98"/>
    <w:rsid w:val="00423974"/>
    <w:rsid w:val="00442ED2"/>
    <w:rsid w:val="00465347"/>
    <w:rsid w:val="00483B1E"/>
    <w:rsid w:val="004A1A10"/>
    <w:rsid w:val="004D5847"/>
    <w:rsid w:val="004E0DA3"/>
    <w:rsid w:val="004E2156"/>
    <w:rsid w:val="004E2B83"/>
    <w:rsid w:val="004E5B02"/>
    <w:rsid w:val="004F7A86"/>
    <w:rsid w:val="00504E10"/>
    <w:rsid w:val="00506559"/>
    <w:rsid w:val="00507050"/>
    <w:rsid w:val="0051277B"/>
    <w:rsid w:val="00515EA6"/>
    <w:rsid w:val="00531469"/>
    <w:rsid w:val="00543AAA"/>
    <w:rsid w:val="00555300"/>
    <w:rsid w:val="0055571E"/>
    <w:rsid w:val="00555921"/>
    <w:rsid w:val="005560B9"/>
    <w:rsid w:val="005566E5"/>
    <w:rsid w:val="0056548D"/>
    <w:rsid w:val="00566EED"/>
    <w:rsid w:val="005707B0"/>
    <w:rsid w:val="005715EA"/>
    <w:rsid w:val="00572E53"/>
    <w:rsid w:val="0057699D"/>
    <w:rsid w:val="0058542A"/>
    <w:rsid w:val="00596D05"/>
    <w:rsid w:val="005A365B"/>
    <w:rsid w:val="005A6CC3"/>
    <w:rsid w:val="005A6D65"/>
    <w:rsid w:val="005B298D"/>
    <w:rsid w:val="005C0781"/>
    <w:rsid w:val="005C22A1"/>
    <w:rsid w:val="005C4FEE"/>
    <w:rsid w:val="005D1B46"/>
    <w:rsid w:val="005E1CFA"/>
    <w:rsid w:val="005F16AF"/>
    <w:rsid w:val="005F1839"/>
    <w:rsid w:val="00600CB8"/>
    <w:rsid w:val="0061301C"/>
    <w:rsid w:val="00621777"/>
    <w:rsid w:val="0062213A"/>
    <w:rsid w:val="00624205"/>
    <w:rsid w:val="0063016C"/>
    <w:rsid w:val="00642740"/>
    <w:rsid w:val="00644C29"/>
    <w:rsid w:val="006465AA"/>
    <w:rsid w:val="00650711"/>
    <w:rsid w:val="00656C21"/>
    <w:rsid w:val="0065795C"/>
    <w:rsid w:val="0067023B"/>
    <w:rsid w:val="00670ED6"/>
    <w:rsid w:val="0067167F"/>
    <w:rsid w:val="006765B3"/>
    <w:rsid w:val="00680D15"/>
    <w:rsid w:val="00687A28"/>
    <w:rsid w:val="006A228F"/>
    <w:rsid w:val="006A5D6C"/>
    <w:rsid w:val="006B386A"/>
    <w:rsid w:val="006C07C0"/>
    <w:rsid w:val="006D1CE1"/>
    <w:rsid w:val="006E293B"/>
    <w:rsid w:val="006E7FDF"/>
    <w:rsid w:val="00700C06"/>
    <w:rsid w:val="0070336D"/>
    <w:rsid w:val="00704432"/>
    <w:rsid w:val="00704EF8"/>
    <w:rsid w:val="0072221F"/>
    <w:rsid w:val="0073627C"/>
    <w:rsid w:val="00737B22"/>
    <w:rsid w:val="00746261"/>
    <w:rsid w:val="00747CCA"/>
    <w:rsid w:val="00752C97"/>
    <w:rsid w:val="00764F33"/>
    <w:rsid w:val="00774DFF"/>
    <w:rsid w:val="007A0B5E"/>
    <w:rsid w:val="007A6269"/>
    <w:rsid w:val="007B0686"/>
    <w:rsid w:val="007D567D"/>
    <w:rsid w:val="007E6466"/>
    <w:rsid w:val="007F25C7"/>
    <w:rsid w:val="00803DFE"/>
    <w:rsid w:val="008317C7"/>
    <w:rsid w:val="00837103"/>
    <w:rsid w:val="00842706"/>
    <w:rsid w:val="0085641F"/>
    <w:rsid w:val="00866F6D"/>
    <w:rsid w:val="00874072"/>
    <w:rsid w:val="008A29F9"/>
    <w:rsid w:val="008A2F2A"/>
    <w:rsid w:val="008B08AE"/>
    <w:rsid w:val="008B3ABE"/>
    <w:rsid w:val="008C4E35"/>
    <w:rsid w:val="008C69F5"/>
    <w:rsid w:val="008D4485"/>
    <w:rsid w:val="008D77D1"/>
    <w:rsid w:val="008E1F52"/>
    <w:rsid w:val="008F146C"/>
    <w:rsid w:val="009133B3"/>
    <w:rsid w:val="00922590"/>
    <w:rsid w:val="00924BD9"/>
    <w:rsid w:val="009561BD"/>
    <w:rsid w:val="009838D6"/>
    <w:rsid w:val="009847E9"/>
    <w:rsid w:val="0098532B"/>
    <w:rsid w:val="00993023"/>
    <w:rsid w:val="00996DD9"/>
    <w:rsid w:val="009A0095"/>
    <w:rsid w:val="009A18A2"/>
    <w:rsid w:val="009B00D8"/>
    <w:rsid w:val="009D3B21"/>
    <w:rsid w:val="009E3E07"/>
    <w:rsid w:val="009F4261"/>
    <w:rsid w:val="009F77D8"/>
    <w:rsid w:val="00A13B00"/>
    <w:rsid w:val="00A23A62"/>
    <w:rsid w:val="00A3410E"/>
    <w:rsid w:val="00A346D4"/>
    <w:rsid w:val="00A87093"/>
    <w:rsid w:val="00A9415F"/>
    <w:rsid w:val="00A96C1C"/>
    <w:rsid w:val="00AB2663"/>
    <w:rsid w:val="00AB56C8"/>
    <w:rsid w:val="00AD6B02"/>
    <w:rsid w:val="00AE035B"/>
    <w:rsid w:val="00AE5391"/>
    <w:rsid w:val="00B124BA"/>
    <w:rsid w:val="00B22D9E"/>
    <w:rsid w:val="00B3535D"/>
    <w:rsid w:val="00B413C9"/>
    <w:rsid w:val="00B419D8"/>
    <w:rsid w:val="00B533B0"/>
    <w:rsid w:val="00B61EE9"/>
    <w:rsid w:val="00B632F9"/>
    <w:rsid w:val="00B70B15"/>
    <w:rsid w:val="00B84058"/>
    <w:rsid w:val="00B90D1F"/>
    <w:rsid w:val="00B9408C"/>
    <w:rsid w:val="00B97242"/>
    <w:rsid w:val="00BD285E"/>
    <w:rsid w:val="00BE13B5"/>
    <w:rsid w:val="00C075CE"/>
    <w:rsid w:val="00C16F32"/>
    <w:rsid w:val="00C21FB1"/>
    <w:rsid w:val="00C4114D"/>
    <w:rsid w:val="00C47B0C"/>
    <w:rsid w:val="00C47D6A"/>
    <w:rsid w:val="00C64545"/>
    <w:rsid w:val="00C72809"/>
    <w:rsid w:val="00C80E48"/>
    <w:rsid w:val="00C847C6"/>
    <w:rsid w:val="00C90C6D"/>
    <w:rsid w:val="00C9489B"/>
    <w:rsid w:val="00C96FE6"/>
    <w:rsid w:val="00CA6241"/>
    <w:rsid w:val="00CA7F84"/>
    <w:rsid w:val="00CB78F5"/>
    <w:rsid w:val="00CC1A7A"/>
    <w:rsid w:val="00CC21EC"/>
    <w:rsid w:val="00CC762A"/>
    <w:rsid w:val="00CD1F77"/>
    <w:rsid w:val="00CE25CD"/>
    <w:rsid w:val="00CE5303"/>
    <w:rsid w:val="00CE7139"/>
    <w:rsid w:val="00CF0F9A"/>
    <w:rsid w:val="00D022A4"/>
    <w:rsid w:val="00D1316D"/>
    <w:rsid w:val="00D163B9"/>
    <w:rsid w:val="00D22BA9"/>
    <w:rsid w:val="00D22BD0"/>
    <w:rsid w:val="00D264A4"/>
    <w:rsid w:val="00D35C36"/>
    <w:rsid w:val="00D43A62"/>
    <w:rsid w:val="00D43E97"/>
    <w:rsid w:val="00D64213"/>
    <w:rsid w:val="00D7181E"/>
    <w:rsid w:val="00D73BD7"/>
    <w:rsid w:val="00D90B54"/>
    <w:rsid w:val="00DA0154"/>
    <w:rsid w:val="00DA1B0B"/>
    <w:rsid w:val="00DA2379"/>
    <w:rsid w:val="00DA758C"/>
    <w:rsid w:val="00DB4653"/>
    <w:rsid w:val="00DF4CEF"/>
    <w:rsid w:val="00DF57B0"/>
    <w:rsid w:val="00DF6359"/>
    <w:rsid w:val="00E066D1"/>
    <w:rsid w:val="00E33878"/>
    <w:rsid w:val="00E3612A"/>
    <w:rsid w:val="00E41286"/>
    <w:rsid w:val="00E464B4"/>
    <w:rsid w:val="00E55608"/>
    <w:rsid w:val="00E560F3"/>
    <w:rsid w:val="00E629E4"/>
    <w:rsid w:val="00E65C3A"/>
    <w:rsid w:val="00E6658E"/>
    <w:rsid w:val="00E934DD"/>
    <w:rsid w:val="00E95582"/>
    <w:rsid w:val="00EA3C5D"/>
    <w:rsid w:val="00EC7A10"/>
    <w:rsid w:val="00ED271F"/>
    <w:rsid w:val="00ED4EC4"/>
    <w:rsid w:val="00F1295A"/>
    <w:rsid w:val="00F16E4A"/>
    <w:rsid w:val="00F37DEF"/>
    <w:rsid w:val="00F52EE2"/>
    <w:rsid w:val="00F55E4F"/>
    <w:rsid w:val="00F56613"/>
    <w:rsid w:val="00F71A00"/>
    <w:rsid w:val="00F82EF4"/>
    <w:rsid w:val="00F91A28"/>
    <w:rsid w:val="00F93B81"/>
    <w:rsid w:val="00F94337"/>
    <w:rsid w:val="00F94B02"/>
    <w:rsid w:val="00FA1AB5"/>
    <w:rsid w:val="00FA31D5"/>
    <w:rsid w:val="00FA3389"/>
    <w:rsid w:val="00FD0225"/>
    <w:rsid w:val="00FE118F"/>
    <w:rsid w:val="00FE7816"/>
    <w:rsid w:val="00FF7149"/>
    <w:rsid w:val="00FF73F7"/>
    <w:rsid w:val="4ED66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893D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FEE"/>
    <w:rPr>
      <w:rFonts w:ascii="Arial" w:hAnsi="Arial"/>
    </w:rPr>
  </w:style>
  <w:style w:type="paragraph" w:styleId="Heading1">
    <w:name w:val="heading 1"/>
    <w:basedOn w:val="Normal"/>
    <w:next w:val="Normal"/>
    <w:link w:val="Heading1Char"/>
    <w:uiPriority w:val="9"/>
    <w:rsid w:val="003374BF"/>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paragraph" w:styleId="Heading3">
    <w:name w:val="heading 3"/>
    <w:basedOn w:val="Normal"/>
    <w:next w:val="Normal"/>
    <w:link w:val="Heading3Char"/>
    <w:uiPriority w:val="9"/>
    <w:semiHidden/>
    <w:unhideWhenUsed/>
    <w:qFormat/>
    <w:rsid w:val="004E0DA3"/>
    <w:pPr>
      <w:keepNext/>
      <w:keepLines/>
      <w:spacing w:before="200" w:after="0"/>
      <w:outlineLvl w:val="2"/>
    </w:pPr>
    <w:rPr>
      <w:rFonts w:asciiTheme="majorHAnsi" w:eastAsiaTheme="majorEastAsia" w:hAnsiTheme="majorHAnsi" w:cstheme="majorBidi"/>
      <w:b/>
      <w:bCs/>
      <w:color w:val="DDDDDD" w:themeColor="accent1"/>
    </w:rPr>
  </w:style>
  <w:style w:type="paragraph" w:styleId="Heading4">
    <w:name w:val="heading 4"/>
    <w:basedOn w:val="Normal"/>
    <w:link w:val="Heading4Char"/>
    <w:uiPriority w:val="9"/>
    <w:rsid w:val="00680D1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NL">
    <w:name w:val="Title NL"/>
    <w:basedOn w:val="Normal"/>
    <w:link w:val="TitleNLChar"/>
    <w:rsid w:val="00BE13B5"/>
    <w:pPr>
      <w:pBdr>
        <w:bottom w:val="single" w:sz="4" w:space="1" w:color="B2B2B2" w:themeColor="accent2"/>
      </w:pBdr>
      <w:spacing w:after="240"/>
    </w:pPr>
    <w:rPr>
      <w:rFonts w:ascii="Arial Black" w:hAnsi="Arial Black" w:cs="Aharoni"/>
      <w:b/>
      <w:color w:val="FF0000"/>
      <w:sz w:val="48"/>
    </w:rPr>
  </w:style>
  <w:style w:type="paragraph" w:customStyle="1" w:styleId="Title2NL">
    <w:name w:val="Title2 NL"/>
    <w:basedOn w:val="Normal"/>
    <w:link w:val="Title2NLChar"/>
    <w:rsid w:val="00842706"/>
    <w:pPr>
      <w:pBdr>
        <w:bottom w:val="single" w:sz="4" w:space="1" w:color="002060"/>
      </w:pBdr>
      <w:spacing w:after="120"/>
    </w:pPr>
    <w:rPr>
      <w:rFonts w:ascii="Arial Black" w:hAnsi="Arial Black" w:cs="Aharoni"/>
      <w:b/>
      <w:color w:val="002060"/>
      <w:sz w:val="28"/>
    </w:rPr>
  </w:style>
  <w:style w:type="character" w:customStyle="1" w:styleId="TitleNLChar">
    <w:name w:val="Title NL Char"/>
    <w:basedOn w:val="DefaultParagraphFont"/>
    <w:link w:val="TitleNL"/>
    <w:rsid w:val="00BE13B5"/>
    <w:rPr>
      <w:rFonts w:ascii="Arial Black" w:hAnsi="Arial Black" w:cs="Aharoni"/>
      <w:b/>
      <w:color w:val="FF0000"/>
      <w:sz w:val="48"/>
    </w:rPr>
  </w:style>
  <w:style w:type="paragraph" w:customStyle="1" w:styleId="NLHeading">
    <w:name w:val="NL Heading"/>
    <w:next w:val="Normal"/>
    <w:link w:val="NLHeadingChar"/>
    <w:qFormat/>
    <w:rsid w:val="00381D12"/>
    <w:rPr>
      <w:rFonts w:asciiTheme="majorHAnsi" w:hAnsiTheme="majorHAnsi" w:cs="Aharoni"/>
      <w:b/>
      <w:color w:val="002060"/>
      <w:sz w:val="28"/>
    </w:rPr>
  </w:style>
  <w:style w:type="character" w:customStyle="1" w:styleId="Title2NLChar">
    <w:name w:val="Title2 NL Char"/>
    <w:basedOn w:val="DefaultParagraphFont"/>
    <w:link w:val="Title2NL"/>
    <w:rsid w:val="00842706"/>
    <w:rPr>
      <w:rFonts w:ascii="Arial Black" w:hAnsi="Arial Black" w:cs="Aharoni"/>
      <w:b/>
      <w:color w:val="002060"/>
      <w:sz w:val="28"/>
    </w:rPr>
  </w:style>
  <w:style w:type="character" w:customStyle="1" w:styleId="NLHeadingChar">
    <w:name w:val="NL Heading Char"/>
    <w:basedOn w:val="DefaultParagraphFont"/>
    <w:link w:val="NLHeading"/>
    <w:rsid w:val="00381D12"/>
    <w:rPr>
      <w:rFonts w:asciiTheme="majorHAnsi" w:hAnsiTheme="majorHAnsi" w:cs="Aharoni"/>
      <w:b/>
      <w:color w:val="002060"/>
      <w:sz w:val="28"/>
    </w:rPr>
  </w:style>
  <w:style w:type="character" w:styleId="Strong">
    <w:name w:val="Strong"/>
    <w:basedOn w:val="DefaultParagraphFont"/>
    <w:uiPriority w:val="22"/>
    <w:rsid w:val="00FA31D5"/>
    <w:rPr>
      <w:b/>
      <w:bCs/>
    </w:rPr>
  </w:style>
  <w:style w:type="paragraph" w:styleId="BalloonText">
    <w:name w:val="Balloon Text"/>
    <w:basedOn w:val="Normal"/>
    <w:link w:val="BalloonTextChar"/>
    <w:uiPriority w:val="99"/>
    <w:semiHidden/>
    <w:unhideWhenUsed/>
    <w:rsid w:val="00FA31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1D5"/>
    <w:rPr>
      <w:rFonts w:ascii="Tahoma" w:hAnsi="Tahoma" w:cs="Tahoma"/>
      <w:sz w:val="16"/>
      <w:szCs w:val="16"/>
    </w:rPr>
  </w:style>
  <w:style w:type="paragraph" w:styleId="ListParagraph">
    <w:name w:val="List Paragraph"/>
    <w:basedOn w:val="Normal"/>
    <w:uiPriority w:val="34"/>
    <w:qFormat/>
    <w:rsid w:val="002716A9"/>
    <w:pPr>
      <w:ind w:left="720"/>
      <w:contextualSpacing/>
    </w:pPr>
  </w:style>
  <w:style w:type="paragraph" w:styleId="Header">
    <w:name w:val="header"/>
    <w:basedOn w:val="Normal"/>
    <w:link w:val="HeaderChar"/>
    <w:uiPriority w:val="99"/>
    <w:unhideWhenUsed/>
    <w:rsid w:val="006130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01C"/>
  </w:style>
  <w:style w:type="paragraph" w:styleId="Footer">
    <w:name w:val="footer"/>
    <w:basedOn w:val="Normal"/>
    <w:link w:val="FooterChar"/>
    <w:uiPriority w:val="99"/>
    <w:unhideWhenUsed/>
    <w:rsid w:val="006130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301C"/>
  </w:style>
  <w:style w:type="character" w:styleId="Hyperlink">
    <w:name w:val="Hyperlink"/>
    <w:basedOn w:val="DefaultParagraphFont"/>
    <w:uiPriority w:val="99"/>
    <w:unhideWhenUsed/>
    <w:rsid w:val="0072221F"/>
    <w:rPr>
      <w:color w:val="5F5F5F" w:themeColor="hyperlink"/>
      <w:u w:val="single"/>
    </w:rPr>
  </w:style>
  <w:style w:type="character" w:customStyle="1" w:styleId="Heading4Char">
    <w:name w:val="Heading 4 Char"/>
    <w:basedOn w:val="DefaultParagraphFont"/>
    <w:link w:val="Heading4"/>
    <w:uiPriority w:val="9"/>
    <w:rsid w:val="00680D15"/>
    <w:rPr>
      <w:rFonts w:ascii="Times New Roman" w:eastAsia="Times New Roman" w:hAnsi="Times New Roman" w:cs="Times New Roman"/>
      <w:b/>
      <w:bCs/>
      <w:sz w:val="24"/>
      <w:szCs w:val="24"/>
    </w:rPr>
  </w:style>
  <w:style w:type="paragraph" w:styleId="NormalWeb">
    <w:name w:val="Normal (Web)"/>
    <w:basedOn w:val="Normal"/>
    <w:uiPriority w:val="99"/>
    <w:unhideWhenUsed/>
    <w:rsid w:val="00680D15"/>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9133B3"/>
    <w:rPr>
      <w:color w:val="919191" w:themeColor="followedHyperlink"/>
      <w:u w:val="single"/>
    </w:rPr>
  </w:style>
  <w:style w:type="paragraph" w:styleId="Caption">
    <w:name w:val="caption"/>
    <w:basedOn w:val="Normal"/>
    <w:next w:val="Normal"/>
    <w:uiPriority w:val="35"/>
    <w:unhideWhenUsed/>
    <w:rsid w:val="005C22A1"/>
    <w:pPr>
      <w:spacing w:line="240" w:lineRule="auto"/>
    </w:pPr>
    <w:rPr>
      <w:rFonts w:asciiTheme="minorHAnsi" w:hAnsiTheme="minorHAnsi"/>
      <w:b/>
      <w:bCs/>
      <w:color w:val="DDDDDD" w:themeColor="accent1"/>
      <w:sz w:val="18"/>
      <w:szCs w:val="18"/>
    </w:rPr>
  </w:style>
  <w:style w:type="table" w:styleId="TableGrid">
    <w:name w:val="Table Grid"/>
    <w:basedOn w:val="TableNormal"/>
    <w:uiPriority w:val="59"/>
    <w:rsid w:val="005C22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E0DA3"/>
    <w:rPr>
      <w:rFonts w:asciiTheme="majorHAnsi" w:eastAsiaTheme="majorEastAsia" w:hAnsiTheme="majorHAnsi" w:cstheme="majorBidi"/>
      <w:b/>
      <w:bCs/>
      <w:color w:val="DDDDDD" w:themeColor="accent1"/>
    </w:rPr>
  </w:style>
  <w:style w:type="character" w:styleId="Emphasis">
    <w:name w:val="Emphasis"/>
    <w:basedOn w:val="DefaultParagraphFont"/>
    <w:uiPriority w:val="20"/>
    <w:rsid w:val="004E0DA3"/>
    <w:rPr>
      <w:b/>
      <w:bCs/>
      <w:i w:val="0"/>
      <w:iCs w:val="0"/>
    </w:rPr>
  </w:style>
  <w:style w:type="character" w:styleId="HTMLCite">
    <w:name w:val="HTML Cite"/>
    <w:basedOn w:val="DefaultParagraphFont"/>
    <w:uiPriority w:val="99"/>
    <w:semiHidden/>
    <w:unhideWhenUsed/>
    <w:rsid w:val="004E0DA3"/>
    <w:rPr>
      <w:i/>
      <w:iCs/>
    </w:rPr>
  </w:style>
  <w:style w:type="character" w:customStyle="1" w:styleId="st">
    <w:name w:val="st"/>
    <w:basedOn w:val="DefaultParagraphFont"/>
    <w:rsid w:val="004E0DA3"/>
  </w:style>
  <w:style w:type="paragraph" w:styleId="Title">
    <w:name w:val="Title"/>
    <w:basedOn w:val="Normal"/>
    <w:next w:val="Normal"/>
    <w:link w:val="TitleChar"/>
    <w:uiPriority w:val="10"/>
    <w:rsid w:val="006E7FDF"/>
    <w:pPr>
      <w:pBdr>
        <w:bottom w:val="single" w:sz="8" w:space="4" w:color="DDDDDD" w:themeColor="accent1"/>
      </w:pBdr>
      <w:spacing w:after="300" w:line="240" w:lineRule="auto"/>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uiPriority w:val="10"/>
    <w:rsid w:val="006E7FDF"/>
    <w:rPr>
      <w:rFonts w:asciiTheme="majorHAnsi" w:eastAsiaTheme="majorEastAsia" w:hAnsiTheme="majorHAnsi" w:cstheme="majorBidi"/>
      <w:color w:val="000000" w:themeColor="text2" w:themeShade="BF"/>
      <w:spacing w:val="5"/>
      <w:kern w:val="28"/>
      <w:sz w:val="52"/>
      <w:szCs w:val="52"/>
    </w:rPr>
  </w:style>
  <w:style w:type="paragraph" w:styleId="Subtitle">
    <w:name w:val="Subtitle"/>
    <w:basedOn w:val="Normal"/>
    <w:next w:val="Normal"/>
    <w:link w:val="SubtitleChar"/>
    <w:uiPriority w:val="11"/>
    <w:rsid w:val="006E7FDF"/>
    <w:pPr>
      <w:numPr>
        <w:ilvl w:val="1"/>
      </w:numPr>
    </w:pPr>
    <w:rPr>
      <w:rFonts w:asciiTheme="majorHAnsi" w:eastAsiaTheme="majorEastAsia" w:hAnsiTheme="majorHAnsi" w:cstheme="majorBidi"/>
      <w:i/>
      <w:iCs/>
      <w:color w:val="DDDDDD" w:themeColor="accent1"/>
      <w:spacing w:val="15"/>
      <w:sz w:val="24"/>
      <w:szCs w:val="24"/>
    </w:rPr>
  </w:style>
  <w:style w:type="character" w:customStyle="1" w:styleId="SubtitleChar">
    <w:name w:val="Subtitle Char"/>
    <w:basedOn w:val="DefaultParagraphFont"/>
    <w:link w:val="Subtitle"/>
    <w:uiPriority w:val="11"/>
    <w:rsid w:val="006E7FDF"/>
    <w:rPr>
      <w:rFonts w:asciiTheme="majorHAnsi" w:eastAsiaTheme="majorEastAsia" w:hAnsiTheme="majorHAnsi" w:cstheme="majorBidi"/>
      <w:i/>
      <w:iCs/>
      <w:color w:val="DDDDDD" w:themeColor="accent1"/>
      <w:spacing w:val="15"/>
      <w:sz w:val="24"/>
      <w:szCs w:val="24"/>
    </w:rPr>
  </w:style>
  <w:style w:type="character" w:customStyle="1" w:styleId="apple-style-span">
    <w:name w:val="apple-style-span"/>
    <w:rsid w:val="006465AA"/>
  </w:style>
  <w:style w:type="character" w:customStyle="1" w:styleId="apple-converted-space">
    <w:name w:val="apple-converted-space"/>
    <w:rsid w:val="006465AA"/>
  </w:style>
  <w:style w:type="paragraph" w:customStyle="1" w:styleId="MainTitle">
    <w:name w:val="Main Title"/>
    <w:basedOn w:val="TitleNL"/>
    <w:next w:val="Normal"/>
    <w:qFormat/>
    <w:rsid w:val="001360F2"/>
    <w:pPr>
      <w:pBdr>
        <w:bottom w:val="none" w:sz="0" w:space="0" w:color="auto"/>
      </w:pBdr>
      <w:tabs>
        <w:tab w:val="center" w:pos="4680"/>
      </w:tabs>
      <w:jc w:val="center"/>
    </w:pPr>
    <w:rPr>
      <w:rFonts w:ascii="Cambria" w:hAnsi="Cambria" w:cs="Arial"/>
      <w:color w:val="002060"/>
      <w:sz w:val="56"/>
      <w:szCs w:val="56"/>
    </w:rPr>
  </w:style>
  <w:style w:type="paragraph" w:customStyle="1" w:styleId="Subheading">
    <w:name w:val="Subheading"/>
    <w:basedOn w:val="NLHeading"/>
    <w:next w:val="Normal"/>
    <w:qFormat/>
    <w:rsid w:val="00B70B15"/>
    <w:pPr>
      <w:ind w:firstLine="720"/>
    </w:pPr>
    <w:rPr>
      <w:rFonts w:cs="Arial"/>
      <w:b w:val="0"/>
      <w:i/>
      <w:color w:val="000000" w:themeColor="text1"/>
      <w:szCs w:val="28"/>
    </w:rPr>
  </w:style>
  <w:style w:type="paragraph" w:styleId="NoSpacing">
    <w:name w:val="No Spacing"/>
    <w:uiPriority w:val="1"/>
    <w:qFormat/>
    <w:rsid w:val="00CD1F77"/>
    <w:pPr>
      <w:spacing w:after="0" w:line="240" w:lineRule="auto"/>
    </w:pPr>
    <w:rPr>
      <w:rFonts w:ascii="Arial" w:hAnsi="Arial" w:cs="Arial"/>
      <w:sz w:val="24"/>
      <w:szCs w:val="24"/>
    </w:rPr>
  </w:style>
  <w:style w:type="character" w:customStyle="1" w:styleId="Heading1Char">
    <w:name w:val="Heading 1 Char"/>
    <w:basedOn w:val="DefaultParagraphFont"/>
    <w:link w:val="Heading1"/>
    <w:uiPriority w:val="9"/>
    <w:rsid w:val="003374BF"/>
    <w:rPr>
      <w:rFonts w:asciiTheme="majorHAnsi" w:eastAsiaTheme="majorEastAsia" w:hAnsiTheme="majorHAnsi" w:cstheme="majorBidi"/>
      <w:b/>
      <w:bCs/>
      <w:color w:val="A5A5A5" w:themeColor="accent1" w:themeShade="BF"/>
      <w:sz w:val="28"/>
      <w:szCs w:val="28"/>
    </w:rPr>
  </w:style>
  <w:style w:type="paragraph" w:customStyle="1" w:styleId="Default">
    <w:name w:val="Default"/>
    <w:rsid w:val="006765B3"/>
    <w:pPr>
      <w:autoSpaceDE w:val="0"/>
      <w:autoSpaceDN w:val="0"/>
      <w:adjustRightInd w:val="0"/>
      <w:spacing w:after="0" w:line="240" w:lineRule="auto"/>
    </w:pPr>
    <w:rPr>
      <w:rFonts w:ascii="Tahoma" w:hAnsi="Tahoma" w:cs="Tahoma"/>
      <w:color w:val="000000"/>
      <w:sz w:val="24"/>
      <w:szCs w:val="24"/>
    </w:rPr>
  </w:style>
  <w:style w:type="character" w:styleId="BookTitle">
    <w:name w:val="Book Title"/>
    <w:basedOn w:val="DefaultParagraphFont"/>
    <w:uiPriority w:val="33"/>
    <w:qFormat/>
    <w:rsid w:val="006765B3"/>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59780">
      <w:bodyDiv w:val="1"/>
      <w:marLeft w:val="0"/>
      <w:marRight w:val="0"/>
      <w:marTop w:val="0"/>
      <w:marBottom w:val="0"/>
      <w:divBdr>
        <w:top w:val="none" w:sz="0" w:space="0" w:color="auto"/>
        <w:left w:val="none" w:sz="0" w:space="0" w:color="auto"/>
        <w:bottom w:val="none" w:sz="0" w:space="0" w:color="auto"/>
        <w:right w:val="none" w:sz="0" w:space="0" w:color="auto"/>
      </w:divBdr>
    </w:div>
    <w:div w:id="955212222">
      <w:bodyDiv w:val="1"/>
      <w:marLeft w:val="0"/>
      <w:marRight w:val="0"/>
      <w:marTop w:val="0"/>
      <w:marBottom w:val="0"/>
      <w:divBdr>
        <w:top w:val="none" w:sz="0" w:space="0" w:color="auto"/>
        <w:left w:val="none" w:sz="0" w:space="0" w:color="auto"/>
        <w:bottom w:val="none" w:sz="0" w:space="0" w:color="auto"/>
        <w:right w:val="none" w:sz="0" w:space="0" w:color="auto"/>
      </w:divBdr>
      <w:divsChild>
        <w:div w:id="2011591746">
          <w:marLeft w:val="0"/>
          <w:marRight w:val="0"/>
          <w:marTop w:val="0"/>
          <w:marBottom w:val="0"/>
          <w:divBdr>
            <w:top w:val="none" w:sz="0" w:space="0" w:color="auto"/>
            <w:left w:val="none" w:sz="0" w:space="0" w:color="auto"/>
            <w:bottom w:val="none" w:sz="0" w:space="0" w:color="auto"/>
            <w:right w:val="none" w:sz="0" w:space="0" w:color="auto"/>
          </w:divBdr>
          <w:divsChild>
            <w:div w:id="376973638">
              <w:marLeft w:val="0"/>
              <w:marRight w:val="0"/>
              <w:marTop w:val="0"/>
              <w:marBottom w:val="0"/>
              <w:divBdr>
                <w:top w:val="none" w:sz="0" w:space="0" w:color="auto"/>
                <w:left w:val="none" w:sz="0" w:space="0" w:color="auto"/>
                <w:bottom w:val="none" w:sz="0" w:space="0" w:color="auto"/>
                <w:right w:val="none" w:sz="0" w:space="0" w:color="auto"/>
              </w:divBdr>
              <w:divsChild>
                <w:div w:id="1968778494">
                  <w:marLeft w:val="0"/>
                  <w:marRight w:val="0"/>
                  <w:marTop w:val="0"/>
                  <w:marBottom w:val="0"/>
                  <w:divBdr>
                    <w:top w:val="none" w:sz="0" w:space="0" w:color="auto"/>
                    <w:left w:val="none" w:sz="0" w:space="0" w:color="auto"/>
                    <w:bottom w:val="none" w:sz="0" w:space="0" w:color="auto"/>
                    <w:right w:val="none" w:sz="0" w:space="0" w:color="auto"/>
                  </w:divBdr>
                  <w:divsChild>
                    <w:div w:id="1266843106">
                      <w:marLeft w:val="0"/>
                      <w:marRight w:val="0"/>
                      <w:marTop w:val="0"/>
                      <w:marBottom w:val="0"/>
                      <w:divBdr>
                        <w:top w:val="none" w:sz="0" w:space="0" w:color="auto"/>
                        <w:left w:val="none" w:sz="0" w:space="0" w:color="auto"/>
                        <w:bottom w:val="none" w:sz="0" w:space="0" w:color="auto"/>
                        <w:right w:val="none" w:sz="0" w:space="0" w:color="auto"/>
                      </w:divBdr>
                      <w:divsChild>
                        <w:div w:id="344794707">
                          <w:marLeft w:val="0"/>
                          <w:marRight w:val="0"/>
                          <w:marTop w:val="0"/>
                          <w:marBottom w:val="0"/>
                          <w:divBdr>
                            <w:top w:val="none" w:sz="0" w:space="0" w:color="auto"/>
                            <w:left w:val="none" w:sz="0" w:space="0" w:color="auto"/>
                            <w:bottom w:val="none" w:sz="0" w:space="0" w:color="auto"/>
                            <w:right w:val="none" w:sz="0" w:space="0" w:color="auto"/>
                          </w:divBdr>
                          <w:divsChild>
                            <w:div w:id="438768148">
                              <w:marLeft w:val="0"/>
                              <w:marRight w:val="0"/>
                              <w:marTop w:val="0"/>
                              <w:marBottom w:val="0"/>
                              <w:divBdr>
                                <w:top w:val="none" w:sz="0" w:space="0" w:color="auto"/>
                                <w:left w:val="none" w:sz="0" w:space="0" w:color="auto"/>
                                <w:bottom w:val="none" w:sz="0" w:space="0" w:color="auto"/>
                                <w:right w:val="none" w:sz="0" w:space="0" w:color="auto"/>
                              </w:divBdr>
                              <w:divsChild>
                                <w:div w:id="683553132">
                                  <w:marLeft w:val="0"/>
                                  <w:marRight w:val="0"/>
                                  <w:marTop w:val="0"/>
                                  <w:marBottom w:val="0"/>
                                  <w:divBdr>
                                    <w:top w:val="none" w:sz="0" w:space="0" w:color="auto"/>
                                    <w:left w:val="none" w:sz="0" w:space="0" w:color="auto"/>
                                    <w:bottom w:val="none" w:sz="0" w:space="0" w:color="auto"/>
                                    <w:right w:val="none" w:sz="0" w:space="0" w:color="auto"/>
                                  </w:divBdr>
                                  <w:divsChild>
                                    <w:div w:id="759988020">
                                      <w:marLeft w:val="0"/>
                                      <w:marRight w:val="0"/>
                                      <w:marTop w:val="0"/>
                                      <w:marBottom w:val="0"/>
                                      <w:divBdr>
                                        <w:top w:val="none" w:sz="0" w:space="0" w:color="auto"/>
                                        <w:left w:val="none" w:sz="0" w:space="0" w:color="auto"/>
                                        <w:bottom w:val="none" w:sz="0" w:space="0" w:color="auto"/>
                                        <w:right w:val="none" w:sz="0" w:space="0" w:color="auto"/>
                                      </w:divBdr>
                                      <w:divsChild>
                                        <w:div w:id="1943680862">
                                          <w:marLeft w:val="0"/>
                                          <w:marRight w:val="0"/>
                                          <w:marTop w:val="0"/>
                                          <w:marBottom w:val="0"/>
                                          <w:divBdr>
                                            <w:top w:val="none" w:sz="0" w:space="0" w:color="auto"/>
                                            <w:left w:val="none" w:sz="0" w:space="0" w:color="auto"/>
                                            <w:bottom w:val="none" w:sz="0" w:space="0" w:color="auto"/>
                                            <w:right w:val="none" w:sz="0" w:space="0" w:color="auto"/>
                                          </w:divBdr>
                                          <w:divsChild>
                                            <w:div w:id="1123231913">
                                              <w:marLeft w:val="0"/>
                                              <w:marRight w:val="0"/>
                                              <w:marTop w:val="0"/>
                                              <w:marBottom w:val="0"/>
                                              <w:divBdr>
                                                <w:top w:val="none" w:sz="0" w:space="0" w:color="auto"/>
                                                <w:left w:val="none" w:sz="0" w:space="0" w:color="auto"/>
                                                <w:bottom w:val="none" w:sz="0" w:space="0" w:color="auto"/>
                                                <w:right w:val="none" w:sz="0" w:space="0" w:color="auto"/>
                                              </w:divBdr>
                                              <w:divsChild>
                                                <w:div w:id="2111125279">
                                                  <w:marLeft w:val="0"/>
                                                  <w:marRight w:val="0"/>
                                                  <w:marTop w:val="0"/>
                                                  <w:marBottom w:val="0"/>
                                                  <w:divBdr>
                                                    <w:top w:val="none" w:sz="0" w:space="0" w:color="auto"/>
                                                    <w:left w:val="none" w:sz="0" w:space="0" w:color="auto"/>
                                                    <w:bottom w:val="none" w:sz="0" w:space="0" w:color="auto"/>
                                                    <w:right w:val="none" w:sz="0" w:space="0" w:color="auto"/>
                                                  </w:divBdr>
                                                  <w:divsChild>
                                                    <w:div w:id="684214477">
                                                      <w:marLeft w:val="0"/>
                                                      <w:marRight w:val="0"/>
                                                      <w:marTop w:val="0"/>
                                                      <w:marBottom w:val="0"/>
                                                      <w:divBdr>
                                                        <w:top w:val="none" w:sz="0" w:space="0" w:color="auto"/>
                                                        <w:left w:val="none" w:sz="0" w:space="0" w:color="auto"/>
                                                        <w:bottom w:val="none" w:sz="0" w:space="0" w:color="auto"/>
                                                        <w:right w:val="none" w:sz="0" w:space="0" w:color="auto"/>
                                                      </w:divBdr>
                                                      <w:divsChild>
                                                        <w:div w:id="658002253">
                                                          <w:marLeft w:val="0"/>
                                                          <w:marRight w:val="0"/>
                                                          <w:marTop w:val="0"/>
                                                          <w:marBottom w:val="0"/>
                                                          <w:divBdr>
                                                            <w:top w:val="none" w:sz="0" w:space="0" w:color="auto"/>
                                                            <w:left w:val="none" w:sz="0" w:space="0" w:color="auto"/>
                                                            <w:bottom w:val="none" w:sz="0" w:space="0" w:color="auto"/>
                                                            <w:right w:val="none" w:sz="0" w:space="0" w:color="auto"/>
                                                          </w:divBdr>
                                                          <w:divsChild>
                                                            <w:div w:id="188951035">
                                                              <w:marLeft w:val="0"/>
                                                              <w:marRight w:val="0"/>
                                                              <w:marTop w:val="0"/>
                                                              <w:marBottom w:val="0"/>
                                                              <w:divBdr>
                                                                <w:top w:val="none" w:sz="0" w:space="0" w:color="auto"/>
                                                                <w:left w:val="none" w:sz="0" w:space="0" w:color="auto"/>
                                                                <w:bottom w:val="none" w:sz="0" w:space="0" w:color="auto"/>
                                                                <w:right w:val="none" w:sz="0" w:space="0" w:color="auto"/>
                                                              </w:divBdr>
                                                              <w:divsChild>
                                                                <w:div w:id="151376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94271504">
      <w:bodyDiv w:val="1"/>
      <w:marLeft w:val="0"/>
      <w:marRight w:val="0"/>
      <w:marTop w:val="0"/>
      <w:marBottom w:val="0"/>
      <w:divBdr>
        <w:top w:val="none" w:sz="0" w:space="0" w:color="auto"/>
        <w:left w:val="none" w:sz="0" w:space="0" w:color="auto"/>
        <w:bottom w:val="none" w:sz="0" w:space="0" w:color="auto"/>
        <w:right w:val="none" w:sz="0" w:space="0" w:color="auto"/>
      </w:divBdr>
      <w:divsChild>
        <w:div w:id="942305553">
          <w:marLeft w:val="0"/>
          <w:marRight w:val="0"/>
          <w:marTop w:val="0"/>
          <w:marBottom w:val="0"/>
          <w:divBdr>
            <w:top w:val="none" w:sz="0" w:space="0" w:color="auto"/>
            <w:left w:val="none" w:sz="0" w:space="0" w:color="auto"/>
            <w:bottom w:val="none" w:sz="0" w:space="0" w:color="auto"/>
            <w:right w:val="none" w:sz="0" w:space="0" w:color="auto"/>
          </w:divBdr>
          <w:divsChild>
            <w:div w:id="2002849854">
              <w:marLeft w:val="0"/>
              <w:marRight w:val="0"/>
              <w:marTop w:val="0"/>
              <w:marBottom w:val="0"/>
              <w:divBdr>
                <w:top w:val="none" w:sz="0" w:space="0" w:color="auto"/>
                <w:left w:val="none" w:sz="0" w:space="0" w:color="auto"/>
                <w:bottom w:val="none" w:sz="0" w:space="0" w:color="auto"/>
                <w:right w:val="none" w:sz="0" w:space="0" w:color="auto"/>
              </w:divBdr>
              <w:divsChild>
                <w:div w:id="164710995">
                  <w:marLeft w:val="0"/>
                  <w:marRight w:val="0"/>
                  <w:marTop w:val="0"/>
                  <w:marBottom w:val="0"/>
                  <w:divBdr>
                    <w:top w:val="none" w:sz="0" w:space="0" w:color="auto"/>
                    <w:left w:val="none" w:sz="0" w:space="0" w:color="auto"/>
                    <w:bottom w:val="none" w:sz="0" w:space="0" w:color="auto"/>
                    <w:right w:val="none" w:sz="0" w:space="0" w:color="auto"/>
                  </w:divBdr>
                  <w:divsChild>
                    <w:div w:id="1324163995">
                      <w:marLeft w:val="0"/>
                      <w:marRight w:val="0"/>
                      <w:marTop w:val="0"/>
                      <w:marBottom w:val="0"/>
                      <w:divBdr>
                        <w:top w:val="none" w:sz="0" w:space="0" w:color="auto"/>
                        <w:left w:val="none" w:sz="0" w:space="0" w:color="auto"/>
                        <w:bottom w:val="none" w:sz="0" w:space="0" w:color="auto"/>
                        <w:right w:val="none" w:sz="0" w:space="0" w:color="auto"/>
                      </w:divBdr>
                      <w:divsChild>
                        <w:div w:id="1229193418">
                          <w:marLeft w:val="0"/>
                          <w:marRight w:val="0"/>
                          <w:marTop w:val="0"/>
                          <w:marBottom w:val="0"/>
                          <w:divBdr>
                            <w:top w:val="none" w:sz="0" w:space="0" w:color="auto"/>
                            <w:left w:val="none" w:sz="0" w:space="0" w:color="auto"/>
                            <w:bottom w:val="none" w:sz="0" w:space="0" w:color="auto"/>
                            <w:right w:val="none" w:sz="0" w:space="0" w:color="auto"/>
                          </w:divBdr>
                          <w:divsChild>
                            <w:div w:id="1544440819">
                              <w:marLeft w:val="0"/>
                              <w:marRight w:val="0"/>
                              <w:marTop w:val="0"/>
                              <w:marBottom w:val="0"/>
                              <w:divBdr>
                                <w:top w:val="none" w:sz="0" w:space="0" w:color="auto"/>
                                <w:left w:val="none" w:sz="0" w:space="0" w:color="auto"/>
                                <w:bottom w:val="none" w:sz="0" w:space="0" w:color="auto"/>
                                <w:right w:val="none" w:sz="0" w:space="0" w:color="auto"/>
                              </w:divBdr>
                              <w:divsChild>
                                <w:div w:id="182728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512221">
      <w:bodyDiv w:val="1"/>
      <w:marLeft w:val="0"/>
      <w:marRight w:val="0"/>
      <w:marTop w:val="0"/>
      <w:marBottom w:val="0"/>
      <w:divBdr>
        <w:top w:val="none" w:sz="0" w:space="0" w:color="auto"/>
        <w:left w:val="none" w:sz="0" w:space="0" w:color="auto"/>
        <w:bottom w:val="none" w:sz="0" w:space="0" w:color="auto"/>
        <w:right w:val="none" w:sz="0" w:space="0" w:color="auto"/>
      </w:divBdr>
      <w:divsChild>
        <w:div w:id="1488474631">
          <w:marLeft w:val="0"/>
          <w:marRight w:val="0"/>
          <w:marTop w:val="0"/>
          <w:marBottom w:val="0"/>
          <w:divBdr>
            <w:top w:val="none" w:sz="0" w:space="0" w:color="auto"/>
            <w:left w:val="none" w:sz="0" w:space="0" w:color="auto"/>
            <w:bottom w:val="none" w:sz="0" w:space="0" w:color="auto"/>
            <w:right w:val="none" w:sz="0" w:space="0" w:color="auto"/>
          </w:divBdr>
          <w:divsChild>
            <w:div w:id="1709722528">
              <w:marLeft w:val="0"/>
              <w:marRight w:val="0"/>
              <w:marTop w:val="0"/>
              <w:marBottom w:val="0"/>
              <w:divBdr>
                <w:top w:val="none" w:sz="0" w:space="0" w:color="auto"/>
                <w:left w:val="none" w:sz="0" w:space="0" w:color="auto"/>
                <w:bottom w:val="none" w:sz="0" w:space="0" w:color="auto"/>
                <w:right w:val="none" w:sz="0" w:space="0" w:color="auto"/>
              </w:divBdr>
              <w:divsChild>
                <w:div w:id="1891644843">
                  <w:marLeft w:val="0"/>
                  <w:marRight w:val="0"/>
                  <w:marTop w:val="0"/>
                  <w:marBottom w:val="0"/>
                  <w:divBdr>
                    <w:top w:val="none" w:sz="0" w:space="0" w:color="auto"/>
                    <w:left w:val="none" w:sz="0" w:space="0" w:color="auto"/>
                    <w:bottom w:val="none" w:sz="0" w:space="0" w:color="auto"/>
                    <w:right w:val="none" w:sz="0" w:space="0" w:color="auto"/>
                  </w:divBdr>
                  <w:divsChild>
                    <w:div w:id="538782069">
                      <w:marLeft w:val="0"/>
                      <w:marRight w:val="0"/>
                      <w:marTop w:val="0"/>
                      <w:marBottom w:val="0"/>
                      <w:divBdr>
                        <w:top w:val="none" w:sz="0" w:space="0" w:color="auto"/>
                        <w:left w:val="none" w:sz="0" w:space="0" w:color="auto"/>
                        <w:bottom w:val="none" w:sz="0" w:space="0" w:color="auto"/>
                        <w:right w:val="none" w:sz="0" w:space="0" w:color="auto"/>
                      </w:divBdr>
                      <w:divsChild>
                        <w:div w:id="2002536367">
                          <w:marLeft w:val="0"/>
                          <w:marRight w:val="0"/>
                          <w:marTop w:val="0"/>
                          <w:marBottom w:val="0"/>
                          <w:divBdr>
                            <w:top w:val="none" w:sz="0" w:space="0" w:color="auto"/>
                            <w:left w:val="none" w:sz="0" w:space="0" w:color="auto"/>
                            <w:bottom w:val="none" w:sz="0" w:space="0" w:color="auto"/>
                            <w:right w:val="none" w:sz="0" w:space="0" w:color="auto"/>
                          </w:divBdr>
                          <w:divsChild>
                            <w:div w:id="1644962598">
                              <w:marLeft w:val="0"/>
                              <w:marRight w:val="0"/>
                              <w:marTop w:val="0"/>
                              <w:marBottom w:val="0"/>
                              <w:divBdr>
                                <w:top w:val="none" w:sz="0" w:space="0" w:color="auto"/>
                                <w:left w:val="none" w:sz="0" w:space="0" w:color="auto"/>
                                <w:bottom w:val="none" w:sz="0" w:space="0" w:color="auto"/>
                                <w:right w:val="none" w:sz="0" w:space="0" w:color="auto"/>
                              </w:divBdr>
                              <w:divsChild>
                                <w:div w:id="40357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6172178">
      <w:bodyDiv w:val="1"/>
      <w:marLeft w:val="0"/>
      <w:marRight w:val="0"/>
      <w:marTop w:val="0"/>
      <w:marBottom w:val="0"/>
      <w:divBdr>
        <w:top w:val="none" w:sz="0" w:space="0" w:color="auto"/>
        <w:left w:val="none" w:sz="0" w:space="0" w:color="auto"/>
        <w:bottom w:val="none" w:sz="0" w:space="0" w:color="auto"/>
        <w:right w:val="none" w:sz="0" w:space="0" w:color="auto"/>
      </w:divBdr>
      <w:divsChild>
        <w:div w:id="1070734351">
          <w:marLeft w:val="0"/>
          <w:marRight w:val="0"/>
          <w:marTop w:val="0"/>
          <w:marBottom w:val="0"/>
          <w:divBdr>
            <w:top w:val="none" w:sz="0" w:space="0" w:color="auto"/>
            <w:left w:val="none" w:sz="0" w:space="0" w:color="auto"/>
            <w:bottom w:val="none" w:sz="0" w:space="0" w:color="auto"/>
            <w:right w:val="none" w:sz="0" w:space="0" w:color="auto"/>
          </w:divBdr>
          <w:divsChild>
            <w:div w:id="1268004402">
              <w:marLeft w:val="0"/>
              <w:marRight w:val="0"/>
              <w:marTop w:val="0"/>
              <w:marBottom w:val="0"/>
              <w:divBdr>
                <w:top w:val="none" w:sz="0" w:space="0" w:color="auto"/>
                <w:left w:val="none" w:sz="0" w:space="0" w:color="auto"/>
                <w:bottom w:val="none" w:sz="0" w:space="0" w:color="auto"/>
                <w:right w:val="none" w:sz="0" w:space="0" w:color="auto"/>
              </w:divBdr>
              <w:divsChild>
                <w:div w:id="1141071433">
                  <w:marLeft w:val="0"/>
                  <w:marRight w:val="0"/>
                  <w:marTop w:val="0"/>
                  <w:marBottom w:val="0"/>
                  <w:divBdr>
                    <w:top w:val="none" w:sz="0" w:space="0" w:color="auto"/>
                    <w:left w:val="none" w:sz="0" w:space="0" w:color="auto"/>
                    <w:bottom w:val="none" w:sz="0" w:space="0" w:color="auto"/>
                    <w:right w:val="none" w:sz="0" w:space="0" w:color="auto"/>
                  </w:divBdr>
                  <w:divsChild>
                    <w:div w:id="27462355">
                      <w:marLeft w:val="0"/>
                      <w:marRight w:val="0"/>
                      <w:marTop w:val="0"/>
                      <w:marBottom w:val="0"/>
                      <w:divBdr>
                        <w:top w:val="none" w:sz="0" w:space="0" w:color="auto"/>
                        <w:left w:val="none" w:sz="0" w:space="0" w:color="auto"/>
                        <w:bottom w:val="none" w:sz="0" w:space="0" w:color="auto"/>
                        <w:right w:val="none" w:sz="0" w:space="0" w:color="auto"/>
                      </w:divBdr>
                      <w:divsChild>
                        <w:div w:id="384065970">
                          <w:marLeft w:val="0"/>
                          <w:marRight w:val="0"/>
                          <w:marTop w:val="0"/>
                          <w:marBottom w:val="0"/>
                          <w:divBdr>
                            <w:top w:val="none" w:sz="0" w:space="0" w:color="auto"/>
                            <w:left w:val="none" w:sz="0" w:space="0" w:color="auto"/>
                            <w:bottom w:val="none" w:sz="0" w:space="0" w:color="auto"/>
                            <w:right w:val="none" w:sz="0" w:space="0" w:color="auto"/>
                          </w:divBdr>
                          <w:divsChild>
                            <w:div w:id="1467888417">
                              <w:marLeft w:val="0"/>
                              <w:marRight w:val="0"/>
                              <w:marTop w:val="0"/>
                              <w:marBottom w:val="0"/>
                              <w:divBdr>
                                <w:top w:val="none" w:sz="0" w:space="0" w:color="auto"/>
                                <w:left w:val="none" w:sz="0" w:space="0" w:color="auto"/>
                                <w:bottom w:val="none" w:sz="0" w:space="0" w:color="auto"/>
                                <w:right w:val="none" w:sz="0" w:space="0" w:color="auto"/>
                              </w:divBdr>
                              <w:divsChild>
                                <w:div w:id="1517185817">
                                  <w:marLeft w:val="0"/>
                                  <w:marRight w:val="0"/>
                                  <w:marTop w:val="0"/>
                                  <w:marBottom w:val="0"/>
                                  <w:divBdr>
                                    <w:top w:val="none" w:sz="0" w:space="0" w:color="auto"/>
                                    <w:left w:val="none" w:sz="0" w:space="0" w:color="auto"/>
                                    <w:bottom w:val="none" w:sz="0" w:space="0" w:color="auto"/>
                                    <w:right w:val="none" w:sz="0" w:space="0" w:color="auto"/>
                                  </w:divBdr>
                                  <w:divsChild>
                                    <w:div w:id="1788114704">
                                      <w:marLeft w:val="0"/>
                                      <w:marRight w:val="0"/>
                                      <w:marTop w:val="0"/>
                                      <w:marBottom w:val="0"/>
                                      <w:divBdr>
                                        <w:top w:val="none" w:sz="0" w:space="0" w:color="auto"/>
                                        <w:left w:val="none" w:sz="0" w:space="0" w:color="auto"/>
                                        <w:bottom w:val="none" w:sz="0" w:space="0" w:color="auto"/>
                                        <w:right w:val="none" w:sz="0" w:space="0" w:color="auto"/>
                                      </w:divBdr>
                                      <w:divsChild>
                                        <w:div w:id="1419212267">
                                          <w:marLeft w:val="0"/>
                                          <w:marRight w:val="0"/>
                                          <w:marTop w:val="0"/>
                                          <w:marBottom w:val="0"/>
                                          <w:divBdr>
                                            <w:top w:val="none" w:sz="0" w:space="0" w:color="auto"/>
                                            <w:left w:val="none" w:sz="0" w:space="0" w:color="auto"/>
                                            <w:bottom w:val="none" w:sz="0" w:space="0" w:color="auto"/>
                                            <w:right w:val="none" w:sz="0" w:space="0" w:color="auto"/>
                                          </w:divBdr>
                                          <w:divsChild>
                                            <w:div w:id="187105539">
                                              <w:marLeft w:val="0"/>
                                              <w:marRight w:val="0"/>
                                              <w:marTop w:val="0"/>
                                              <w:marBottom w:val="0"/>
                                              <w:divBdr>
                                                <w:top w:val="none" w:sz="0" w:space="0" w:color="auto"/>
                                                <w:left w:val="none" w:sz="0" w:space="0" w:color="auto"/>
                                                <w:bottom w:val="none" w:sz="0" w:space="0" w:color="auto"/>
                                                <w:right w:val="none" w:sz="0" w:space="0" w:color="auto"/>
                                              </w:divBdr>
                                              <w:divsChild>
                                                <w:div w:id="772169885">
                                                  <w:marLeft w:val="0"/>
                                                  <w:marRight w:val="0"/>
                                                  <w:marTop w:val="0"/>
                                                  <w:marBottom w:val="0"/>
                                                  <w:divBdr>
                                                    <w:top w:val="none" w:sz="0" w:space="0" w:color="auto"/>
                                                    <w:left w:val="none" w:sz="0" w:space="0" w:color="auto"/>
                                                    <w:bottom w:val="none" w:sz="0" w:space="0" w:color="auto"/>
                                                    <w:right w:val="none" w:sz="0" w:space="0" w:color="auto"/>
                                                  </w:divBdr>
                                                  <w:divsChild>
                                                    <w:div w:id="2044205095">
                                                      <w:marLeft w:val="0"/>
                                                      <w:marRight w:val="0"/>
                                                      <w:marTop w:val="0"/>
                                                      <w:marBottom w:val="0"/>
                                                      <w:divBdr>
                                                        <w:top w:val="none" w:sz="0" w:space="0" w:color="auto"/>
                                                        <w:left w:val="none" w:sz="0" w:space="0" w:color="auto"/>
                                                        <w:bottom w:val="none" w:sz="0" w:space="0" w:color="auto"/>
                                                        <w:right w:val="none" w:sz="0" w:space="0" w:color="auto"/>
                                                      </w:divBdr>
                                                      <w:divsChild>
                                                        <w:div w:id="861475287">
                                                          <w:marLeft w:val="0"/>
                                                          <w:marRight w:val="0"/>
                                                          <w:marTop w:val="0"/>
                                                          <w:marBottom w:val="0"/>
                                                          <w:divBdr>
                                                            <w:top w:val="none" w:sz="0" w:space="0" w:color="auto"/>
                                                            <w:left w:val="none" w:sz="0" w:space="0" w:color="auto"/>
                                                            <w:bottom w:val="none" w:sz="0" w:space="0" w:color="auto"/>
                                                            <w:right w:val="none" w:sz="0" w:space="0" w:color="auto"/>
                                                          </w:divBdr>
                                                          <w:divsChild>
                                                            <w:div w:id="1585069395">
                                                              <w:marLeft w:val="0"/>
                                                              <w:marRight w:val="0"/>
                                                              <w:marTop w:val="0"/>
                                                              <w:marBottom w:val="0"/>
                                                              <w:divBdr>
                                                                <w:top w:val="none" w:sz="0" w:space="0" w:color="auto"/>
                                                                <w:left w:val="none" w:sz="0" w:space="0" w:color="auto"/>
                                                                <w:bottom w:val="none" w:sz="0" w:space="0" w:color="auto"/>
                                                                <w:right w:val="none" w:sz="0" w:space="0" w:color="auto"/>
                                                              </w:divBdr>
                                                              <w:divsChild>
                                                                <w:div w:id="86259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creativecommons.org/choose/www.nano-link.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creativecommons.org/licenses/by-nc-sa/3.0/"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nndb.com/people/948/000205333/" TargetMode="External"/><Relationship Id="rId5" Type="http://schemas.openxmlformats.org/officeDocument/2006/relationships/customXml" Target="../customXml/item5.xml"/><Relationship Id="rId15" Type="http://schemas.openxmlformats.org/officeDocument/2006/relationships/hyperlink" Target="http://creativecommons.org/licenses/by-nc-sa/3.0/" TargetMode="External"/><Relationship Id="rId23" Type="http://schemas.openxmlformats.org/officeDocument/2006/relationships/hyperlink" Target="http://www.youtube.com/watch?v=35jWSQXku74"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youtube.com/watch?v=aWVywhzuHnQ" TargetMode="External"/><Relationship Id="rId27"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Modules\Modul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haroni">
    <w:altName w:val="Tahoma"/>
    <w:charset w:val="B1"/>
    <w:family w:val="auto"/>
    <w:pitch w:val="variable"/>
    <w:sig w:usb0="00000800"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A81214"/>
    <w:rsid w:val="00A81214"/>
    <w:rsid w:val="00D51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92ca6bb-2566-4a78-aff9-d2aca1a4e44d">SARHDQF24KZP-291081219-114</_dlc_DocId>
    <_dlc_DocIdUrl xmlns="b92ca6bb-2566-4a78-aff9-d2aca1a4e44d">
      <Url>https://nanolink.sharepoint.com/sites/media/_layouts/15/DocIdRedir.aspx?ID=SARHDQF24KZP-291081219-114</Url>
      <Description>SARHDQF24KZP-291081219-114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1FE2C8FAAF33841B889878B89DF9E37" ma:contentTypeVersion="2" ma:contentTypeDescription="Create a new document." ma:contentTypeScope="" ma:versionID="4b5d018e2cda4605fed446b7c9243f29">
  <xsd:schema xmlns:xsd="http://www.w3.org/2001/XMLSchema" xmlns:xs="http://www.w3.org/2001/XMLSchema" xmlns:p="http://schemas.microsoft.com/office/2006/metadata/properties" xmlns:ns2="b92ca6bb-2566-4a78-aff9-d2aca1a4e44d" xmlns:ns3="9cd6257c-f053-42aa-ae13-ac1b9d227f15" targetNamespace="http://schemas.microsoft.com/office/2006/metadata/properties" ma:root="true" ma:fieldsID="961e4213d8c7b66b40880145c223349d" ns2:_="" ns3:_="">
    <xsd:import namespace="b92ca6bb-2566-4a78-aff9-d2aca1a4e44d"/>
    <xsd:import namespace="9cd6257c-f053-42aa-ae13-ac1b9d227f1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ca6bb-2566-4a78-aff9-d2aca1a4e44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cd6257c-f053-42aa-ae13-ac1b9d227f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20538-26E6-477E-9BDC-334190326E73}">
  <ds:schemaRefs>
    <ds:schemaRef ds:uri="http://schemas.microsoft.com/office/2006/metadata/properties"/>
    <ds:schemaRef ds:uri="http://schemas.microsoft.com/office/infopath/2007/PartnerControls"/>
    <ds:schemaRef ds:uri="b92ca6bb-2566-4a78-aff9-d2aca1a4e44d"/>
  </ds:schemaRefs>
</ds:datastoreItem>
</file>

<file path=customXml/itemProps2.xml><?xml version="1.0" encoding="utf-8"?>
<ds:datastoreItem xmlns:ds="http://schemas.openxmlformats.org/officeDocument/2006/customXml" ds:itemID="{E585513C-5C35-4161-8BE1-E2B9F31419F2}">
  <ds:schemaRefs>
    <ds:schemaRef ds:uri="http://schemas.microsoft.com/sharepoint/v3/contenttype/forms"/>
  </ds:schemaRefs>
</ds:datastoreItem>
</file>

<file path=customXml/itemProps3.xml><?xml version="1.0" encoding="utf-8"?>
<ds:datastoreItem xmlns:ds="http://schemas.openxmlformats.org/officeDocument/2006/customXml" ds:itemID="{8E9336E9-EF44-415D-9BD7-D1FDBFC65037}">
  <ds:schemaRefs>
    <ds:schemaRef ds:uri="http://schemas.microsoft.com/sharepoint/events"/>
  </ds:schemaRefs>
</ds:datastoreItem>
</file>

<file path=customXml/itemProps4.xml><?xml version="1.0" encoding="utf-8"?>
<ds:datastoreItem xmlns:ds="http://schemas.openxmlformats.org/officeDocument/2006/customXml" ds:itemID="{AB1348C8-6C25-4FA2-B7E1-0EE3FE3E9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ca6bb-2566-4a78-aff9-d2aca1a4e44d"/>
    <ds:schemaRef ds:uri="9cd6257c-f053-42aa-ae13-ac1b9d227f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47035AC-A674-4C21-B59E-059F58BE9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Module Template</Template>
  <TotalTime>4</TotalTime>
  <Pages>12</Pages>
  <Words>3445</Words>
  <Characters>19642</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Dakota County Technical College</Company>
  <LinksUpToDate>false</LinksUpToDate>
  <CharactersWithSpaces>23041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Voight</dc:creator>
  <cp:lastModifiedBy>Billie Copley</cp:lastModifiedBy>
  <cp:revision>3</cp:revision>
  <cp:lastPrinted>2014-06-09T16:13:00Z</cp:lastPrinted>
  <dcterms:created xsi:type="dcterms:W3CDTF">2020-03-30T17:38:00Z</dcterms:created>
  <dcterms:modified xsi:type="dcterms:W3CDTF">2020-03-30T17:42:00Z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0x010100B1FE2C8FAAF33841B889878B89DF9E37</vt:lpwstr>
  </property>
  <property fmtid="{D5CDD505-2E9C-101B-9397-08002B2CF9AE}" pid="3" name="_dlc_DocIdItemGuid">
    <vt:lpwstr>c9bb2194-644f-4250-9146-4555ec560599</vt:lpwstr>
  </property>
</Properties>
</file>