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1D6" w:rsidRPr="007F6894" w:rsidRDefault="00AE51D6" w:rsidP="00E85CC7">
      <w:pPr>
        <w:spacing w:line="360" w:lineRule="auto"/>
        <w:jc w:val="center"/>
        <w:rPr>
          <w:b/>
        </w:rPr>
      </w:pPr>
      <w:bookmarkStart w:id="0" w:name="_GoBack"/>
      <w:bookmarkEnd w:id="0"/>
      <w:r w:rsidRPr="007F6894">
        <w:rPr>
          <w:b/>
        </w:rPr>
        <w:t>Setting Field Boundaries on John Deere Gator</w:t>
      </w:r>
    </w:p>
    <w:p w:rsidR="00E85CC7" w:rsidRPr="007F6894" w:rsidRDefault="00AE51D6" w:rsidP="00E85CC7">
      <w:pPr>
        <w:spacing w:line="360" w:lineRule="auto"/>
        <w:jc w:val="center"/>
        <w:rPr>
          <w:b/>
        </w:rPr>
      </w:pPr>
      <w:proofErr w:type="gramStart"/>
      <w:r w:rsidRPr="007F6894">
        <w:rPr>
          <w:b/>
        </w:rPr>
        <w:t>Step-By-</w:t>
      </w:r>
      <w:r w:rsidR="00E85CC7" w:rsidRPr="007F6894">
        <w:rPr>
          <w:b/>
        </w:rPr>
        <w:t>Step</w:t>
      </w:r>
      <w:proofErr w:type="gramEnd"/>
      <w:r w:rsidRPr="007F6894">
        <w:rPr>
          <w:b/>
        </w:rPr>
        <w:t xml:space="preserve"> Instructions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Start Gator</w:t>
      </w:r>
      <w:r w:rsidR="00AE51D6">
        <w:t xml:space="preserve"> (or </w:t>
      </w:r>
      <w:proofErr w:type="spellStart"/>
      <w:r w:rsidR="00AE51D6">
        <w:t>turn key</w:t>
      </w:r>
      <w:proofErr w:type="spellEnd"/>
      <w:r w:rsidR="00AE51D6">
        <w:t xml:space="preserve"> on)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settings bottom right box with an arrow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Letter D – GS3 Greenstar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Boundaries tab – top left box arrow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Ext</w:t>
      </w:r>
      <w:r w:rsidR="00AE51D6">
        <w:t>er</w:t>
      </w:r>
      <w:r w:rsidR="00E85CC7">
        <w:t>ior</w:t>
      </w:r>
      <w:r w:rsidR="00AE51D6">
        <w:t xml:space="preserve"> Boundary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Set Client, Farm, and Field or create Client, Farm, and Field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Set predetermined specified boundary offset</w:t>
      </w:r>
      <w:r w:rsidR="00AE51D6">
        <w:t xml:space="preserve"> (in feet, specify right or left)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Set offset location on equipment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 xml:space="preserve">When ready </w:t>
      </w:r>
      <w:r w:rsidR="00F77667">
        <w:t>Press</w:t>
      </w:r>
      <w:r>
        <w:t xml:space="preserve"> the pause/stop button to start recording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 xml:space="preserve">Drive boundary – boundary should show up as a purple line </w:t>
      </w:r>
      <w:r w:rsidR="00AE51D6">
        <w:t>on the monitor as you drive</w:t>
      </w:r>
      <w:r w:rsidR="00B61BFB">
        <w:t>.</w:t>
      </w:r>
    </w:p>
    <w:p w:rsidR="00B61BFB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stop button next to start button, Pop up ask</w:t>
      </w:r>
      <w:r w:rsidR="00B61BFB">
        <w:t>s</w:t>
      </w:r>
      <w:r w:rsidR="00E85CC7">
        <w:t xml:space="preserve"> if you want to save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yes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 xml:space="preserve">Plug in USB – </w:t>
      </w:r>
      <w:r w:rsidR="00AE51D6">
        <w:t>Message automatically</w:t>
      </w:r>
      <w:r>
        <w:t xml:space="preserve"> pop ups and ask</w:t>
      </w:r>
      <w:r w:rsidR="00B61BFB">
        <w:t>s</w:t>
      </w:r>
      <w:r>
        <w:t xml:space="preserve"> either import or export</w:t>
      </w:r>
      <w:r w:rsidR="00B61BFB">
        <w:t>.</w:t>
      </w:r>
    </w:p>
    <w:p w:rsidR="00E85CC7" w:rsidRDefault="00F7766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Press</w:t>
      </w:r>
      <w:r w:rsidR="00E85CC7">
        <w:t xml:space="preserve"> export data</w:t>
      </w:r>
      <w:r w:rsidR="00B61BFB">
        <w:t>.</w:t>
      </w:r>
    </w:p>
    <w:p w:rsidR="00E85CC7" w:rsidRDefault="00E85CC7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Wait for data to export</w:t>
      </w:r>
      <w:r w:rsidR="00B61BFB">
        <w:t>.</w:t>
      </w:r>
    </w:p>
    <w:p w:rsidR="00E85CC7" w:rsidRDefault="00B61BFB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Remove USB.</w:t>
      </w:r>
    </w:p>
    <w:p w:rsidR="00AE51D6" w:rsidRDefault="00AE51D6" w:rsidP="00B61BFB">
      <w:pPr>
        <w:pStyle w:val="ListParagraph"/>
        <w:numPr>
          <w:ilvl w:val="0"/>
          <w:numId w:val="1"/>
        </w:numPr>
        <w:spacing w:line="360" w:lineRule="auto"/>
        <w:ind w:left="810" w:hanging="450"/>
      </w:pPr>
      <w:r>
        <w:t>Plug in USB in computer to download data into SMS software.</w:t>
      </w:r>
    </w:p>
    <w:sectPr w:rsidR="00AE5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B2496"/>
    <w:multiLevelType w:val="hybridMultilevel"/>
    <w:tmpl w:val="A548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C7"/>
    <w:rsid w:val="000A0A19"/>
    <w:rsid w:val="007B04C4"/>
    <w:rsid w:val="007F6894"/>
    <w:rsid w:val="00AE51D6"/>
    <w:rsid w:val="00B61BFB"/>
    <w:rsid w:val="00DD7E70"/>
    <w:rsid w:val="00E85CC7"/>
    <w:rsid w:val="00F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42536-1698-4C8A-9E35-4BA0C273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State Community College</dc:creator>
  <cp:keywords/>
  <dc:description/>
  <cp:lastModifiedBy>Lawrence Everett</cp:lastModifiedBy>
  <cp:revision>2</cp:revision>
  <dcterms:created xsi:type="dcterms:W3CDTF">2018-06-06T13:42:00Z</dcterms:created>
  <dcterms:modified xsi:type="dcterms:W3CDTF">2018-06-06T13:42:00Z</dcterms:modified>
</cp:coreProperties>
</file>